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008" w:rsidRDefault="00222008" w:rsidP="006F2602">
      <w:pPr>
        <w:outlineLvl w:val="0"/>
      </w:pPr>
      <w:r>
        <w:t>РЕПУБЛИКА СРБИЈА</w:t>
      </w:r>
      <w:r>
        <w:tab/>
      </w:r>
      <w:r>
        <w:tab/>
      </w:r>
      <w:r>
        <w:tab/>
      </w:r>
      <w:r>
        <w:tab/>
      </w:r>
      <w:r>
        <w:tab/>
        <w:t xml:space="preserve">    </w:t>
      </w:r>
      <w:r>
        <w:tab/>
        <w:t xml:space="preserve">     </w:t>
      </w:r>
      <w:r>
        <w:rPr>
          <w:b/>
        </w:rPr>
        <w:t xml:space="preserve">ПРИВРЕМЕНЕ </w:t>
      </w:r>
    </w:p>
    <w:p w:rsidR="00222008" w:rsidRDefault="00222008" w:rsidP="006F2602">
      <w:pPr>
        <w:outlineLvl w:val="0"/>
        <w:rPr>
          <w:b/>
        </w:rPr>
      </w:pPr>
      <w:r>
        <w:t>НАРОДНА СКУПШТИНА</w:t>
      </w:r>
      <w:r>
        <w:tab/>
      </w:r>
      <w:r>
        <w:tab/>
      </w:r>
      <w:r>
        <w:tab/>
      </w:r>
      <w:r>
        <w:tab/>
        <w:t xml:space="preserve">  </w:t>
      </w:r>
      <w:r>
        <w:rPr>
          <w:b/>
        </w:rPr>
        <w:t xml:space="preserve">СТЕНОГРАФСКЕ БЕЛЕШКЕ </w:t>
      </w:r>
    </w:p>
    <w:p w:rsidR="00222008" w:rsidRDefault="00222008" w:rsidP="006F2602">
      <w:r>
        <w:t xml:space="preserve">Осмо  ванредно заседање                                             </w:t>
      </w:r>
      <w:r>
        <w:rPr>
          <w:b/>
        </w:rPr>
        <w:t>(нередиговане и неауторизоване)</w:t>
      </w:r>
    </w:p>
    <w:p w:rsidR="00222008" w:rsidRDefault="00222008" w:rsidP="006F2602">
      <w:r>
        <w:t xml:space="preserve">Народне скупштине Републике Србије </w:t>
      </w:r>
    </w:p>
    <w:p w:rsidR="00222008" w:rsidRDefault="00222008" w:rsidP="006F2602">
      <w:r>
        <w:t>У Четрнаестом сазиву</w:t>
      </w:r>
    </w:p>
    <w:p w:rsidR="00222008" w:rsidRPr="006F2602" w:rsidRDefault="00222008" w:rsidP="006F2602">
      <w:r>
        <w:rPr>
          <w:lang w:val="en-US"/>
        </w:rPr>
        <w:t>(</w:t>
      </w:r>
      <w:r>
        <w:t>Трећи дан рада)</w:t>
      </w:r>
    </w:p>
    <w:p w:rsidR="00222008" w:rsidRDefault="00222008" w:rsidP="006F2602">
      <w:r>
        <w:t>01 Број 06-2/139-26</w:t>
      </w:r>
    </w:p>
    <w:p w:rsidR="00222008" w:rsidRDefault="00222008" w:rsidP="006F2602">
      <w:r>
        <w:t>08. јул 2026. године</w:t>
      </w:r>
    </w:p>
    <w:p w:rsidR="00222008" w:rsidRDefault="00222008" w:rsidP="006F2602">
      <w:r>
        <w:t>Б е о г р а д</w:t>
      </w:r>
    </w:p>
    <w:p w:rsidR="00222008" w:rsidRDefault="00222008" w:rsidP="006F2602">
      <w:pPr>
        <w:rPr>
          <w:sz w:val="10"/>
          <w:szCs w:val="10"/>
        </w:rPr>
      </w:pPr>
    </w:p>
    <w:p w:rsidR="00222008" w:rsidRDefault="00222008" w:rsidP="006F2602">
      <w:pPr>
        <w:rPr>
          <w:sz w:val="10"/>
          <w:szCs w:val="10"/>
        </w:rPr>
      </w:pPr>
    </w:p>
    <w:p w:rsidR="00222008" w:rsidRDefault="00222008" w:rsidP="006F2602">
      <w:pPr>
        <w:rPr>
          <w:sz w:val="10"/>
          <w:szCs w:val="10"/>
        </w:rPr>
      </w:pPr>
      <w:r>
        <w:rPr>
          <w:sz w:val="10"/>
          <w:szCs w:val="10"/>
        </w:rPr>
        <w:t xml:space="preserve">           </w:t>
      </w:r>
    </w:p>
    <w:p w:rsidR="00222008" w:rsidRDefault="00222008" w:rsidP="006F2602">
      <w:r>
        <w:tab/>
        <w:t>(Седница је почела у 10.00 часова. Председава Марина Рагуш, потпредседник Народне скупштине.)</w:t>
      </w:r>
    </w:p>
    <w:p w:rsidR="00222008" w:rsidRDefault="00222008" w:rsidP="006F2602"/>
    <w:p w:rsidR="00222008" w:rsidRDefault="00222008" w:rsidP="006F2602"/>
    <w:p w:rsidR="00222008" w:rsidRDefault="00222008" w:rsidP="006F2602">
      <w:pPr>
        <w:jc w:val="center"/>
      </w:pPr>
      <w:bookmarkStart w:id="0" w:name="_GoBack"/>
      <w:bookmarkEnd w:id="0"/>
      <w:r>
        <w:t>*</w:t>
      </w:r>
    </w:p>
    <w:p w:rsidR="00222008" w:rsidRDefault="00222008" w:rsidP="006F2602">
      <w:pPr>
        <w:jc w:val="center"/>
      </w:pPr>
      <w:r>
        <w:t>*                *</w:t>
      </w:r>
    </w:p>
    <w:p w:rsidR="00222008" w:rsidRDefault="00222008" w:rsidP="006F2602">
      <w:pPr>
        <w:jc w:val="center"/>
      </w:pPr>
    </w:p>
    <w:p w:rsidR="00222008" w:rsidRDefault="00222008" w:rsidP="006F2602">
      <w:pPr>
        <w:jc w:val="center"/>
        <w:rPr>
          <w:sz w:val="10"/>
          <w:szCs w:val="10"/>
        </w:rPr>
      </w:pPr>
    </w:p>
    <w:p w:rsidR="00222008" w:rsidRDefault="00222008" w:rsidP="006F2602">
      <w:pPr>
        <w:jc w:val="center"/>
        <w:rPr>
          <w:sz w:val="10"/>
          <w:szCs w:val="10"/>
        </w:rPr>
      </w:pPr>
    </w:p>
    <w:p w:rsidR="00222008" w:rsidRDefault="00222008" w:rsidP="006F2602">
      <w:r>
        <w:tab/>
      </w:r>
      <w:r w:rsidRPr="00263CA2">
        <w:t xml:space="preserve">ПРЕДСЕДАВАЈУЋА: </w:t>
      </w:r>
      <w:r>
        <w:t>Поштоване даме и господо, настављамо заседање.</w:t>
      </w:r>
    </w:p>
    <w:p w:rsidR="00222008" w:rsidRDefault="00222008" w:rsidP="006F2602">
      <w:r>
        <w:tab/>
        <w:t>Према службеној евиденцији, присутно је 89 народних посланика.</w:t>
      </w:r>
    </w:p>
    <w:p w:rsidR="00222008" w:rsidRDefault="00222008" w:rsidP="006F2602">
      <w:r>
        <w:tab/>
        <w:t xml:space="preserve">Молим вас да убаците ваше идентификационе картице идентификационе јединице, да бисмо утврдили колико је  посланика тренутно у сали. </w:t>
      </w:r>
    </w:p>
    <w:p w:rsidR="00222008" w:rsidRDefault="00222008" w:rsidP="006F2602">
      <w:r>
        <w:tab/>
        <w:t>У сали је присутан 101 народни посланик.</w:t>
      </w:r>
    </w:p>
    <w:p w:rsidR="00222008" w:rsidRDefault="00222008" w:rsidP="006F2602">
      <w:r>
        <w:tab/>
        <w:t xml:space="preserve">Господине Атлагићу, ви сте први данас по листи. </w:t>
      </w:r>
    </w:p>
    <w:p w:rsidR="00222008" w:rsidRDefault="00222008" w:rsidP="006F2602">
      <w:r>
        <w:tab/>
        <w:t>Молим вас само се пријавите.</w:t>
      </w:r>
    </w:p>
    <w:p w:rsidR="00222008" w:rsidRDefault="00222008" w:rsidP="006F2602">
      <w:r>
        <w:tab/>
        <w:t>Хвала.</w:t>
      </w:r>
    </w:p>
    <w:p w:rsidR="00222008" w:rsidRDefault="00222008" w:rsidP="006F2602">
      <w:r>
        <w:tab/>
        <w:t>МАРКО АТЛАГИЋ: Поштована потпредседнице Народне скупштине Републике Србије, дозволите само неколико реченица, пошто сам већ рекао нешто о два предлога закона која смо имали из подручја спорта. Ми смо то већ имали приликом извештаја одбора. Значи, није било неких посебних примедби, али смо нагласили да је то изузетно значајно због тога што ће међународни спортски савези, први пут у нашој земљи, моћи да се преселе на подручје Републике Србије. То је са једне стране. Са друге стране, исто тако потребно је оснивати и нове савезе, јер имамо индиције да би се то могло десити у том времену.</w:t>
      </w:r>
    </w:p>
    <w:p w:rsidR="00222008" w:rsidRDefault="00222008" w:rsidP="006F2602">
      <w:r>
        <w:tab/>
        <w:t>Међутим, оно што је битно да нагласим, а то је да су ови закони изузетно битни и за васпитну функцију наше омладине и наших ђака и студената, јер се кроз тај сегмент, активности ових закона, изузетно негује патриотски осећај, патриотизам као највеће достигнуће моралног васпитања наше деце и омладине.</w:t>
      </w:r>
    </w:p>
    <w:p w:rsidR="00222008" w:rsidRDefault="00222008" w:rsidP="006F2602">
      <w:r>
        <w:tab/>
        <w:t>Исто тако је битно да нагласим да применом ових закона са подручја спорта на неки начин, не на неки начин, него и директно, утичемо на разоружање мржње међу народима и мржње међу нашим ученицима. Сведоци смо у ових годину дана да су опозиционе странке стално инсистирале на мржњи. Како долази до мржње? Долази тако што се најпре пласирају лажи, а онда иза лажи мржња, а онда долази и до сукоба, да не кажем којекаквих, чак и крупних, великих, до грађанског рата и до ратова. Само ћу да цитирам француске учитеље из 1921. године који су рекли: „Ако хоћете трајан и сигуран мир међу народима, онда треба остварити разоружање мржње која раздваја поједине народе и међу њих уноси бакцил свих сукоба и свих ратова“. Видите, зато држава Србија и њени представници управо раде на разоружању мржње, јер мржња доводи до сукоба и доводи до ратова.</w:t>
      </w:r>
    </w:p>
    <w:p w:rsidR="00222008" w:rsidRDefault="00222008" w:rsidP="006F2602"/>
    <w:p w:rsidR="00222008" w:rsidRDefault="00222008" w:rsidP="006F2602"/>
    <w:p w:rsidR="00222008" w:rsidRDefault="00222008" w:rsidP="006F2602">
      <w:r>
        <w:t>1/2</w:t>
      </w:r>
      <w:r>
        <w:tab/>
        <w:t>ТЂ/МП</w:t>
      </w:r>
    </w:p>
    <w:p w:rsidR="00222008" w:rsidRDefault="00222008" w:rsidP="006F2602"/>
    <w:p w:rsidR="00222008" w:rsidRDefault="00222008" w:rsidP="006F2602">
      <w:r>
        <w:tab/>
        <w:t xml:space="preserve">Исто тако у сваком наступу председника Републике Александра Вучића чули сте да држава Србија заступа мир, подвлачи се мир. Зашто? Председник Вучић добро зна, као паметан човек, да рат не води ничему. Још је Коменски, највећи учитељ педагогије човечанства, рекао: „Рат је потребно одбацити као нешто зверско, јер људима пристаје оно што је људско“. Видите колико је председник далековидан и стално говори – мир, безбедност. </w:t>
      </w:r>
    </w:p>
    <w:p w:rsidR="00222008" w:rsidRDefault="00222008" w:rsidP="006F2602">
      <w:r>
        <w:tab/>
        <w:t>Поштовани грађани Републике Србије, поштована потпредседнице, ја бележим сваку изговорену</w:t>
      </w:r>
      <w:r w:rsidRPr="00B5042C">
        <w:t xml:space="preserve"> </w:t>
      </w:r>
      <w:r>
        <w:t>реч свих посланика. Никада из опозиционих клупа нисам чуо реч мир. А ево зашто председник форсира безбедност и мир. Нема развоја, док нема мира. Зашто су нам ударили на образовање и преко спорта и на спорт? Управо зато што се на неки начин, не на неки начин него директно, образовањем утиче на формирање карактера, на формирања човекове личности, личности младих нараштаја, наших ученика и наших студената.</w:t>
      </w:r>
    </w:p>
    <w:p w:rsidR="00222008" w:rsidRDefault="00222008" w:rsidP="006F2602">
      <w:r>
        <w:tab/>
        <w:t>Завршићу једним цитатом филозофа Лајбница, кога наш уважени председник Александар Вучић често цитира, који је рекао: „Дајте нам образовање и ми ћемо за краће време, него што је једно столеће, променити карактер Европе“. Ово је преко обојене револуције. Хтели су нам карактер наше деце мењати. Зато ћемо србистику подржати, подржати изучавање наше историје, европске и светске и зато ћемо у будућности изучавати историју Срба пре 7. века. Дакле, ево, у том смислу мислим.</w:t>
      </w:r>
    </w:p>
    <w:p w:rsidR="00222008" w:rsidRDefault="00222008" w:rsidP="006F2602">
      <w:r>
        <w:tab/>
        <w:t xml:space="preserve">И на крају, заиста позивам колеге из опозиционих клупа да подрже ове наше предлоге законе, не само ова два, него и остале, је ли, и позивам их да подрже државну политику сада када је држави најтеже. Можда никад теже у историји није било. Било је тешких момената, ви то знате, али можда никад није било теже. Позивамо вас, господо, да и ви учествујете у државној политици, спровођењу државне политике Републике Србије коју је формирала наша влада и наш председник државе и ова скупштина на коцу. Видите, то је наш пут, српски пут, оно што ми кажемо, а то је пут сарадње и са истоком и са западом, и са севером и са југом, али са традиционалним нашим пријатељима, али ми имамо само своју пут који је трасирао председник Вучић јер он добро зна да се туђим путем никад кући не стеже, него увек и само својим. </w:t>
      </w:r>
    </w:p>
    <w:p w:rsidR="00222008" w:rsidRPr="00263CA2" w:rsidRDefault="00222008" w:rsidP="00263CA2">
      <w:pPr>
        <w:rPr>
          <w:rFonts w:eastAsia="Times New Roman"/>
        </w:rPr>
      </w:pPr>
      <w:r w:rsidRPr="00263CA2">
        <w:rPr>
          <w:rFonts w:eastAsia="Times New Roman"/>
        </w:rPr>
        <w:tab/>
        <w:t xml:space="preserve">Ми смо данас, запамтите, господо, моје речи, једина слободна земља у Европи и председник Вучић једини слободни државник у Европи. Један колега из опозиционих клупа ми је рекао да није тачно, па он не зна да деца уче у 5. разреду основне школе да један  владар у источном делу Европе није знао да та држава 77% је у Азији, а није у Европи, него свега 23% и да имају свој савез, и то два савеза. Дакле, морамо заиста чувати овај слободни пут војне независности. </w:t>
      </w:r>
    </w:p>
    <w:p w:rsidR="00222008" w:rsidRPr="00263CA2" w:rsidRDefault="00222008" w:rsidP="00263CA2">
      <w:pPr>
        <w:rPr>
          <w:rFonts w:eastAsia="Times New Roman"/>
        </w:rPr>
      </w:pPr>
      <w:r w:rsidRPr="00263CA2">
        <w:rPr>
          <w:rFonts w:eastAsia="Times New Roman"/>
        </w:rPr>
        <w:tab/>
        <w:t xml:space="preserve">И још једном понављам, ја знам да ће појединце, поготово једног посланика којег нема у првој клупи, вођа своје посланичке групе, излудети ове речи, грађани Србије су једини слободни грађани данас у Европи. То грађани знају. Понављам још једном – председник Републике Србије Александар Вучић је данас, господње 2026. године, једини слободни владар у Европи. Република Србија 2026. године је једина слободна држава у Европи. У то име живела уједињена Србија. Живео једини слободни владар у Европи данас Александар Вучић! Живела Србија, једина уједињена, слободна држава у Европи! Хвала. </w:t>
      </w:r>
    </w:p>
    <w:p w:rsidR="00222008" w:rsidRPr="00263CA2" w:rsidRDefault="00222008" w:rsidP="00263CA2">
      <w:pPr>
        <w:rPr>
          <w:rFonts w:eastAsia="Times New Roman"/>
        </w:rPr>
      </w:pPr>
      <w:r w:rsidRPr="00263CA2">
        <w:rPr>
          <w:rFonts w:eastAsia="Times New Roman"/>
        </w:rPr>
        <w:tab/>
        <w:t xml:space="preserve">ПРЕДСЕДАВАЈУЋА: Хвала, професоре. </w:t>
      </w:r>
    </w:p>
    <w:p w:rsidR="00222008" w:rsidRPr="00263CA2" w:rsidRDefault="00222008" w:rsidP="00263CA2">
      <w:pPr>
        <w:rPr>
          <w:rFonts w:eastAsia="Times New Roman"/>
        </w:rPr>
      </w:pPr>
      <w:r w:rsidRPr="00263CA2">
        <w:rPr>
          <w:rFonts w:eastAsia="Times New Roman"/>
        </w:rPr>
        <w:tab/>
        <w:t xml:space="preserve">Реч има господин Ненад Абрамовић. </w:t>
      </w:r>
    </w:p>
    <w:p w:rsidR="00222008" w:rsidRPr="00263CA2" w:rsidRDefault="00222008" w:rsidP="00263CA2">
      <w:pPr>
        <w:rPr>
          <w:rFonts w:eastAsia="Times New Roman"/>
        </w:rPr>
      </w:pPr>
      <w:r w:rsidRPr="00263CA2">
        <w:rPr>
          <w:rFonts w:eastAsia="Times New Roman"/>
        </w:rPr>
        <w:tab/>
        <w:t xml:space="preserve">Изволите. </w:t>
      </w:r>
    </w:p>
    <w:p w:rsidR="00222008" w:rsidRPr="00263CA2" w:rsidRDefault="00222008" w:rsidP="00263CA2">
      <w:pPr>
        <w:rPr>
          <w:rFonts w:eastAsia="Times New Roman"/>
        </w:rPr>
      </w:pPr>
      <w:r w:rsidRPr="00263CA2">
        <w:rPr>
          <w:rFonts w:eastAsia="Times New Roman"/>
        </w:rPr>
        <w:lastRenderedPageBreak/>
        <w:tab/>
        <w:t xml:space="preserve"> </w:t>
      </w:r>
    </w:p>
    <w:p w:rsidR="00222008" w:rsidRDefault="00222008" w:rsidP="003101C5">
      <w:r>
        <w:tab/>
      </w:r>
    </w:p>
    <w:p w:rsidR="00222008" w:rsidRDefault="00222008"/>
    <w:p w:rsidR="00222008" w:rsidRDefault="00222008" w:rsidP="00E14BEF">
      <w:r>
        <w:t>2/1</w:t>
      </w:r>
      <w:r>
        <w:tab/>
        <w:t>ГД/ЦГ</w:t>
      </w:r>
      <w:r>
        <w:tab/>
      </w:r>
      <w:r>
        <w:tab/>
      </w:r>
      <w:r>
        <w:tab/>
        <w:t>10.10 – 10.20</w:t>
      </w:r>
    </w:p>
    <w:p w:rsidR="00222008" w:rsidRDefault="00222008" w:rsidP="00E14BEF"/>
    <w:p w:rsidR="00222008" w:rsidRDefault="00222008" w:rsidP="00E14BEF">
      <w:r>
        <w:tab/>
        <w:t xml:space="preserve">НЕНАД АБРАМОВИЋ: Поштована председавајућа госпођо Рагуш, уважени министри Вујићу и Гајићу, поштоване колеге народни посланици и цењени грађани Републике Србије, као што сам у свом претходном обраћању у овом Дому рекао да ћемо мењати законе на боље, надам се да ћемо имати и после ове расправе о законима који су на дневном реду скупштинског заседања и да ћемо их усвојити са што већом подршком политичких субјеката који су присутни у Народној скупштини. </w:t>
      </w:r>
    </w:p>
    <w:p w:rsidR="00222008" w:rsidRDefault="00222008" w:rsidP="00E14BEF">
      <w:r>
        <w:tab/>
        <w:t>Пред нама су и те како битни закони, предлози закона из безбедносног сектора, а то су закони о оружју и муницији, као и Предлог закона о изменама и допунама Кривичног законика.</w:t>
      </w:r>
    </w:p>
    <w:p w:rsidR="00222008" w:rsidRDefault="00222008" w:rsidP="00E14BEF">
      <w:r>
        <w:tab/>
        <w:t>Кроз закон о оружју и муницији уводе се строжије безбедносне мере, пре свега здравствене провере за власнике оружја, што је и те како потребно после трагедија које смо имали. Као ратни ветеран и те како знам шта значи када лабилним особама и психичким недовољним стабилним дате оружје.</w:t>
      </w:r>
    </w:p>
    <w:p w:rsidR="00222008" w:rsidRDefault="00222008" w:rsidP="00E14BEF">
      <w:r w:rsidRPr="00E14BEF">
        <w:t xml:space="preserve"> </w:t>
      </w:r>
      <w:r>
        <w:tab/>
        <w:t>На крају оружје нама појединцима, осим ловачких удружења и клубова који се баве стрељаштвом уствари и није толико потребно, јер желимо да живимо у миру. Када нам оно буде потребно да бранимо државу од агресије и нашег спољњег непријатеља наша држава ће нам га дати.</w:t>
      </w:r>
    </w:p>
    <w:p w:rsidR="00222008" w:rsidRDefault="00222008" w:rsidP="00E14BEF">
      <w:r>
        <w:tab/>
        <w:t>Закон из области спорта који се усаглашавају са европским и светским стандардима такође треба подржати и ту се мењају неке надлежности који са спортских савеза прелазе на Министарство спорта, а све у сагласности са законима ЕУ.</w:t>
      </w:r>
    </w:p>
    <w:p w:rsidR="00222008" w:rsidRDefault="00222008" w:rsidP="00E14BEF">
      <w:r>
        <w:tab/>
        <w:t>Предлог закона о изменама и допунама финансирања политичких активности који поред своје транспарентности финансирања кампања политичких странака уводе се и прецизније дефинисање трошкова, као и одговорности. Кампање овим законом, као и Предлогом измена и допуна Закона о Уставном суду који поред скраћења рокова уводи и дигитализацију судова испуњавају се све препоруке ОДИХР-а.</w:t>
      </w:r>
    </w:p>
    <w:p w:rsidR="00222008" w:rsidRDefault="00222008" w:rsidP="00E14BEF">
      <w:r>
        <w:tab/>
        <w:t>Ту су и закони о заштити животне средине које ће на један, пре свега прецизан и транспарентан начин уредити ову област.</w:t>
      </w:r>
    </w:p>
    <w:p w:rsidR="00222008" w:rsidRDefault="00222008" w:rsidP="00E14BEF">
      <w:r>
        <w:tab/>
        <w:t>Посебно задовољство ми представља осећај што је у наш парламент стигао Предлог закона родитељ-неговатељ, а биће ми још већи, ја се надам, када концезусом усвојимо овај закон. Овај закон који је поред раније донесених хуманитарних закона омогућава да ова рањива категорија своја права остварује, а да се при том не суспендује ни једно досадашње право који су корисници имали.</w:t>
      </w:r>
    </w:p>
    <w:p w:rsidR="00222008" w:rsidRDefault="00222008" w:rsidP="00E14BEF">
      <w:r>
        <w:tab/>
        <w:t xml:space="preserve">Овај закон је историјски и хвала свима који су учествовали у његовом доношењу, посебно министарки Ђурђевић Стаменковски и њеном тиму. Овим законом Република Србија показује да је брига о рањивим категоријама друштва постала један од приоритета нашег друштва. </w:t>
      </w:r>
    </w:p>
    <w:p w:rsidR="00222008" w:rsidRDefault="00222008" w:rsidP="00E14BEF">
      <w:r>
        <w:tab/>
        <w:t>Наиме, успешност сваког друштва мери се кроз однос према рањивим категоријама друштва, а кроз имплементацију овог закона свакако ћемо подићи капацитете њихове заштите у егзистенционалном смислу. Е то је политика Александра Вучића и СНС. То је политика која чува породицу као основну ћелију друштва и њену опстојност и одрживост, а свакако да ће бити још популационих мера којима ћемо то подржати.</w:t>
      </w:r>
    </w:p>
    <w:p w:rsidR="00222008" w:rsidRDefault="00222008" w:rsidP="00E14BEF">
      <w:r>
        <w:tab/>
        <w:t xml:space="preserve">Задњим мерама Владе Републике Србије препознате су и остале угрожене категорије друштва, чиме је Република Србија на челу са својим председником Александром Вучићем, </w:t>
      </w:r>
      <w:r>
        <w:lastRenderedPageBreak/>
        <w:t xml:space="preserve">показује да је брига о људима приоритет свих приоритета. Ту пре свега мислим на пензионере са малим примањима, корисницима дечијег додатка, кориснике социјалне помоћи. Такође се надам да ће у скорије време ове помоћи које су једнократне већ да ће се постепено уклопити у месечна давања корисницима. </w:t>
      </w:r>
    </w:p>
    <w:p w:rsidR="00222008" w:rsidRDefault="00222008" w:rsidP="00E14BEF"/>
    <w:p w:rsidR="00222008" w:rsidRDefault="00222008" w:rsidP="00E14BEF">
      <w:r>
        <w:t>2/2</w:t>
      </w:r>
      <w:r>
        <w:tab/>
        <w:t>ГД/ЦГ</w:t>
      </w:r>
    </w:p>
    <w:p w:rsidR="00222008" w:rsidRDefault="00222008" w:rsidP="00E14BEF"/>
    <w:p w:rsidR="00222008" w:rsidRDefault="00222008" w:rsidP="00E14BEF">
      <w:r>
        <w:tab/>
        <w:t xml:space="preserve">Посебно ме радује да као ратног ветерана што су кроз задње мере препознати ратни ветерани, па је тако кроз ове мере и помоћи ова категорија, њих око 100.000 бити помогнуто, а за моје саборце нека материјална сатисфакција није у правом члану већ чињеница да је Републике Србије у своје праве, а не лажне ветеране, а они у своју државу јер ће они увек бити ту када Србији буде тешко, а било је тешко задњих годину и по дана. </w:t>
      </w:r>
    </w:p>
    <w:p w:rsidR="00222008" w:rsidRDefault="00222008" w:rsidP="00E14BEF">
      <w:r>
        <w:tab/>
        <w:t>За нас, праве српске ветеране, отаџбина је светиња и другу немам. Још једном желим са говорнице овог Дома да поздравим све ветеране Србије и све ветеране у региону који су бранили српски народ, јер за нас је зелено светло успешна и пристојна Србија. Живела Србија!</w:t>
      </w:r>
    </w:p>
    <w:p w:rsidR="00222008" w:rsidRDefault="00222008" w:rsidP="00E14BEF">
      <w:r>
        <w:tab/>
        <w:t xml:space="preserve">ПРЕДСЕДАВАЈУЋА: Хвала. </w:t>
      </w:r>
    </w:p>
    <w:p w:rsidR="00222008" w:rsidRDefault="00222008" w:rsidP="00E14BEF">
      <w:r>
        <w:tab/>
        <w:t xml:space="preserve">Реч има др Угљеша Мрдић. </w:t>
      </w:r>
    </w:p>
    <w:p w:rsidR="00222008" w:rsidRDefault="00222008" w:rsidP="00E14BEF">
      <w:r>
        <w:tab/>
        <w:t xml:space="preserve">Изволите. </w:t>
      </w:r>
    </w:p>
    <w:p w:rsidR="00222008" w:rsidRDefault="00222008" w:rsidP="00E14BEF">
      <w:r>
        <w:tab/>
        <w:t xml:space="preserve">УГЉЕША МРДИЋ: Хвала, председавајућа. </w:t>
      </w:r>
    </w:p>
    <w:p w:rsidR="00222008" w:rsidRDefault="00222008" w:rsidP="00E14BEF">
      <w:r>
        <w:tab/>
        <w:t xml:space="preserve">Поштоване колеге народни посланици, чланови Владе са својим сарадницима, пред нама су данас добри законски предлози. Говорио бих о неколико њих. Апсолутно првенствено подржавам закон који се тиче родитеља неговатеља и неговатеља. Сматрамо да је то изузетно и хумано и људски и то је само један од показатеља да и Влада Републике Србије и ми народни посланици који смо гласали за Владу Републике Србије и за наше државно руководство, предвођено председником Александром Вучићем, брине о грађанима. Исто је када је у питању Закон о оружју и муницији и измене Кривичног законика које су првенствено не толико због неких међународних притисака, колико због безбедности грађана. </w:t>
      </w:r>
    </w:p>
    <w:p w:rsidR="00222008" w:rsidRDefault="00222008" w:rsidP="00E14BEF">
      <w:r>
        <w:tab/>
        <w:t xml:space="preserve">Измене Кривичног законика ће бити сада, уколико закон, а надам се да хоће, буде био усвојен, оштрије. Онај који нелегално буде поседовао оружје, муницију, експлозивне материје или их  буде прометовао или их производио, биће оштрије кажњен и сматрамо да је то добро. </w:t>
      </w:r>
    </w:p>
    <w:p w:rsidR="00222008" w:rsidRDefault="00222008" w:rsidP="00E14BEF">
      <w:r>
        <w:tab/>
        <w:t xml:space="preserve">Такође, желим да похвалим и Предлог закона који се тиче финансирања политичких активности од стране мог колеге Мирослава Петрашиновића и на тај начин и тим законом ми смо испоштовали све препоруке ОДИХР-а и самим тим све оно што је тражено, а по питању изборних активности и изборних закона. </w:t>
      </w:r>
    </w:p>
    <w:p w:rsidR="00222008" w:rsidRDefault="00222008" w:rsidP="00E14BEF">
      <w:r>
        <w:tab/>
        <w:t xml:space="preserve">Такође, закон из области заштите животне средине, из области спорта су јако добри. Посебно као спортиста желим да подржим све оно што је рекао министар спорта господин Зоран Гајић и што се тиче функционисања спортских савеза, али и што се тиче допинга у спорту. Допинг је забрањен и биће забрањен и то је једино што може да подржи сваки онај који је да ли спортиста, да ли као рекреативац, да ли као професионалац, да ли као радник у спорту и на тај начин, на основу свих ових законских предлога Србија показује колико је озбиљна и колико ми овде у Парламенту имамо добре законе, колико смо спремни да разговарамо кроз дијалог о свим областима и са опозицијом и са грађанима, као што смо имали прилике и на јавним слушањима, када је био у питању Закон о финансирању политичких активности. </w:t>
      </w:r>
    </w:p>
    <w:p w:rsidR="00222008" w:rsidRDefault="00222008" w:rsidP="00E14BEF">
      <w:r>
        <w:lastRenderedPageBreak/>
        <w:tab/>
        <w:t>Показујемо да смо отворени за све сугестије, за сва мишљења, али на крају, да ли као Влада или као народни посланици, увек гледамо да предложимо онај закон или измене и допуне закона који су од интереса за грађане Србије и који су добри, а ових данас десетак закона, о којима говоре моје колеге и ја јесу добри и јесу од интереса за грађане Србије и то грађани треба да схвате, да Влада Републике Србије, да власт у Србији предвођена председником Александром Вучићем брине о грађанима и увек смо отворени за дијалог, увек смо отворени за дискусије, увек смо отворени за сугестије  зато што је то од интереса и наше државе и наших грађана. Захваљујем. Живела Србија!</w:t>
      </w:r>
    </w:p>
    <w:p w:rsidR="00222008" w:rsidRDefault="00222008" w:rsidP="00E14BEF"/>
    <w:p w:rsidR="00222008" w:rsidRDefault="00222008" w:rsidP="00E14BEF">
      <w:r>
        <w:t>2/3</w:t>
      </w:r>
      <w:r>
        <w:tab/>
        <w:t>ГД/ЦГ</w:t>
      </w:r>
    </w:p>
    <w:p w:rsidR="00222008" w:rsidRDefault="00222008" w:rsidP="00E14BEF"/>
    <w:p w:rsidR="00222008" w:rsidRDefault="00222008" w:rsidP="00E14BEF">
      <w:r>
        <w:tab/>
        <w:t xml:space="preserve">ПРЕДСЕДАВАЈУЋА: Хвала вама. </w:t>
      </w:r>
    </w:p>
    <w:p w:rsidR="00222008" w:rsidRDefault="00222008" w:rsidP="00E14BEF">
      <w:r>
        <w:tab/>
        <w:t xml:space="preserve">Реч има потпредседник Скупштине господин Един Ђерлак. </w:t>
      </w:r>
    </w:p>
    <w:p w:rsidR="00222008" w:rsidRDefault="00222008" w:rsidP="00E14BEF">
      <w:r>
        <w:tab/>
        <w:t xml:space="preserve">Изволите. </w:t>
      </w:r>
      <w:r>
        <w:tab/>
      </w:r>
    </w:p>
    <w:p w:rsidR="00222008" w:rsidRDefault="00222008" w:rsidP="00E14BEF">
      <w:r>
        <w:tab/>
        <w:t xml:space="preserve">ЕДИН ЂЕРЛАК: Захваљујем. </w:t>
      </w:r>
    </w:p>
    <w:p w:rsidR="00222008" w:rsidRDefault="00222008" w:rsidP="00E14BEF">
      <w:r>
        <w:tab/>
        <w:t xml:space="preserve">Уважена председавајућа, уважени чланови Владе, даме и господо народни посланици, пред нама је неколико важних закона које усвајамо ове недеље и један од њих се тиче и загађивања животне средине и грађани у Санџаку се са пуним правом питају да ли ће ти закони бити мртво слово на папиру  или ће се заиста с проводити у пракси. </w:t>
      </w:r>
    </w:p>
    <w:p w:rsidR="00222008" w:rsidRDefault="00222008" w:rsidP="00E14BEF">
      <w:r>
        <w:tab/>
        <w:t xml:space="preserve">Ако желите да видите како то изгледа када је нешто мртво слово на папиру, дођите у Санџак и заиста, одакле код да кренете, ако кренете од ваздуха, видећете град Нови Пазар који има најзагађенији ваздух у Србији и неколико пута загађенији од најзагађеније града у ЕУ, што директно угрожава здравље нашег становништва. Људи нам буквално умиру од тога. </w:t>
      </w:r>
    </w:p>
    <w:p w:rsidR="00222008" w:rsidRDefault="00222008" w:rsidP="00E14BEF">
      <w:r>
        <w:tab/>
        <w:t xml:space="preserve">Ако, пак, кренете од река, видећете да су нам све реке у четвртој и петој категорији загађености, што значи да су најзагађеније или ако одете да гледате земљиште, видећете ону еколошку бомбу над главама становништва Новог Пазара и Тутина, које се зове Голо Брдо, на шта смо неколико пута овде упозоравали. Ако, пак, кренете даље до Сјенице, видећете такође још једну несанитарну депонију која представља еколошку бомбу, где смо недавно имали проблеме. Дакле, све три локалне самоуправе имају несанитарне депоније. Пазите, то није затечено стање, то траје годинама. Годинама се отпад у Санџаку одлаже на несанитарне депоније и наравно да то није у складу са законом и да се људи онда питају шта ће нам такви закони. </w:t>
      </w:r>
    </w:p>
    <w:p w:rsidR="00222008" w:rsidRDefault="00222008" w:rsidP="00E14BEF">
      <w:r>
        <w:tab/>
        <w:t xml:space="preserve"> </w:t>
      </w:r>
    </w:p>
    <w:p w:rsidR="00222008" w:rsidRDefault="00222008" w:rsidP="00E14BEF"/>
    <w:p w:rsidR="00222008" w:rsidRDefault="00222008" w:rsidP="00E14BEF"/>
    <w:p w:rsidR="00222008" w:rsidRDefault="00222008">
      <w:r>
        <w:t>3/1</w:t>
      </w:r>
      <w:r>
        <w:tab/>
        <w:t>АЛ/ВЗ</w:t>
      </w:r>
      <w:r>
        <w:tab/>
      </w:r>
      <w:r>
        <w:tab/>
        <w:t>10.20 – 10.30</w:t>
      </w:r>
    </w:p>
    <w:p w:rsidR="00222008" w:rsidRDefault="00222008"/>
    <w:p w:rsidR="00222008" w:rsidRDefault="00222008">
      <w:r>
        <w:tab/>
        <w:t>Шта ће нам такви закони ако имате Рогозну и на Рогозни компанију "Златна река" услед чијег деловања истраживање је дошло до озбиљних еколошких инцидената, где је Министарство рударства одавно требало да реагује и да одузме дозволу за рад овој компанији. И то није крај, радници те компаније се физички обрачунавају са грађанима Новог Пазара. И шта треба да грађани физички одговоре на то, да падну нечије главе или, не дај Боже, да неко страда? Па је л' имамо законе који штите или је то мртво слово на папиру? Ако је ово друго, реците нам да знамо да се сами организујемо.</w:t>
      </w:r>
    </w:p>
    <w:p w:rsidR="00222008" w:rsidRDefault="00222008">
      <w:r>
        <w:tab/>
        <w:t xml:space="preserve">Међутим, не мислим да ће то донети било коме ишта добро. Али знајте сигурно да никоме нећемо дозволити, нити да гази наша права, нити да уништава оно што сматрамо највреднијим, а то је живот и околина у којој живимо. </w:t>
      </w:r>
    </w:p>
    <w:p w:rsidR="00222008" w:rsidRDefault="00222008">
      <w:r>
        <w:lastRenderedPageBreak/>
        <w:tab/>
        <w:t xml:space="preserve">И онда имате овај данас фамозни РЕМ, који усвајамо, коме перманентно шаљемо званична саопштења и све што добијемо од РЕМ-а је апсолутно нереаговање и игнорисање. Шта ће нам такав РЕМ? Шта ће нам такав РЕМ када имате Јавни сервис који се понаша, као да је то њихова приватна прћија, где онако по хиру свом или симпатијама или налозима, баш ме брига чијим налозима, позива у емисију кога хоће, а системски игнорише аутентично легитимно изабране представнике Бошњака? Преко две године не позивају у емисију ниједног изабраног представника Бошњака на РТС. И да буде још горе, негирају босански језик, чиме крше Устав и законе ове земље. И онда имате Уставни суд који све то лепо ревитализује, излази са саопштењима и тенденциозним тумачењем Устава кад је у питању пропорционална заступљеност Бошњака у државним органима. И на прошлој седници када је било говора о не пропорционалној заступљености, за које смо доводили најеклатантније примере на свим нивоима, имате, нажалост, министра правде, који каже да то око не пропорционалне заступљености не постоји ни у једном међународном документу о људским правима. Ма немојте, молим вас. Прво, то је ноторна неистина, да не употребим неки грубљи термин. Друго, каква је то логика? Значи, ако је неко гладан, тај неко није гладан док не дође нека међународна институција да му каже да је гладан. </w:t>
      </w:r>
    </w:p>
    <w:p w:rsidR="00222008" w:rsidRDefault="00222008">
      <w:r>
        <w:tab/>
        <w:t xml:space="preserve">И, на крају, имате неколико извештаја и мишљења Савета Европе, где децидно наводе да Бошњаци нису пропорционално заступљени у срединама у којима већински живе. Шта треба, да ћутимо на то? Па, наравно, да нећемо да ћутимо на то. Зашто ово све говорим? Верујте, из најбоље намере. Зато што је време да престанемо да гурамо проблеме Бошњака под тепих, јер ти проблеми су нарасли до плафона. А ми овде врло добро знамо шта се дешава након тога. Нажалост, имали смо прилике да учимо, из не тако давне и немиле историје. Време је да се престане са праксом третирања Бошњака као грађана другог реда и као неке егзотичне врсте. Знате оно, добро је док их има, само као украс, ни случајно да буду пропорционално заступљени. И наравно да никада нећемо пристати на то. </w:t>
      </w:r>
    </w:p>
    <w:p w:rsidR="00222008" w:rsidRDefault="00222008">
      <w:r>
        <w:tab/>
        <w:t xml:space="preserve">Оно на шта пристајемо јесте поштовање Устава и закона, ни мање, ни више од тога и третирање грађана Санџака и Бошњака као равноправних у овој земљи. Не тражимо ни мање, ни више од тога, а на мање од тога знајте сигурно никада, и словима никада нећемо пристати. </w:t>
      </w:r>
    </w:p>
    <w:p w:rsidR="00222008" w:rsidRDefault="00222008">
      <w:r>
        <w:tab/>
      </w:r>
      <w:r w:rsidRPr="005845F9">
        <w:t xml:space="preserve">ПРЕДСЕДАВАЈУЋА: </w:t>
      </w:r>
      <w:r>
        <w:t xml:space="preserve">Госпођа министар, Сара Павков, има реч. </w:t>
      </w:r>
    </w:p>
    <w:p w:rsidR="00222008" w:rsidRDefault="00222008">
      <w:r>
        <w:tab/>
        <w:t>Изволите.</w:t>
      </w:r>
    </w:p>
    <w:p w:rsidR="00222008" w:rsidRDefault="00222008">
      <w:r>
        <w:tab/>
        <w:t xml:space="preserve">САРА ПАВКОВ: Поштована председавајућа, поштовани народни посланици, уважени грађани Републике Србије, жао ми је што се користи време у овом цењеном дому за ствари које слушамо као покварена плоча само зато што одређени посланици нису прочитали материјал који је пред њима. </w:t>
      </w:r>
    </w:p>
    <w:p w:rsidR="00222008" w:rsidRDefault="00222008"/>
    <w:p w:rsidR="00222008" w:rsidRDefault="00222008"/>
    <w:p w:rsidR="00222008" w:rsidRDefault="00222008" w:rsidP="00BC6349">
      <w:r>
        <w:t>3/2</w:t>
      </w:r>
      <w:r>
        <w:tab/>
        <w:t>АЛ/ВЗ</w:t>
      </w:r>
    </w:p>
    <w:p w:rsidR="00222008" w:rsidRDefault="00222008"/>
    <w:p w:rsidR="00222008" w:rsidRDefault="00222008">
      <w:r>
        <w:tab/>
        <w:t xml:space="preserve">С обзиром да смо имали критике за одређене јединице локалне самоуправе, и где се истиче да се мање или више улаже. Ево, ја ћу сада таксативно грађанима Србије да изнесем шта је Министарство заштите животне средине, у претходних пет година, уложило само у град Нови Пазар. У питању је преко 130 милиона динара. Па идемо редом: замена индивидуалних ложишта 2024. – 2023. године; замена котларница 2023. године, 2022. године, 2021. године; пошумљавање 2025. године, 2024. године, 2023. године, па и 2022. године; заштита земљишта, чишћење дивљих депонија и оно што је најважније за квалитет ваздуха, а наратив који смо чули малопре то није истакао, иако долази одатле, па не разумем због чега се не поноси што ће бити унапређен квалитет ваздуха, јер је за град Нови </w:t>
      </w:r>
      <w:r>
        <w:lastRenderedPageBreak/>
        <w:t xml:space="preserve">Пазар обезбеђено 80 милиона динара за замену котла у центру града; померена аутоматска мерна станица на место који је адекватно за мерења, а које је било на иницијативу грађана Новог Пазара, уређен водоток који је, такође важна станица у аспекту заштите вода, као део заштите животне средине. </w:t>
      </w:r>
    </w:p>
    <w:p w:rsidR="00222008" w:rsidRDefault="00222008" w:rsidP="00FA1D78">
      <w:r>
        <w:tab/>
        <w:t xml:space="preserve">Тако да нисам сигурна да овај наратив има везе нити са законом који је данас на дневном реду, нити са утемељеним чињеницама, нити са неким ко воли што се позитивне ствари дешавају у месту одакле он или она долази. </w:t>
      </w:r>
    </w:p>
    <w:p w:rsidR="00222008" w:rsidRDefault="00222008" w:rsidP="00FA1D78">
      <w:r>
        <w:tab/>
        <w:t>Што се тиче мртвог слова на папиру, како кажете, за систем управљања отпадом, и ту вас не разумем зашто не делите срећу са мном, можда вам се ја не свиђам или имате неки други разлог, али нисам сигурна о чему се ради, ми смо покренули поступак за изградњу Регионалног центра за управљање отпадом Нова Варош. У току је процедура. Очекујемо на јесен потписивање. Регионални центар за управљање отпадом у Новој Вароши ће да обједини јединице локалне самоуправе Пријепоље, Прибој, Сјеницу и Нову Варош, што ће умногоме да растерети јединицу локалне самоуправе коју сте ви истицали и ту ће бити капацитета преко 30.000 тона на годишњем нивоу, а паралелно градимо трансфер станицу у Сјеници која ће додатно да растерети тај део Србије како бисмо могли да будемо у стандардима Европске уније.</w:t>
      </w:r>
      <w:r>
        <w:tab/>
      </w:r>
    </w:p>
    <w:p w:rsidR="00222008" w:rsidRDefault="00222008" w:rsidP="00FA1D78">
      <w:r>
        <w:tab/>
        <w:t xml:space="preserve">Што се тиче одвожења смећа и проблема које има Нови Пазар, јединица локалне самоуправе као аутономни орган, којем је поверена надлежности, и та комунална надлежност да може сама да одлучује где ће, на који начин и уз чију помоћ да реши питање управљања отпадом, знам да Нови Пазар има проблем. Знам и где одвозе смеће и да то није ни јефтино. Али оно што је добра ствар је да држава стратешки приступа за јединице локалне самоуправе које нису почеле са пројектно-техничком документацијом, које нису ни у једној кредитној линији и које немају оспособљен програм шта ће системски да раде, јер на томе интензивно пола године ради држава и верујем да ће ускоро бити обавештене и широке народне масе, као и ви представници грађана, али и као представници локалних самоуправа на који начин ће се до 2030. управо у тим локалним самоуправама системски решити питање. </w:t>
      </w:r>
    </w:p>
    <w:p w:rsidR="00222008" w:rsidRDefault="00222008" w:rsidP="00FA1D78">
      <w:r>
        <w:tab/>
        <w:t>И надам се да сам вам одговорила на све ваше критике и замерке, иако то нема везе са Предлогом закона који је на дневном реду. Хвала лепо.</w:t>
      </w:r>
    </w:p>
    <w:p w:rsidR="00222008" w:rsidRDefault="00222008" w:rsidP="00FA1D78">
      <w:r>
        <w:tab/>
      </w:r>
      <w:r w:rsidRPr="005975FC">
        <w:t xml:space="preserve">ПРЕДСЕДАВАЈУЋА: </w:t>
      </w:r>
      <w:r>
        <w:t>Најлепше хвала.</w:t>
      </w:r>
    </w:p>
    <w:p w:rsidR="00222008" w:rsidRDefault="00222008" w:rsidP="00FA1D78">
      <w:r>
        <w:tab/>
        <w:t>Господин министар, Ненад Вујић, има реч.</w:t>
      </w:r>
    </w:p>
    <w:p w:rsidR="00222008" w:rsidRDefault="00222008" w:rsidP="00FA1D78">
      <w:r>
        <w:tab/>
        <w:t>Изволите.</w:t>
      </w:r>
    </w:p>
    <w:p w:rsidR="00222008" w:rsidRDefault="00222008" w:rsidP="00FA1D78">
      <w:r>
        <w:tab/>
        <w:t xml:space="preserve">НЕНАД ВУЈИЋ: Уважена потпредседнице Народне скупштине, уважене народне посланици и народни посланици, јавности ради само морамо да нешто овде појаснимо. Нити Народна скупштина, нити Влада Републике Србије бирају судије и тужиоце. То је по Уставу дужност, односно надлежност Високог савета судства и Високог савета тужилаштва. Према Закону и законима Републике Србије ова тела су надлежна за </w:t>
      </w:r>
    </w:p>
    <w:p w:rsidR="00222008" w:rsidRDefault="00222008" w:rsidP="00FA1D78"/>
    <w:p w:rsidR="00222008" w:rsidRDefault="00222008" w:rsidP="00FA1D78"/>
    <w:p w:rsidR="00222008" w:rsidRDefault="00222008" w:rsidP="00CA47D6">
      <w:r>
        <w:t>3/3</w:t>
      </w:r>
      <w:r>
        <w:tab/>
        <w:t>АЛ/ВЗ</w:t>
      </w:r>
    </w:p>
    <w:p w:rsidR="00222008" w:rsidRDefault="00222008" w:rsidP="00FA1D78"/>
    <w:p w:rsidR="00222008" w:rsidRPr="00851743" w:rsidRDefault="00222008" w:rsidP="00FA1D78">
      <w:r>
        <w:t xml:space="preserve">избор и напредовање судија и тужилаца. Исто тако, у овим законима постоји одредба где се каже да ће приликом избора се водити рачуна и о националном саставу. Наглашавамо, водити рачуна, а не да имају било какву обавезу, пошто уставним телима не можете законом прописати некакву обавезу те врсте. Та одредба је у потпуности усклађена са свим међународним документима и то говоре чињенице зато што су сви наши закони, и Закон о судијама и о тужиоцима и о Високом савету судства, и тужилаштва, као и уставни </w:t>
      </w:r>
      <w:r>
        <w:lastRenderedPageBreak/>
        <w:t xml:space="preserve">амандмани прошли и мишљење Венецијанске комисије, као дела Савета Европе, и која је говорила о потпуној усклађености овог члана. Тако да, то је врло јасно када говоримо и о домаћем правном оквиру и о међународним документима. Тако да, не можемо говорити о томе да Република Србија не поштује своје међународне обавезе. </w:t>
      </w:r>
    </w:p>
    <w:p w:rsidR="00222008" w:rsidRDefault="00222008"/>
    <w:p w:rsidR="00222008" w:rsidRDefault="00222008"/>
    <w:p w:rsidR="00222008" w:rsidRPr="00D072F0" w:rsidRDefault="00222008">
      <w:r>
        <w:tab/>
      </w:r>
    </w:p>
    <w:p w:rsidR="00222008" w:rsidRDefault="00222008">
      <w:r>
        <w:t>4/1</w:t>
      </w:r>
      <w:r>
        <w:tab/>
        <w:t>МВ/ИР</w:t>
      </w:r>
      <w:r>
        <w:tab/>
      </w:r>
      <w:r>
        <w:tab/>
        <w:t>10.30 – 10.40</w:t>
      </w:r>
    </w:p>
    <w:p w:rsidR="00222008" w:rsidRDefault="00222008"/>
    <w:p w:rsidR="00222008" w:rsidRDefault="00222008" w:rsidP="00626387">
      <w:r>
        <w:tab/>
        <w:t xml:space="preserve">Наравно, Високи савет судства, Високи савет тужилаштва приликом избора воде рачуна и о националном саставу, али и судије се бирају на основу стручности и оспособљености и то су објективни, јасни и мерљиви критеријуми приликом избора. Али, понављам, сви наши закони који се тичу избора судија и тужилаца, напредовања, усклађени су са међународним документима, поготово документима Савета Европе, који су и прошли мишљење Венецијанске комисије. Хвала. </w:t>
      </w:r>
    </w:p>
    <w:p w:rsidR="00222008" w:rsidRDefault="00222008" w:rsidP="00626387">
      <w:r>
        <w:tab/>
        <w:t>ПРЕДСЕДАВАЈУЋА: Најлепше хвала.</w:t>
      </w:r>
    </w:p>
    <w:p w:rsidR="00222008" w:rsidRDefault="00222008" w:rsidP="00626387">
      <w:r>
        <w:tab/>
        <w:t>Господине Игор Бечић.</w:t>
      </w:r>
    </w:p>
    <w:p w:rsidR="00222008" w:rsidRDefault="00222008" w:rsidP="00626387">
      <w:r>
        <w:tab/>
        <w:t>Изволите.</w:t>
      </w:r>
    </w:p>
    <w:p w:rsidR="00222008" w:rsidRDefault="00222008" w:rsidP="00626387">
      <w:r>
        <w:tab/>
        <w:t xml:space="preserve">ИГОР БЕЧИЋ: Уважена председавајућа Народне скупштине и представници Владе, поштоване колеге и колегинице народни посланици, у току ове расправе о веома важним предлозима закона из домена унутрашњих послова, правосуђа, социјалних питања, људских права, имали смо прилику да се кроз излагања посланика СНС упознамо са законским решењима и квалитета ових предлога. </w:t>
      </w:r>
    </w:p>
    <w:p w:rsidR="00222008" w:rsidRDefault="00222008" w:rsidP="00626387">
      <w:r>
        <w:tab/>
        <w:t>У свом излагању осврнуо бих се на Предлог закона о оружју и муницији, закону који се тиче безбедности сваког грађанина Републике Србије. Нажалост, сведоци смо трагедије која се догодила и која нам је посебно указала да је неопходно да се ова област додатно уреди са прецизнијим решењима, али и пооштреном казненом политиком.</w:t>
      </w:r>
    </w:p>
    <w:p w:rsidR="00222008" w:rsidRDefault="00222008" w:rsidP="00626387">
      <w:r>
        <w:tab/>
        <w:t>Међу најзначајнијим новинама које доноси Предлог закона о оружју и муницији издвајају се строжији и прецизнији услови за држање, ношење, чување и преношење оружја, унапређење заштите деце и малолетника и пооштравање казнене политике, нова категоризација оружја усклађена са стандардима ЕУ, признавање европске дозволе за ватрено оружје, ограничавање количине муниције за личну безбедност, успостављање јединственог информационог система и регистра за праћење оружја, уређење поступка легализације и добровољне предаје нерегистрованог оружја. Важно је истаћи да се овим предлогом закона додатно уређује и рад цивилних стрелишта и примењена је строжија казнена политика у овој области.</w:t>
      </w:r>
    </w:p>
    <w:p w:rsidR="00222008" w:rsidRDefault="00222008" w:rsidP="00626387">
      <w:r>
        <w:tab/>
        <w:t>Оно што је посебно значајно јесте да је повећана старосна граница за набављање оружја за личну безбедност за 18 на 21 годину живота, што обезбеђује виши степен психофизичке зрелости. Овим нису оштећени власници спортског и ловачког оружја, јер је задржана старосна граница од 18 година. Ово представља само неке од најважнијих новина које ће допринети ефикасној контроли оружја, већој безбедности грађана и модернизацији целокупног система.</w:t>
      </w:r>
    </w:p>
    <w:p w:rsidR="00222008" w:rsidRDefault="00222008" w:rsidP="00626387">
      <w:r>
        <w:tab/>
        <w:t xml:space="preserve">Овај предлог закона је резултат широке расправе која је вођена са свим заинтересованим цивилним друштвом, ловцима, стрељанама, савезима, произвођачима и трговцима оружјем, али и препознавањем после трагичних догађаја који су се протеклих година догодили у Србији, где је препознато да је неке ствари у нормативном делу неопходно додатно уредити. </w:t>
      </w:r>
    </w:p>
    <w:p w:rsidR="00222008" w:rsidRDefault="00222008" w:rsidP="00626387">
      <w:r>
        <w:lastRenderedPageBreak/>
        <w:tab/>
        <w:t xml:space="preserve">Као што сам истакао, предлог закона представља свеобухватну регулативу у области оружја и муниције која је усаглашена са директивама ЕУ, али и решењима која су прилагођена реалним нормативним оквиром у којем функционише држава Србија. </w:t>
      </w:r>
    </w:p>
    <w:p w:rsidR="00222008" w:rsidRDefault="00222008" w:rsidP="00626387">
      <w:r>
        <w:tab/>
        <w:t xml:space="preserve">Циљ доношења овог закона није само усклађивање са европским прописима, него због веће безбедности и елиминисање ових изазова, ризика и претњи које доноси нелегално оружје. Овај предлог закона није усмерен против савесних и одговорних власника, већ представља механизам који спречава злоупотребе и смањује ризике по безбедност друштва у целини. Држава обезбеђује јасна правила, ефикасан надзор и доследну примену како би се спречиле могуће последице неодговорног руковања. </w:t>
      </w:r>
    </w:p>
    <w:p w:rsidR="00222008" w:rsidRDefault="00222008" w:rsidP="00626387"/>
    <w:p w:rsidR="00222008" w:rsidRDefault="00222008" w:rsidP="00626387"/>
    <w:p w:rsidR="00222008" w:rsidRDefault="00222008" w:rsidP="00626387">
      <w:r>
        <w:t>4/2</w:t>
      </w:r>
      <w:r>
        <w:tab/>
        <w:t>МВ/ИР</w:t>
      </w:r>
    </w:p>
    <w:p w:rsidR="00222008" w:rsidRDefault="00222008" w:rsidP="00626387"/>
    <w:p w:rsidR="00222008" w:rsidRDefault="00222008" w:rsidP="00626387">
      <w:r>
        <w:tab/>
        <w:t xml:space="preserve">Овај предлог закона представља корак ка одговорнијем друштву у коме се безбедност не посматра само као институција, већ као заједнички интерес свих грађана и зато позивам све народне посланике да у дану за гласање подрже овај законски предлог. </w:t>
      </w:r>
    </w:p>
    <w:p w:rsidR="00222008" w:rsidRDefault="00222008" w:rsidP="00626387">
      <w:r>
        <w:tab/>
        <w:t xml:space="preserve">На крају, желео бих да честитам председници овог високог дома на организацији Конференције председника парламената држава кандидата за Европску унију, на којој смо поново могли да видимо жељу свих европских званичника да се састану са председником Вучићем и са њиме размене мишљења о свим важним темама. </w:t>
      </w:r>
    </w:p>
    <w:p w:rsidR="00222008" w:rsidRDefault="00222008" w:rsidP="00626387">
      <w:r>
        <w:tab/>
        <w:t xml:space="preserve">Поред свакодневних претњи које доживљава он и његова породица, економских реформи, радних места, изградње инфраструктуре и ауто-путева, он има и снаге и времена да решава проблеме на нивоу Града Београда, да разговара са синдикатима. Ту бих поменуо и нови пакет мера за побољшање животног стандарда грађана који је председник Вучић представио крајем јула, вредан око 600 милиона евра. </w:t>
      </w:r>
    </w:p>
    <w:p w:rsidR="00222008" w:rsidRDefault="00222008" w:rsidP="00626387">
      <w:r>
        <w:tab/>
        <w:t xml:space="preserve">Посебно наглашавам састанак са генералним секретаром Интерпола, где постоји велика шанса да Србија постане седиште Регионалног бироа Интерпола. Све то, поред и састанка са саветником председника Трампа, говори о његовој улози важног лидера за стабилност овог региона. </w:t>
      </w:r>
    </w:p>
    <w:p w:rsidR="00222008" w:rsidRDefault="00222008" w:rsidP="00626387">
      <w:r>
        <w:tab/>
        <w:t xml:space="preserve">А опозиција, опозиција може само да каже, кроз оно што смо јуче видели, да очекују закључак да Србија док је Александар Вучић на власти никада неће ући у Европску унију. То је рекао члан председништва Демократске странке Небојша Зеленовић, говорећи о очекивањима од расправе о Србији у Европском парламенту. То је био њихов задатак који покушавају да испуне, да наштете грађанима Републике Србије. Захваљујем се.  </w:t>
      </w:r>
    </w:p>
    <w:p w:rsidR="00222008" w:rsidRDefault="00222008" w:rsidP="00626387">
      <w:r>
        <w:tab/>
        <w:t xml:space="preserve">ПРЕДСЕДАВАЈУЋА: Хвала. </w:t>
      </w:r>
    </w:p>
    <w:p w:rsidR="00222008" w:rsidRDefault="00222008" w:rsidP="00626387">
      <w:r>
        <w:tab/>
        <w:t xml:space="preserve">Извините, господине Шкријељ, нисам видела да сте се позвали на Пословник. </w:t>
      </w:r>
    </w:p>
    <w:p w:rsidR="00222008" w:rsidRDefault="00222008" w:rsidP="00626387">
      <w:r>
        <w:tab/>
        <w:t>Имате реч, само се пријавите.</w:t>
      </w:r>
    </w:p>
    <w:p w:rsidR="00222008" w:rsidRDefault="00222008" w:rsidP="00626387">
      <w:r>
        <w:tab/>
        <w:t xml:space="preserve">Изволите.  </w:t>
      </w:r>
    </w:p>
    <w:p w:rsidR="00222008" w:rsidRDefault="00222008" w:rsidP="00626387">
      <w:r>
        <w:tab/>
        <w:t xml:space="preserve">АХМЕДИН ШКРИЈЕЉ: Рекламирам повреду члана 107. став 1. Мислим да сте имали обавезу да прекинете министра правде јер је радио једну врло опасну ствар, он је данас у име Владе Републике Србије свим припадницима националних мањина послао поруку, односно занегирао им је Уставом гарантовано право на сразмерну заступљеност у државним органима, полицији, судству и тужилаштву. То је јако опасно. Али, то је и порука, да ли његова лично или комплетне Владе Републике Србије, а ја сматрам комплетне Владе Републике Србије, да Бошњаци и друге националне мањине немају право да учествују у раду државних органа у складу са националном структуром становништва, конкретно кад су Бошњаци у питању санџачких општина. </w:t>
      </w:r>
    </w:p>
    <w:p w:rsidR="00222008" w:rsidRPr="00902F4D" w:rsidRDefault="00222008" w:rsidP="00626387">
      <w:r>
        <w:lastRenderedPageBreak/>
        <w:tab/>
        <w:t xml:space="preserve">Министар је занегирао Устав, занегирао низ закона, низ међународних докумената и оглушио се о мишљења Саветодавног комитета Савета Европе који од 2014. године константно у својим извештајима тај проблем апострофира. Мислим да сте ви као председавајућа, као неко ко је дужан да се стара о томе шта се говори, како се говори у овој Скупштини, требали да упозорите министра да је посебно проблематично да он као министар правде у две реченице занегира Устав и посебно занегира једно осетљиво питање као што је право националних мањина на сразмерну заступљеност у судству и тужилаштву. Хвала.    </w:t>
      </w:r>
    </w:p>
    <w:p w:rsidR="00222008" w:rsidRDefault="00222008">
      <w:r>
        <w:tab/>
        <w:t>ПРЕДСЕДАВАЈУЋА: Да ли желите да се  Скупштина изјасни о томе? (Да.)</w:t>
      </w:r>
    </w:p>
    <w:p w:rsidR="00222008" w:rsidRDefault="00222008">
      <w:r>
        <w:tab/>
        <w:t xml:space="preserve">Хвала и хоће, сигурна сам. </w:t>
      </w:r>
    </w:p>
    <w:p w:rsidR="00222008" w:rsidRDefault="00222008">
      <w:r>
        <w:tab/>
        <w:t>Господин министар се јавио.</w:t>
      </w:r>
    </w:p>
    <w:p w:rsidR="00222008" w:rsidRDefault="00222008">
      <w:r>
        <w:tab/>
        <w:t xml:space="preserve">Изволите. </w:t>
      </w:r>
    </w:p>
    <w:p w:rsidR="00222008" w:rsidRDefault="00222008"/>
    <w:p w:rsidR="00222008" w:rsidRDefault="00222008">
      <w:r>
        <w:t>4/3</w:t>
      </w:r>
      <w:r>
        <w:tab/>
        <w:t>МВ/ИР</w:t>
      </w:r>
    </w:p>
    <w:p w:rsidR="00222008" w:rsidRDefault="00222008"/>
    <w:p w:rsidR="00222008" w:rsidRDefault="00222008">
      <w:r>
        <w:tab/>
        <w:t xml:space="preserve">НЕНАД ВУЈИЋ: Уважена потпредседнице Народне скупштине, уважени народни посланици и народне посланице, понављам јавности ради, закон је врло јасан и не прави никакву дискриминацију. Оно што је исто тако врло јасно, то је Уставом Републике Србије надлежна тела за избор судија и тужилаца су Високи савет судства и Високи савет тужилаца. Такође, норма законска је јасна, да та тела приликом избора водиће рачуна о националном саставу. То је међународни стандард и то је оно што покрива и Устав Републике Србије, а то је једнака доступност. Значи, водиће рачуна и о националном саставу. То је норма која је прихваћена у међународним документима. Понављам, закони који регулишу ову област су закони који су и добили сагласно мишљење Савета Европе, односно Венецијанске комисије. Хвала. </w:t>
      </w:r>
    </w:p>
    <w:p w:rsidR="00222008" w:rsidRDefault="00222008">
      <w:r>
        <w:tab/>
        <w:t>ПРЕДСЕДАВАЈУЋА: Хвала вама, господине министре.</w:t>
      </w:r>
    </w:p>
    <w:p w:rsidR="00222008" w:rsidRDefault="00222008">
      <w:r>
        <w:tab/>
        <w:t xml:space="preserve">Господин Слободан Николић. </w:t>
      </w:r>
    </w:p>
    <w:p w:rsidR="00222008" w:rsidRDefault="00222008">
      <w:r>
        <w:tab/>
        <w:t xml:space="preserve">Изволите. </w:t>
      </w:r>
    </w:p>
    <w:p w:rsidR="00222008" w:rsidRDefault="00222008">
      <w:r>
        <w:tab/>
        <w:t xml:space="preserve">СЛОБОДАН НИКОЛИЋ: Захваљујем. </w:t>
      </w:r>
    </w:p>
    <w:p w:rsidR="00222008" w:rsidRDefault="00222008">
      <w:r>
        <w:tab/>
        <w:t xml:space="preserve">Рекао бих неколико речи везано само за закон о оружју и муницији. Конкретно, ја имам искуство, у суботу сам добио од Агенције за спречавање корупције писмо да се изјасним зашто нисам пријавио да сам власник ловачке пушке број тај и тај и пиштоља број тај и тај. Међутим, ја никада нисам имао ловачку пушку, имао је мој покојни отац који није живео са мном у домаћинству, а пиштољ ми је одузет пре 25 година. </w:t>
      </w:r>
    </w:p>
    <w:p w:rsidR="00222008" w:rsidRDefault="00222008">
      <w:r>
        <w:rPr>
          <w:lang w:val="en-US"/>
        </w:rPr>
        <w:t>5/1</w:t>
      </w:r>
      <w:r>
        <w:rPr>
          <w:lang w:val="en-US"/>
        </w:rPr>
        <w:tab/>
      </w:r>
      <w:r>
        <w:t>МЗ/МЈ</w:t>
      </w:r>
      <w:r>
        <w:tab/>
      </w:r>
      <w:r>
        <w:tab/>
        <w:t>10.40–10.50</w:t>
      </w:r>
    </w:p>
    <w:p w:rsidR="00222008" w:rsidRDefault="00222008"/>
    <w:p w:rsidR="00222008" w:rsidRDefault="00222008">
      <w:r>
        <w:tab/>
        <w:t xml:space="preserve">Хоћу да нагласим, значи, да евиденција МУП-а, конкретно у Шапцу, и није добра и не знам како прикупљају те податке, а видим да се предлажу у новом закону нова решења. Требало би обратити пажњу везано за те нетачне податке. Ево, ради се о неколико година и ради се о кардиналним грешкама. Значи, верујем да су и други имали сличне проблеме. </w:t>
      </w:r>
    </w:p>
    <w:p w:rsidR="00222008" w:rsidRDefault="00222008">
      <w:r>
        <w:tab/>
        <w:t xml:space="preserve">Хтео сам да кажем неколико речи о Закону о финансирању политичких странака, пре свега тиче се малих странака, односно странака националне мањине. Конкретно, ми смо против прелиминарног извештаја који је наметнуо ОДИХР, то немају ни друге земље, и када су били последњи локални избори ми смо учествовали у неких 12 локалних самоуправа. АСК, који је могао да обавести, јер није било много листа, једним мејлом, да се променио закон, да треба поднети тај извештај у року ваљда седам дана пре одржавања избора. Ми то нисмо урадили и они су писали 12 пријава за исти проблем. Замислите, значи, по 12 различитих судија, што је незамисливо, значи, место да се споји то у један </w:t>
      </w:r>
      <w:r>
        <w:lastRenderedPageBreak/>
        <w:t xml:space="preserve">предмет. И онда ја дођем овде у Београд, седиште странке у Шапцу, неке судије поступају тако што пошаљу месном прекршајном суду који је надлежан, јер је прекршај, ако је начињен, он је начињен у том месту и суди се у том месту. </w:t>
      </w:r>
    </w:p>
    <w:p w:rsidR="00222008" w:rsidRDefault="00222008">
      <w:r>
        <w:tab/>
        <w:t xml:space="preserve">Дошао сам, прво су ме позвали да кажу због чега ме зову, да није предат прелиминарни  извештај за Земун, а Земун је имао нула трошкова у кампањи јер је био уклопљен у општу кампању републичку и нисмо имали никакве трошкове. Требало је само написати нулу и послати празан папир. И десило се то да наше сугестије нису уважене и да су се ту водили одређени поступци и нормално да су казне превисоке. </w:t>
      </w:r>
    </w:p>
    <w:p w:rsidR="00222008" w:rsidRDefault="00222008">
      <w:r>
        <w:tab/>
        <w:t xml:space="preserve">Ви имате такав апсурд да, на пример, Агенција за спречавање корупције, један радник који је радио раније каже да он није био за то. На пример, на оловци, на рекламном материјалу, ако напишете, на пример, с једне стране „Руска странка“, с друге стране „Србија у БРИКС-у“, треба да ставите и штампарија „Графосистем“ Сремска Митровица. Зар је то уопште нормално и то би поскупело и израду тог рекламног материјала, то се односи и на упаљаче, флајере и на све друге ствари. Не знам шта је желео с тим да се постигне, да ли да виде да ли ту има неке корупције, фактуре постоје, оде се код произвођача тога и то се реши на одређени начин. </w:t>
      </w:r>
    </w:p>
    <w:p w:rsidR="00222008" w:rsidRPr="004B4174" w:rsidRDefault="00222008" w:rsidP="004B4174">
      <w:r>
        <w:tab/>
        <w:t xml:space="preserve">Исто сматрам да су, ако смањујемо средства за финансирање, за донирање, ми уопште немамо никакве донације, нисмо имали ниједан прилог, имамо чланарину, али не наплаћујемо, то се нас не тиче, требало би смањити  и онда да смањимо и ове велике казне од 200.000 до два милиона. Замислите, па то може једна странка мала да се казни са два милиона ако наиђе на судију који је, онако, као што сам ја наишао, кад ме је питао – а ви сте то они из Ниша. Мислим да је судница број 10. у Устаничкој улици и држала је календар „Кораксов“, на листу где Александар Вучић врти Ану Брнабић, карикатуре, знате како већ „Коракс“ и одмах сам знао да ће то бити тенденциозно суђење и тражио сам изузеће, али госпођа Ристановић, која је вршилац дужности тада била Прекршајног суда, одбила је мој захтев за изузеће. </w:t>
      </w:r>
      <w:r w:rsidRPr="004B4174">
        <w:t>Значи, и међу судијама имамо доста пристрасних судија и политички опредељених.</w:t>
      </w:r>
    </w:p>
    <w:p w:rsidR="00222008" w:rsidRPr="004B4174" w:rsidRDefault="00222008" w:rsidP="004B4174">
      <w:r w:rsidRPr="004B4174">
        <w:tab/>
        <w:t xml:space="preserve">На крају, закључио бих овај мој говор, да ја лично и моја странка осуђује јучерашњи наступ председника Украјинске раде Руслана Стефанчука, који је злоупотребио овај сусрет представника парламената који желе да се придруже Европској унији, где је вређао Русију, председника Путина, поредио овде неке наше политичаре, полицију, помињао Стаљина, да тражи војну, политичку и хуманитарну помоћ од Србије. Захваљујем. </w:t>
      </w:r>
    </w:p>
    <w:p w:rsidR="00222008" w:rsidRPr="004B4174" w:rsidRDefault="00222008" w:rsidP="004B4174">
      <w:r w:rsidRPr="004B4174">
        <w:tab/>
        <w:t>ПРЕДСЕДАВАЈУЋА: Следећи на листи је господин Ђорђе Комленски.</w:t>
      </w:r>
    </w:p>
    <w:p w:rsidR="00222008" w:rsidRDefault="00222008" w:rsidP="004B4174">
      <w:r w:rsidRPr="004B4174">
        <w:tab/>
        <w:t xml:space="preserve">Изволите. </w:t>
      </w:r>
    </w:p>
    <w:p w:rsidR="00222008" w:rsidRDefault="00222008" w:rsidP="004B4174"/>
    <w:p w:rsidR="00222008" w:rsidRDefault="00222008" w:rsidP="004B4174">
      <w:r>
        <w:rPr>
          <w:lang w:val="en-US"/>
        </w:rPr>
        <w:t>5/2</w:t>
      </w:r>
      <w:r w:rsidRPr="002F7AC7">
        <w:rPr>
          <w:lang w:val="en-US"/>
        </w:rPr>
        <w:tab/>
      </w:r>
      <w:r w:rsidRPr="002F7AC7">
        <w:t>МЗ/МЈ</w:t>
      </w:r>
    </w:p>
    <w:p w:rsidR="00222008" w:rsidRPr="004B4174" w:rsidRDefault="00222008" w:rsidP="004B4174"/>
    <w:p w:rsidR="00222008" w:rsidRPr="004B4174" w:rsidRDefault="00222008" w:rsidP="004B4174">
      <w:r w:rsidRPr="004B4174">
        <w:tab/>
        <w:t xml:space="preserve">ЂОРЂЕ КОМЛЕНСКИ: Захваљујем, председавајућа. </w:t>
      </w:r>
    </w:p>
    <w:p w:rsidR="00222008" w:rsidRPr="004B4174" w:rsidRDefault="00222008" w:rsidP="004B4174">
      <w:r w:rsidRPr="004B4174">
        <w:tab/>
        <w:t xml:space="preserve">Другарице и другови, даме и господо, ја ћу за почетак говорити везано за аутентично тумачење које је данас на дневном реду. И за почетак ћу прво цитирати одредбу закона која је наводно спорна, јер она каже – одредбом члана 18. тачка 4) Закона о електронским медијима прописано је следеће: „Мандат члана Савета престаје“, и у тачки 4) стоји, „подношењем оставке Народној скупштини у писменој форми, у ком случају мандат члана Савета престаје даном достављања оставке“. То је законска одредба. </w:t>
      </w:r>
    </w:p>
    <w:p w:rsidR="00222008" w:rsidRPr="004B4174" w:rsidRDefault="00222008" w:rsidP="004B4174">
      <w:r w:rsidRPr="004B4174">
        <w:tab/>
        <w:t xml:space="preserve">Једну од четири од ових оставки ћу вам прочитати, које су предате, ова је бар предата 19. децембра 2025. године, на Светог Николу баш, али мало чудно. И каже оставка: „Подносим оставку на чланство у Савету Регулаторног тела за електронске медије (РЕМ). То чиним због немогућности да Савет буде користан и функционише у складу са законом и </w:t>
      </w:r>
      <w:r w:rsidRPr="004B4174">
        <w:lastRenderedPageBreak/>
        <w:t xml:space="preserve">својом основном улогом, као независно регулаторно тело које штити јавни интерес у области електронских медија. У околностима у којима институционална блокада и одсуство политичке воље онемогућавају законит и легитиман рад Савета, сматрам да обављање ове функције нема смисла. Дана 19. 12. 2025. године, Родољуб Шабић.“ Уредно предата на писарницу Народне скупштине Републике Србије. </w:t>
      </w:r>
    </w:p>
    <w:p w:rsidR="00222008" w:rsidRPr="004B4174" w:rsidRDefault="00222008" w:rsidP="004B4174">
      <w:r w:rsidRPr="004B4174">
        <w:tab/>
        <w:t xml:space="preserve">Драге моје поштоване и уважене колеге, за мене овде не постоји ништа нејасно и ништа спорно. После  завршеног  изборног  поступка ових четворо чланова РЕМ-а су дали оставке. Те оставке нису чак ни опозвали. Да су их опозвали, можда бисмо имали о чему можда и да разговарамо. Дакле, они немају никакво ни људско, ни морално, а понајмање законско право да буду чланови РЕМ-а. </w:t>
      </w:r>
    </w:p>
    <w:p w:rsidR="00222008" w:rsidRPr="004B4174" w:rsidRDefault="00222008" w:rsidP="004B4174">
      <w:r w:rsidRPr="004B4174">
        <w:tab/>
        <w:t>Оно што је још опасније, ако се овакво тумачење усвоји, а о томе се мора размишљати у перспективи због већ виђених сценарија које смо доживели у претходних годину и по дана, а то је да овакво тумачење може да доведе до тога да убудуће неко ко жели да потпуно блокира рад овог регулаторног тела буде изабран, не оде на посао, а да оспорава пред судом, и то с правом, одлуку о избору новог члана РЕМ-а. Дакле, поставља се питање – због кога и чега ми ово данас радимо?</w:t>
      </w:r>
    </w:p>
    <w:p w:rsidR="00222008" w:rsidRPr="004B4174" w:rsidRDefault="00222008" w:rsidP="004B4174">
      <w:r w:rsidRPr="004B4174">
        <w:tab/>
        <w:t xml:space="preserve">Ја сам задивљен, хајде да будем фин па кажем – условљавајућим потенцијалом тих четворо величанствених, који су пренебрегли скупштинску одлуку и јасно рекли да их је баш брига, да њих не интересује шта је Скупштина одлучила, да они не желе да буду чланови Регулаторног тела, да им због тога не можемо ништа, а и не морамо, а и нећемо, а све то из тог разлога јер нису успели да изманипулишу да буде изабран још један члан који би њима био пети, да имају апсолутну већину у РЕМ-у и да могу да раде шта хоће и како хоће. Да ли ће овакво аутентично тумачење довести до тога да им се исплате све накнаде за период од 12. 11. 2025. године? Е, стварно су баш заслужили и такву награду. Ја не верујем да су они часни довољно да се тога одрекну или бар то уплате у хуманитарне сврхе. </w:t>
      </w:r>
    </w:p>
    <w:p w:rsidR="00222008" w:rsidRPr="004B4174" w:rsidRDefault="00222008" w:rsidP="004B4174">
      <w:r w:rsidRPr="004B4174">
        <w:tab/>
        <w:t xml:space="preserve">Искрено речено, стварно сам одушевљен због кога нас принудна управа из Брисела условљава отварањем кластера и уплатом новчаних средстава, која нам припадају. Али поред тог свог личног одушевљења, опростићете ми, некако нећу моћи да гласам за ово аутентично тумачење. Чак и да сам 100% у криву, што дозвољавам, јер кажу: „два правника – три мишљења“, ове особе не заслужују да на овакав начин буду рехабилитоване, а поготово због дрскости да ни своје оставке које су поднеле, уредно, у складу са законом и комплетном процедуром, нису ни опозвале у међувремену. Хвала. </w:t>
      </w:r>
    </w:p>
    <w:p w:rsidR="00222008" w:rsidRDefault="00222008"/>
    <w:p w:rsidR="00222008" w:rsidRDefault="00222008"/>
    <w:p w:rsidR="00222008" w:rsidRDefault="00222008"/>
    <w:p w:rsidR="00222008" w:rsidRPr="0056288C" w:rsidRDefault="00222008"/>
    <w:p w:rsidR="00222008" w:rsidRDefault="00222008">
      <w:r>
        <w:t>6/1</w:t>
      </w:r>
      <w:r>
        <w:tab/>
        <w:t>МТ/МП</w:t>
      </w:r>
      <w:r>
        <w:tab/>
      </w:r>
      <w:r>
        <w:tab/>
        <w:t>10.50 – 11.00</w:t>
      </w:r>
    </w:p>
    <w:p w:rsidR="00222008" w:rsidRDefault="00222008">
      <w:r>
        <w:tab/>
      </w:r>
    </w:p>
    <w:p w:rsidR="00222008" w:rsidRDefault="00222008">
      <w:r>
        <w:tab/>
      </w:r>
      <w:r w:rsidRPr="00635F28">
        <w:t xml:space="preserve">ПРЕДСЕДАВАЈУЋА: </w:t>
      </w:r>
      <w:r>
        <w:t>Хвала вама.</w:t>
      </w:r>
    </w:p>
    <w:p w:rsidR="00222008" w:rsidRDefault="00222008">
      <w:r>
        <w:tab/>
        <w:t>Реч има госпођа Загорка Алексић.</w:t>
      </w:r>
    </w:p>
    <w:p w:rsidR="00222008" w:rsidRDefault="00222008">
      <w:r>
        <w:tab/>
        <w:t>Изволите.</w:t>
      </w:r>
    </w:p>
    <w:p w:rsidR="00222008" w:rsidRDefault="00222008">
      <w:r>
        <w:tab/>
        <w:t>ЗАГОРКА АЛЕКСИЋ: Захваљујем се.</w:t>
      </w:r>
    </w:p>
    <w:p w:rsidR="00222008" w:rsidRDefault="00222008">
      <w:r>
        <w:tab/>
        <w:t xml:space="preserve">Уважена потпредседнице Рагуш, поштовани министри, поштоване колеге, уважени грађани, говорићу пре свега о закону о родитељима-неговатељима и неговатељима, јер заиста представља значајну прекретницу у сигурности једне специфичне групе наших грађана којој није лако. </w:t>
      </w:r>
    </w:p>
    <w:p w:rsidR="00222008" w:rsidRDefault="00222008">
      <w:r>
        <w:tab/>
        <w:t xml:space="preserve">Нико није рекао да ћемо овим законом обрисати све њихове проблеме, јер њихова животна ситуације мало је рећи није лака, тј. осетљива је, али доношењем овог закона они </w:t>
      </w:r>
      <w:r>
        <w:lastRenderedPageBreak/>
        <w:t xml:space="preserve">ће добити статус који заслужују и биће препознати од стране своје државе, што јесте суштина. </w:t>
      </w:r>
    </w:p>
    <w:p w:rsidR="00222008" w:rsidRDefault="00222008">
      <w:r>
        <w:tab/>
        <w:t xml:space="preserve">Предлог закона о родитељима-неговатељима који је данас пред нама обезбеђује такав финансијски аранжман који ће донети потребну извесност оним породицама које у нашем друштву носе најтежи терет и својом жртвом показују шта значи истинска породична солидарност. </w:t>
      </w:r>
    </w:p>
    <w:p w:rsidR="00222008" w:rsidRDefault="00222008">
      <w:r>
        <w:tab/>
        <w:t xml:space="preserve">Знате, сви ми кажемо како живимо за своју децу, и то јесте истина, али врло је лако говорити о томе из једне угодне позиције док имамо пословни живот, док имамо друштвени живот, а ови људи не живе само за своју децу, већ живе и њихове животе. </w:t>
      </w:r>
    </w:p>
    <w:p w:rsidR="00222008" w:rsidRDefault="00222008">
      <w:r>
        <w:tab/>
        <w:t xml:space="preserve">Овај закон ће постати интегрални део шире социјалне подршке која у Републици Србији већ постоји и сада је већ на једном високом нивоу и усмерен је на заокруживање и јачање нашег укупног система социјалне сигурности. </w:t>
      </w:r>
    </w:p>
    <w:p w:rsidR="00222008" w:rsidRDefault="00222008">
      <w:r>
        <w:tab/>
        <w:t>Јако је важно напоменути да ниједан закон не може одједном решити целокупну проблематику из својих области и сасвим је природно и очекивано да имамо и добрих конструктивних предлога за унапређење и оправданих критика, али са друге стране не мањка ни оних актера који чекају само прилику да буду злонамерни према сваком предлогу.</w:t>
      </w:r>
    </w:p>
    <w:p w:rsidR="00222008" w:rsidRDefault="00222008">
      <w:r>
        <w:tab/>
        <w:t>Међутим, када је реч о овом закону пред нама је пре свега решење које има једну добру и племениту намеру и која ће се у будућности сигурно надограђивати и са могућностима у буџету, али пре свега са потребама на терену. Зато нашта посланичка група сматра да је сада кључно показати јединство, јер овај закон има више него јасну интенцију, а то је олакшати ситуацију родитељима неговатељима.</w:t>
      </w:r>
    </w:p>
    <w:p w:rsidR="00222008" w:rsidRDefault="00222008">
      <w:r>
        <w:tab/>
        <w:t xml:space="preserve">Накнада од 65.000 динара у нето износу пружа базичну подршку и оно што је најважније је што држава преузима на себе плаћање пореза и доприноса за пензијско, инвалидско и здравствено осигурање, што значи да ће ови људи након година посвећених неговању детета стећи право на редовну пензију. </w:t>
      </w:r>
    </w:p>
    <w:p w:rsidR="00222008" w:rsidRDefault="00222008">
      <w:r>
        <w:tab/>
        <w:t>Такође, накнада за родитеља не укида право детета на увећани додатак за туђу негу и помоћ, као и друге социјалне услуге.</w:t>
      </w:r>
    </w:p>
    <w:p w:rsidR="00222008" w:rsidRDefault="00222008">
      <w:r>
        <w:tab/>
        <w:t>Поменула бих и закон о потврђивању опционог протокола уз Конвенцију о правима детета о поступку за притужбе. Потврђивањем овог протокола наша земља формално заокружује процес усклађивања са међународним стандардима у овој области. Овај протокол предвиђа да се сва права деце морају третирати једнако и даје се један додатни, институционални глас деци на међународном нивоу. И ови закони показују један одмерен и стабилан правац у којем се креће наша социјална политика.</w:t>
      </w:r>
    </w:p>
    <w:p w:rsidR="00222008" w:rsidRDefault="00222008">
      <w:r>
        <w:tab/>
        <w:t xml:space="preserve">Уважена председавајућа, ја ћу мало само скренути са теме, али остаћу у истом духу, надам се да ћете дозволити. Поменула бих и програм за превенцију и заштиту деце од насиља за период од 2026. до 2030. године, који је нама у Скупштини у Одбору за права детета представила министарка Јелена Жарић Ковачевић. </w:t>
      </w:r>
    </w:p>
    <w:p w:rsidR="00222008" w:rsidRDefault="00222008"/>
    <w:p w:rsidR="00222008" w:rsidRDefault="00222008">
      <w:r>
        <w:t>6/2</w:t>
      </w:r>
      <w:r>
        <w:tab/>
        <w:t>МТ/МП</w:t>
      </w:r>
    </w:p>
    <w:p w:rsidR="00222008" w:rsidRPr="00251EC3" w:rsidRDefault="00222008">
      <w:pPr>
        <w:rPr>
          <w:sz w:val="10"/>
          <w:szCs w:val="10"/>
        </w:rPr>
      </w:pPr>
    </w:p>
    <w:p w:rsidR="00222008" w:rsidRDefault="00222008">
      <w:r>
        <w:tab/>
        <w:t>Јавна расправа о овом Предлогу је завршена пре десетак дана и можемо слободно да кажемо да овај програм представља до сада најсистематичније решење које смо имали у овој области.</w:t>
      </w:r>
    </w:p>
    <w:p w:rsidR="00222008" w:rsidRDefault="00222008">
      <w:r>
        <w:tab/>
        <w:t xml:space="preserve">Оно што му даје посебну тежину и легитимитет јесте чињеница да је реч о документу који је произашао из једног широког друштвеног договора. Ту је била непроцењива стручна подршка УНИЦЕФ-а, а у јавној расправи су учествовала и министарства, представници институција, стручњаци и појединци. То јесте један </w:t>
      </w:r>
      <w:r>
        <w:lastRenderedPageBreak/>
        <w:t xml:space="preserve">амбициозан, али мислим да је истовремено и један врло реалан и применљив план и то ће бити изазов у будућности, то можемо тако рећи. </w:t>
      </w:r>
    </w:p>
    <w:p w:rsidR="00222008" w:rsidRDefault="00222008">
      <w:r>
        <w:tab/>
        <w:t>У целој анализи тог документа, када се све то погледа, оно што је важно сматрам да се тренутно стање није ни мало улепшавало, већ су ствари онакве какве јесу. Пред нама су заиста бројни проблеми, а ми народни посланици имаћемо прилику да пратимо имплементацију овог програма, као и решавање тих проблема које сам навела. Хвала вам пуно.</w:t>
      </w:r>
    </w:p>
    <w:p w:rsidR="00222008" w:rsidRDefault="00222008">
      <w:r>
        <w:tab/>
      </w:r>
      <w:r w:rsidRPr="00906DD6">
        <w:t xml:space="preserve">ПРЕДСЕДАВАЈУЋА: </w:t>
      </w:r>
      <w:r>
        <w:t xml:space="preserve">Најлепше хвала вама. </w:t>
      </w:r>
    </w:p>
    <w:p w:rsidR="00222008" w:rsidRDefault="00222008">
      <w:r>
        <w:tab/>
        <w:t xml:space="preserve">Колико је мени познато то је први такав програм икада. Јел тако? </w:t>
      </w:r>
    </w:p>
    <w:p w:rsidR="00222008" w:rsidRDefault="00222008">
      <w:r>
        <w:tab/>
        <w:t>ЗАГОРКА АЛЕКСИЋ: Да.</w:t>
      </w:r>
    </w:p>
    <w:p w:rsidR="00222008" w:rsidRDefault="00222008">
      <w:r>
        <w:tab/>
      </w:r>
      <w:r w:rsidRPr="00251EC3">
        <w:t>ПРЕДСЕДАВАЈУЋА</w:t>
      </w:r>
      <w:r>
        <w:t>: Хвала пуно.</w:t>
      </w:r>
    </w:p>
    <w:p w:rsidR="00222008" w:rsidRDefault="00222008">
      <w:r>
        <w:tab/>
        <w:t xml:space="preserve">Реч има господин Горан Спасојевић. </w:t>
      </w:r>
    </w:p>
    <w:p w:rsidR="00222008" w:rsidRDefault="00222008" w:rsidP="00C440D3">
      <w:r>
        <w:tab/>
        <w:t xml:space="preserve">Само се, молим вас, пријавите. </w:t>
      </w:r>
    </w:p>
    <w:p w:rsidR="00222008" w:rsidRDefault="00222008" w:rsidP="00C440D3">
      <w:r>
        <w:tab/>
        <w:t xml:space="preserve">ГОРАН СПАСОЈЕВИЋ: Уважена председавајућа, поштоване даме и господо народни посланици, поштовани грађани Србије, данас имамо 18 тачака дневног реда и ја ћу се осврнути само на неколико од њих, за које мислим да су изузетно важне и видим да су пробудиле пажњу велику и јавности и посланика у овом дому. </w:t>
      </w:r>
    </w:p>
    <w:p w:rsidR="00222008" w:rsidRDefault="00222008" w:rsidP="00C440D3">
      <w:r>
        <w:tab/>
        <w:t xml:space="preserve">Пре свега, закон родитељ-неговатељ је нешто што је можда историјска ствар и видим да је створило проблем само то ко га је предложио и ко је први пут у историји донео један системски закон који ће уредити потпуно ову област, а не само измене и допуне Закона о социјалној и дечијој заштити. </w:t>
      </w:r>
    </w:p>
    <w:p w:rsidR="00222008" w:rsidRDefault="00222008" w:rsidP="00C440D3">
      <w:r>
        <w:tab/>
        <w:t xml:space="preserve">Говорићу то са људске стране зато што су о подацима и многим детаљима говориле моје колеге народни посланици и изнели су много тога што је важно за те родитеље, пре свега, и за ту децу. Рећи ћу да је то за њих једна од најважнијих ствари, тј. можда и најважнија. Коначно су препознати, коначно могу да рачунају да нису сами, да иза њих стоји држава, да иза њих стоје институције и да ће им све у будућности бити много лакше. </w:t>
      </w:r>
    </w:p>
    <w:p w:rsidR="00222008" w:rsidRDefault="00222008" w:rsidP="00C440D3">
      <w:r>
        <w:tab/>
        <w:t>Заиста није важно ко га је предложио, видим да је то проблем код колега опозиционих посланика и видим да је огроман број амандмана. То говори само да ни један од ових закона, очигледно, који су и препорука и ЕУ и људски су, неће бити подржан. И баш бих волео да видим у дану за гласање како ће се дешавати ствари, јер брига о деци није политичка тема, брига о деци је животно питање иза кога сви морамо да станемо.</w:t>
      </w:r>
    </w:p>
    <w:p w:rsidR="00222008" w:rsidRDefault="00222008" w:rsidP="00C440D3">
      <w:r>
        <w:tab/>
        <w:t xml:space="preserve">Што се тиче ових других закона, што се тиче пре свега Закона о спорту, нећете ми замерити, ја као председник Пододбора за спорт највише ћу посветити тој теми зато што је она по први пут у Парламенту а да можемо о њој да дискутујемо на један квалитетан начин. Међутим, види да се и даље спорт у овом дому злоупотребљава у политичке сврхе. Не говори се о свему ономе што је урадило Министарство спорта. Ја ћу да искористим ову прилику и у овом дому, као и на Одбору, да честитам Министарству спорта на преданом раду и да поменем, осим ова два закона данас која имамо на дневном реду, а то је Закон о међународним спортским савезима и закон о антидопингу, да кажем да је наша Антидопинг агенција једна од најбољих у свету. Да имамо такав углед да просто на многа велика такмичења се позива наша антидопинг агенција да прати та такмичења зато што иза ње стоје релевантни резултати. </w:t>
      </w:r>
    </w:p>
    <w:p w:rsidR="00222008" w:rsidRDefault="00222008" w:rsidP="00251EC3">
      <w:r>
        <w:t>6/3</w:t>
      </w:r>
      <w:r>
        <w:tab/>
        <w:t>МТ/МП</w:t>
      </w:r>
    </w:p>
    <w:p w:rsidR="00222008" w:rsidRDefault="00222008" w:rsidP="00C440D3"/>
    <w:p w:rsidR="00222008" w:rsidRPr="00826CDB" w:rsidRDefault="00222008" w:rsidP="00C440D3">
      <w:r>
        <w:tab/>
        <w:t xml:space="preserve">Имао сам ту срећу и прилику да учествујем у организацији Светског првенства у рвању два пута у Београду и видео сам колики углед у свету имамо што се тиче тога. То треба да знају и народни посланици. И жао ми је што народни посланици опозициони не долазе на седнице Одбора када су теме спорта у питању као кад долазе на све друге теме, </w:t>
      </w:r>
      <w:r>
        <w:lastRenderedPageBreak/>
        <w:t xml:space="preserve">јер спорт није само спортско такмичење, спорт обухвата и здравље деце и развој, образовање. И не само деце, него и оних категорија које не могу да се баве професионално. Аматерских категорија, ветерана. То је најшира област која обухвата комплетно наше друштво. Спорт треба да буде врло важна тема у овом дому и грађани Србије треба да знају шта ради Министарство спорта и шта радимо сви ми као народни посланици да то унапредимо. </w:t>
      </w:r>
    </w:p>
    <w:p w:rsidR="00222008" w:rsidRPr="00635F28" w:rsidRDefault="00222008"/>
    <w:p w:rsidR="00222008" w:rsidRDefault="00222008" w:rsidP="00E14BEF">
      <w:r>
        <w:t>7/1</w:t>
      </w:r>
      <w:r>
        <w:tab/>
        <w:t>ВС/ЦГ</w:t>
      </w:r>
      <w:r>
        <w:tab/>
      </w:r>
      <w:r>
        <w:tab/>
        <w:t>11.00 – 11.10</w:t>
      </w:r>
      <w:r>
        <w:tab/>
      </w:r>
      <w:r>
        <w:tab/>
      </w:r>
      <w:r>
        <w:tab/>
      </w:r>
    </w:p>
    <w:p w:rsidR="00222008" w:rsidRDefault="00222008" w:rsidP="00E14BEF"/>
    <w:p w:rsidR="00222008" w:rsidRDefault="00222008" w:rsidP="00E14BEF">
      <w:r>
        <w:tab/>
        <w:t>Оно што најважније и што бих ја истакао то је израда стратегије развоја спорта за коју сам сигуран да је једна најбољих, бар од оних које сам имао прилике да видим, многе области, многа министарства, многе институције ће користити ту стратегију као свој узор и као пример како треба израдити.</w:t>
      </w:r>
    </w:p>
    <w:p w:rsidR="00222008" w:rsidRDefault="00222008" w:rsidP="00E14BEF">
      <w:r>
        <w:tab/>
        <w:t>Урађена је једна од најбољих анализа. Потпуно су обухваћене све сфере спорта. Некада нисмо смели ни да говоримо како ући у приватизацију, како се изборити са проблемима спорта. Спорт је била најнеуређенија област у претходном периоду. Том стратегијом смо све дефинисали.</w:t>
      </w:r>
    </w:p>
    <w:p w:rsidR="00222008" w:rsidRDefault="00222008" w:rsidP="00E14BEF">
      <w:r>
        <w:tab/>
        <w:t>Ја сам сигуран да ћемо ко год буде на власти, да ли ће то бити, ја сигуран и рекао сам своје мишљење и свој став ко треба да буде у наредном периоду и коме грађани треба да дају поверење, не зато што сам субјективан, него зато што иза тога стоје рад и резултати, али било ко буде имао прилике да врши власт сигуран сам да ће ову стратегију користити као свето писмо.</w:t>
      </w:r>
    </w:p>
    <w:p w:rsidR="00222008" w:rsidRDefault="00222008" w:rsidP="00E14BEF">
      <w:r>
        <w:tab/>
        <w:t xml:space="preserve">У њеној не постоји једна једина ставка која није урађена. Радио је велики број еминентних стручњака из спорта. То су Ђурђевић, Атанасов, да не набрајам све остале. Ја сам имао прилике и ту срећу и задовољство да будем и на јавним слушањима где је учешће имало највећи број спортских удружења, савеза, група грађана, клубова и сви су имали своје предлоге. То су биле сјајне прилике да можете да дате своје предлоге. Чини ми се да је 99% тих предлога и усвојено. </w:t>
      </w:r>
    </w:p>
    <w:p w:rsidR="00222008" w:rsidRDefault="00222008" w:rsidP="00E14BEF">
      <w:r>
        <w:tab/>
        <w:t>Сигуран сам да ће спорт у наредном периоду, а поменули смо то и на одбору, спорт није само такмичење, то је једна изузетно важна привредна грана која је требала да има своје дефиниције и начин како и на који начин ће се то радити, како и на који начин ће се контролисати. Сигуран сам да је и у дипломатском смислу. Сама чињеница говори да многи међународни спортски савези желе да буду, да им седиште буде у Београду или у Србији било где, говори о томе какав углед у свету имамо.</w:t>
      </w:r>
    </w:p>
    <w:p w:rsidR="00222008" w:rsidRDefault="00222008" w:rsidP="00E14BEF">
      <w:r>
        <w:tab/>
        <w:t>Према томе надам се да ће у наредном периоду тема спорта бити чешћа у парламенту, да можемо да разменимо аргументе, да можемо да разменимо информације и да све то преточимо и заједно креирамо као један значајан програм за грађане Србије, пре свега.</w:t>
      </w:r>
    </w:p>
    <w:p w:rsidR="00222008" w:rsidRDefault="00222008" w:rsidP="00E14BEF">
      <w:r>
        <w:tab/>
        <w:t>Искористићу прилику да честитам и нашим кошаркашима у квалификацијама за светско првенство и нашим младим кошаркашима који су бронзани, да честитам Новаку Ђоковићу у пласман у полуфинале. Сребрни, извињавам се. То је за нас потпуно једнако као и да су златни. То је једна сјајна генерација. Што се тиче кошарке Србија не треба да брине у наредном периоду, сигуран сам да је светла будућност пред нама. Да честитам и Новаку Ђоковићу улазак у полуфинале. Оно што је он урадио је нешто заиста сјајно, на понос свим Србима. У 39 години одиграти онакав меч, на тако високом нивоу је за све похвале.</w:t>
      </w:r>
    </w:p>
    <w:p w:rsidR="00222008" w:rsidRDefault="00222008" w:rsidP="00E14BEF">
      <w:r>
        <w:lastRenderedPageBreak/>
        <w:tab/>
        <w:t xml:space="preserve">Што се тиче финансирања политичких странака, ту морам да кажем неколико ствари и да похвалим колегу Петрашиновића. Када бих могао ја да одлучујем о томе највећи део предлога би препустио њему. </w:t>
      </w:r>
    </w:p>
    <w:p w:rsidR="00222008" w:rsidRDefault="00222008" w:rsidP="00E14BEF">
      <w:r>
        <w:tab/>
        <w:t>Он то ради на један сјајан начин, професионално. Били смо сви заједно на јавном слушању и видели сте колико аргумената. Просто, колега Петрашиновић је што се тиче свих својих предлога одговорио на све. Ја нећу говорити о томе и о тим детаљима, али је врло важно да смо дефинисали многе ствари.</w:t>
      </w:r>
    </w:p>
    <w:p w:rsidR="00222008" w:rsidRDefault="00222008" w:rsidP="00E14BEF">
      <w:r>
        <w:tab/>
        <w:t>Ми немамо ништа да кријемо, ни чега да се стидимо, спремни смо да усвојимо све препоруке и ЕУ и ОДИХР-а и овим показујемо колику демократску ширину имамо.</w:t>
      </w:r>
    </w:p>
    <w:p w:rsidR="00222008" w:rsidRDefault="00222008" w:rsidP="00E14BEF">
      <w:r>
        <w:tab/>
        <w:t xml:space="preserve">Што се тиче електронских медија и РЕМ-а. Ја имам само једно питање за моје колеге. </w:t>
      </w:r>
    </w:p>
    <w:p w:rsidR="00222008" w:rsidRDefault="00222008" w:rsidP="00E14BEF">
      <w:r>
        <w:t>7/2</w:t>
      </w:r>
      <w:r>
        <w:tab/>
        <w:t>ВС/ЦГ</w:t>
      </w:r>
      <w:r>
        <w:tab/>
      </w:r>
    </w:p>
    <w:p w:rsidR="00222008" w:rsidRDefault="00222008" w:rsidP="00E14BEF">
      <w:r>
        <w:tab/>
      </w:r>
    </w:p>
    <w:p w:rsidR="00222008" w:rsidRDefault="00222008" w:rsidP="00E14BEF">
      <w:r>
        <w:tab/>
        <w:t>Хоћемо ли, РЕМ је једна од препорука за изборе, да ли хоћемо на изборе или нећемо на изборе? Ево избори су ту, на вратима, за све вас који сте правили питање око тога да нећете да усвојимо предлога РЕМ-а како бисмо могли да идемо на изборе.</w:t>
      </w:r>
    </w:p>
    <w:p w:rsidR="00222008" w:rsidRDefault="00222008" w:rsidP="00E14BEF">
      <w:r>
        <w:tab/>
        <w:t>Нема потребе колеге, заборавили сте да сам у већини својих излагања говорио да  нећу помињати имена нити ћу икада икога увредити од својих колега опозиционих посланика, нити ћу поменути, нити једног колегу како не бих давао прилику за реплику, не зато што се бојим да ћете нешто рећи паметно, него зато што не треба претварати ове теме у политички полигон што је ваш циљ једини. Ја вам само кажем, ако сте спремни, подржите овај закон о РЕМ-у, ми смо спремни да изађемо на изборе у сваком тренутку, а видећемо у дану за гласање да ли сте то спремни и ви.</w:t>
      </w:r>
    </w:p>
    <w:p w:rsidR="00222008" w:rsidRDefault="00222008" w:rsidP="00E14BEF">
      <w:r>
        <w:tab/>
        <w:t>Још једна тачка која је посебно болна за нас из крајева, Младеновца, ево ја сам и Закон о оружју, муницији, и знате шта се десило у Младеновцу, шта се десило у Дубони и Орашју, Рибникару и то је толико болно и ја сам један од људи који је, чији је пријатељ школски друг изгубио сина Миша Тодоровић, ја сам један од оних који је био на сахрани обе породице Панић и Тодоровић и није било тренутака, када нисам помислио, боже како доћи до тога да оружје не постоји. Посебно у временима када нема ратних сукоба, када нема тензија и никаквих дешавања за које кажете да морате да браните земљу и узмете оружје у руке и да браните оно што је најсветије.</w:t>
      </w:r>
    </w:p>
    <w:p w:rsidR="00222008" w:rsidRDefault="00222008" w:rsidP="00E14BEF">
      <w:r>
        <w:tab/>
        <w:t>Изгубити дете, то је најгора и најтежа ствар која може једном човеку да се деси. Не знам како сам ја преживео самим присуством на тим догађајима, како је тек тим родитељима, како им је данас када их срећем и када треба да се поздравим са њима и верујте да овај закон што смо донели је најмање што смо могли да урадимо.</w:t>
      </w:r>
    </w:p>
    <w:p w:rsidR="00222008" w:rsidRDefault="00222008" w:rsidP="00E14BEF">
      <w:r>
        <w:tab/>
        <w:t>Оно што чујемо из опозиционих редова, чујем да смо оштетили, и што се мене тиче, оружје не треба да постоји, посебно нелегално и ухватили смо област свих и ловаца и спортских такмичења што се тиче оружја и трофејног орујжја. Ја сам разговарао са мојим пријатељима ловцима и морам да кажем да су они задовољни овим законом и мој пријатељ Јоца је рекао, прво што сам га питао…</w:t>
      </w:r>
    </w:p>
    <w:p w:rsidR="00222008" w:rsidRDefault="00222008" w:rsidP="00E14BEF">
      <w:r>
        <w:tab/>
        <w:t>ПРЕДСЕДАВАЈУЋА: Молим вас, приводите крају, група нема више времена.</w:t>
      </w:r>
    </w:p>
    <w:p w:rsidR="00222008" w:rsidRDefault="00222008" w:rsidP="00E14BEF">
      <w:r>
        <w:tab/>
        <w:t>ГОРАН СПАСОЈЕВИЋ: Још једну реченицу и завршавам, је рекао да је ово одличан закон и ја ћу увек говорити оно што говоре обични грађани, и да ли су они задовољни нашим одлукама и нашим доношењем закона. Они јесу задовољни и самом том чињеницом сам и ја и надам се да ћете у дану за гласање већину ових закона подржати и да  нисте подносили амандмане само зато да би гласали против закона, јер ваши амандмани нису усвојени и да ћемо показати у неким областима да нам је свима важно, живот и квалитет живота наших грађана. Хвала вам.</w:t>
      </w:r>
    </w:p>
    <w:p w:rsidR="00222008" w:rsidRDefault="00222008" w:rsidP="00E14BEF">
      <w:r>
        <w:lastRenderedPageBreak/>
        <w:tab/>
        <w:t>ПРЕДСЕДАВАЈУЋА: Господин министар, Зоран Гајић.</w:t>
      </w:r>
    </w:p>
    <w:p w:rsidR="00222008" w:rsidRPr="008F183C" w:rsidRDefault="00222008" w:rsidP="00E14BEF">
      <w:r>
        <w:tab/>
        <w:t xml:space="preserve">ЗОРАН ГАЈИЋ: Поштована потпредседнице, уважени посланици, пре свега желим да се захвалим пододбору за спорт, професору Атлагићу, господину Спасојевићу, а и свим осталим члановима који су сви имали активно учешће и само желим да кажем да су ови закони проистекли управо из те стратегије, а стратегију нисмо направили кабинетски, једноставно ишли смо на ноге, преко 140 локалних самоуправа и преко 60 од 87 савеза и сва три система које имамо, олимпијски , параолимпијски и Спортски савез Србије, и сви факултети и државни и приватни, за спорт и физичку културу узели активно учешће и имали девет радних група, са преко 200 чланова, без обзира што мој кабинет се састоји, рекао бих не од политичких личности, него од људи који су све заједно када се сабере пар стотина година у спорту. </w:t>
      </w:r>
    </w:p>
    <w:p w:rsidR="00222008" w:rsidRDefault="00222008">
      <w:r>
        <w:t xml:space="preserve"> 8/1</w:t>
      </w:r>
      <w:r>
        <w:tab/>
        <w:t xml:space="preserve">ГД/ВЗ </w:t>
      </w:r>
      <w:r>
        <w:tab/>
        <w:t>11.10 – 11.20</w:t>
      </w:r>
    </w:p>
    <w:p w:rsidR="00222008" w:rsidRDefault="00222008"/>
    <w:p w:rsidR="00222008" w:rsidRDefault="00222008">
      <w:r>
        <w:tab/>
        <w:t xml:space="preserve">Нисмо желели кабинетски да доносимо никакву стратегију. Отишли смо и радили годину и по дана на екс анте анализи и на бази онога што је наш спортски народ захтевао, управо дошли и до ових промена закона и што се тиче међународне позиције и што се тиче антидопинга. </w:t>
      </w:r>
    </w:p>
    <w:p w:rsidR="00222008" w:rsidRDefault="00222008">
      <w:r>
        <w:tab/>
        <w:t xml:space="preserve">Како рекосте, заиста имамо врло респектабилан АДАС, Антидопинг агенцију Србије, која је препозната у светским размерама. </w:t>
      </w:r>
    </w:p>
    <w:p w:rsidR="00222008" w:rsidRDefault="00222008">
      <w:r>
        <w:tab/>
        <w:t xml:space="preserve">Што се тиче ових међународних закона, имамо јако пуно наших спортских радника који су на врло, врло високим позицијама у светским конфедерацијама, од Међународног олимпијског комитета, па редом до чланова борда, изврших комитета, техничких комисија, тако да је то на понос наше земље и то је својеврсна жестока дипломатија коју ми нисмо још искористили, али радимо на томе и сигурно ћемо у наредном периоду уобличити све то и максимално искористити не само за спортски развој, него и кроз овај закона смо неке ствари ту направили и да ћемо допринети у општем друштвеном развитку и препознавању државе Србије преко тзв. спортске дипломатије не само на терену, преко резултата. </w:t>
      </w:r>
    </w:p>
    <w:p w:rsidR="00222008" w:rsidRDefault="00222008">
      <w:r>
        <w:tab/>
        <w:t xml:space="preserve">Хвала вам још једном који су учествовали са нама у доношењу стратегије. </w:t>
      </w:r>
    </w:p>
    <w:p w:rsidR="00222008" w:rsidRDefault="00222008">
      <w:r>
        <w:tab/>
        <w:t>Вама посебно хвала, професоре. Хвала господине Спасојевићу и свим члановима Пододбора за спорт.</w:t>
      </w:r>
    </w:p>
    <w:p w:rsidR="00222008" w:rsidRDefault="00222008">
      <w:r>
        <w:tab/>
      </w:r>
      <w:r w:rsidRPr="00F4748A">
        <w:t xml:space="preserve">ПРЕДСЕДАВАЈУЋА: </w:t>
      </w:r>
      <w:r>
        <w:t>Најлепше хвала, господине министре.</w:t>
      </w:r>
    </w:p>
    <w:p w:rsidR="00222008" w:rsidRDefault="00222008">
      <w:r>
        <w:tab/>
        <w:t>Драган Станојевић има реч. Није ту.</w:t>
      </w:r>
    </w:p>
    <w:p w:rsidR="00222008" w:rsidRDefault="00222008">
      <w:r>
        <w:tab/>
        <w:t>Един Нумановић има реч. Није ту.</w:t>
      </w:r>
    </w:p>
    <w:p w:rsidR="00222008" w:rsidRDefault="00222008">
      <w:r>
        <w:tab/>
        <w:t>Проф. др Митар Ковач има реч. Није ту.</w:t>
      </w:r>
    </w:p>
    <w:p w:rsidR="00222008" w:rsidRDefault="00222008">
      <w:r>
        <w:tab/>
        <w:t xml:space="preserve">Госпођа Ана Крстић има реч. </w:t>
      </w:r>
      <w:r>
        <w:tab/>
      </w:r>
    </w:p>
    <w:p w:rsidR="00222008" w:rsidRDefault="00222008">
      <w:r>
        <w:tab/>
        <w:t>Молим вас, пријавите се.</w:t>
      </w:r>
    </w:p>
    <w:p w:rsidR="00222008" w:rsidRDefault="00222008">
      <w:r>
        <w:tab/>
        <w:t>Изволите.</w:t>
      </w:r>
    </w:p>
    <w:p w:rsidR="00222008" w:rsidRDefault="00222008">
      <w:r>
        <w:tab/>
        <w:t>АНА КРСТИЋ: Хвала.</w:t>
      </w:r>
    </w:p>
    <w:p w:rsidR="00222008" w:rsidRDefault="00222008">
      <w:r>
        <w:tab/>
        <w:t xml:space="preserve">Говорићу о Предлогу за доношење аутентичног тумачења члана 18. Закона о електронским медијима. </w:t>
      </w:r>
    </w:p>
    <w:p w:rsidR="00222008" w:rsidRDefault="00222008">
      <w:r>
        <w:tab/>
        <w:t xml:space="preserve">Нажалост поново расправљамо о злоупотреби института аутентичног тумачења. Сада се од Народне скупштине тражи да каже да поднете оставке чланова Савета РЕМ-а нису важеће, иако за то правно утемељење у закону не постоји. </w:t>
      </w:r>
    </w:p>
    <w:p w:rsidR="00222008" w:rsidRDefault="00222008">
      <w:r>
        <w:tab/>
        <w:t xml:space="preserve">Ми разумемо фрустрацију због чињенице да се Савет РЕМ-а не формира месецима. Јуче смо и чули објашњење зашто се изашло са овим предлогом, односно да је постојао неки договор између власти и одређеног дела опозиције прошле недеље како да се ова ситуација премости. </w:t>
      </w:r>
    </w:p>
    <w:p w:rsidR="00222008" w:rsidRDefault="00222008">
      <w:r>
        <w:lastRenderedPageBreak/>
        <w:tab/>
        <w:t xml:space="preserve">Разумемо да је потребно наћи решења, али оно се не сме тражити кроз ломљење правног система. Правна држава постоји управо зато да се правила не савијају до бесмисла онда када резултат који произведу није политички пожељан или потребан. </w:t>
      </w:r>
    </w:p>
    <w:p w:rsidR="00222008" w:rsidRDefault="00222008">
      <w:r>
        <w:tab/>
        <w:t xml:space="preserve">На једној од претходних седница када смо расправљали о аутентичном тумачењу које се тицало Генералштаба, подсетила сам јавност на то чему аутентично тумачење заправо служи и када се може користити. То није институт којим се закон поправља, то није институт којим се дописује оно што је законодавац заборавио и свакако није институт којим се премошћавају политичке шкакљиве ситуације. Његова сврха је веома уска - да разјасни значење норме која је нејасна у примени и ништа више од тога. </w:t>
      </w:r>
    </w:p>
    <w:p w:rsidR="00222008" w:rsidRDefault="00222008">
      <w:r>
        <w:tab/>
        <w:t>О томе сам, дакле, говорила и раније, указујући да се овај институт последњих година користи све чешће управо као замена за измене закона, чиме се потпуно обесмишљава његова сврха. Шта у овом конкретном случају имамо данас?</w:t>
      </w:r>
    </w:p>
    <w:p w:rsidR="00222008" w:rsidRDefault="00222008"/>
    <w:p w:rsidR="00222008" w:rsidRDefault="00222008"/>
    <w:p w:rsidR="00222008" w:rsidRDefault="00222008">
      <w:r>
        <w:t>8/2</w:t>
      </w:r>
      <w:r>
        <w:tab/>
        <w:t>ГД/ВЗ</w:t>
      </w:r>
    </w:p>
    <w:p w:rsidR="00222008" w:rsidRDefault="00222008"/>
    <w:p w:rsidR="00222008" w:rsidRDefault="00222008">
      <w:r>
        <w:tab/>
        <w:t>Дакле, закон нигде не прописује да члан савета може поднети оставку искључиво након ступања на дужност. Да је законодавац желео да уведе таква ограничења учинио би то изричито, као што чини и другим законима када одређена права или обавезе везују за ступање на функцију. На пример, код судија или појединих државних службеника.</w:t>
      </w:r>
    </w:p>
    <w:p w:rsidR="00222008" w:rsidRDefault="00222008">
      <w:r>
        <w:tab/>
        <w:t xml:space="preserve">Уместо тога,  сада се од нас тражи да у закону прочитамо нешто што у њему не пише, да прихватимо постојање услова које закон никада није прописао. То није тумачење закона, већ његово накнадно дописивање. Дакле, када законодавац жели да веже правне последице за ступање на дужност, он то каже, а овде није рекао, а када закон нешто не прописује, ми немамо право да то дописујемо под именом аутентичног тумачења. </w:t>
      </w:r>
    </w:p>
    <w:p w:rsidR="00222008" w:rsidRDefault="00222008">
      <w:r>
        <w:tab/>
        <w:t xml:space="preserve">Подсетићу и ја да је управо надлежни одбор Скупштине, након подношења ових оставки покренуо поступак за избор четири нова члана Савета РЕМ-а. Дакле, и сам је поступао полазећи од тога да су оставке правно ваљане и да су места упражњена, а данас хоћемо да кажемо да те оставке никада нису ни произвеле правно дејство, што је, сложићете се, заиста апсурдно. </w:t>
      </w:r>
    </w:p>
    <w:p w:rsidR="00222008" w:rsidRDefault="00222008">
      <w:r>
        <w:tab/>
        <w:t xml:space="preserve">Најопасније од свега је што улазимо у фазу када овакве ситуације постају све мање преседан, а све више редовна појава и остаје порука да сваки пут када текст закона произведе политички незгодну или непожељну последицу довољно је донети аутентично тумачење које ће рећи да закон заправо значи нешто друго, а то није владавина права и није правна сигурност коју сви тако олако помињу. </w:t>
      </w:r>
    </w:p>
    <w:p w:rsidR="00222008" w:rsidRDefault="00222008" w:rsidP="005F0851">
      <w:r>
        <w:tab/>
        <w:t xml:space="preserve">Већина у парламенту свакако може да измени закон. Дакле, ако сматрате да постојећи закон није добар, онда предложите измене закона, нека прођу јавну расправу, нека прођу одборе. Разумем да у контексту ове ситуације то не би произвело последицу до које се жели доћи,  али то је цена која би морала да се плати ако инсистирамо на владавини права и правној држави. </w:t>
      </w:r>
    </w:p>
    <w:p w:rsidR="00222008" w:rsidRDefault="00222008" w:rsidP="005F0851">
      <w:r>
        <w:tab/>
        <w:t xml:space="preserve">Позивам још једном владајућу већину да престане да користи институт аутентичног тумачења, било као пречицу или било као полигон за политички компромис и тиме на један заиста баналан начин урушава интегритет законодавног тала. Хвала. </w:t>
      </w:r>
    </w:p>
    <w:p w:rsidR="00222008" w:rsidRDefault="00222008" w:rsidP="005F0851">
      <w:r>
        <w:tab/>
        <w:t xml:space="preserve">ПРЕДСЕДНИК: Најлепше хвала вама. </w:t>
      </w:r>
    </w:p>
    <w:p w:rsidR="00222008" w:rsidRDefault="00222008" w:rsidP="005F0851">
      <w:r>
        <w:tab/>
        <w:t xml:space="preserve">С обзиром да су посланичке групе Самостални посланици истрошили своје време, пре закључења овог дела расправе питам да ли неко од овлашћених представника, шефова посланичких група жели реч? Да. </w:t>
      </w:r>
    </w:p>
    <w:p w:rsidR="00222008" w:rsidRDefault="00222008" w:rsidP="005F0851">
      <w:r>
        <w:tab/>
        <w:t xml:space="preserve">Реч има господин Ђорђе Комленски. </w:t>
      </w:r>
    </w:p>
    <w:p w:rsidR="00222008" w:rsidRDefault="00222008" w:rsidP="005F0851">
      <w:r>
        <w:lastRenderedPageBreak/>
        <w:tab/>
        <w:t xml:space="preserve">Изволите. </w:t>
      </w:r>
      <w:r>
        <w:tab/>
      </w:r>
    </w:p>
    <w:p w:rsidR="00222008" w:rsidRDefault="00222008" w:rsidP="005F0851">
      <w:r>
        <w:tab/>
        <w:t xml:space="preserve">ЂОРЂЕ КОМЛЕНСКИ: Захваљујем, председавајућа. </w:t>
      </w:r>
    </w:p>
    <w:p w:rsidR="00222008" w:rsidRDefault="00222008" w:rsidP="005F0851">
      <w:r>
        <w:tab/>
        <w:t xml:space="preserve">Другарице и другови, даме и господо, у овом делу бих желео да првенствено поменем закон који је изузетно важан и ту очигледно нема спора међу нама, а то је Закон родитељ неговатељ и неговатељ и желим да напоменем следећу ствар, а то је да смо амандмански реаговали код овог закона и ево у ком правцу. </w:t>
      </w:r>
    </w:p>
    <w:p w:rsidR="00222008" w:rsidRDefault="00222008" w:rsidP="005F0851">
      <w:r>
        <w:tab/>
        <w:t xml:space="preserve">Овај закон, како је предложен, предвиђа да право на новчану накнаду имају незапослена лица, а имају статус родитеља  неговатеља. Када кажем незапослен, мислим на власништво фирми, радњи, на било који други начин обављања неког посла. Значи, то је предуслов да би решење о статусу родитеља неговатеља или неговатеља било донето. </w:t>
      </w:r>
    </w:p>
    <w:p w:rsidR="00222008" w:rsidRDefault="00222008" w:rsidP="005F0851">
      <w:r>
        <w:tab/>
        <w:t xml:space="preserve">Обзиром на позитивна искуства праксе, рецимо из области ПИО, ми смо предложили да се овде може направити један двокорак, а то је да се решењем које неће одобрити накнаду, односно почетак исплате накнаде, утврди да подносилац захтева заиста има статус родитеља неговатеља или неговатеља. Ево из ког разлога. </w:t>
      </w:r>
    </w:p>
    <w:p w:rsidR="00222008" w:rsidRDefault="00222008" w:rsidP="005F0851"/>
    <w:p w:rsidR="00222008" w:rsidRDefault="00222008" w:rsidP="005F0851">
      <w:r>
        <w:t>8/3</w:t>
      </w:r>
      <w:r>
        <w:tab/>
        <w:t>ГД/ВЗ</w:t>
      </w:r>
    </w:p>
    <w:p w:rsidR="00222008" w:rsidRDefault="00222008" w:rsidP="005F0851"/>
    <w:p w:rsidR="00222008" w:rsidRDefault="00222008" w:rsidP="005F0851">
      <w:r>
        <w:tab/>
        <w:t xml:space="preserve">Може да се деси у пракси због различитих начина тумачења, примене прописа или било чега другог, да неко ко процени да му одговара да прима накнаду коју закон прописује, угаси предузетничку радњу, што изазива трошкове, губитак пословања, да отказ код послодавца код којег је запослен, а да се након тога донесе решење којим се његов захтев одбије. Да би се избегла оваква могућа ситуација, размишљање је ишло баш у овом правцу када је у питању аналогија, рецимо, код утврђивања права на породичну пензију, где се особама које имају право на породичну пензију, а н ису испуниле неки од у слова, рецимо, године живота итд., утврди да имај право  на породичну пензију, али да ће реализација тог права почети када, рецимо, особе женског пола напуне 53 године. Значи, у том правцу је био предлог. То је једна димензија размишљања. </w:t>
      </w:r>
    </w:p>
    <w:p w:rsidR="00222008" w:rsidRPr="009D5421" w:rsidRDefault="00222008" w:rsidP="005F0851">
      <w:r>
        <w:tab/>
        <w:t xml:space="preserve">Друга димензија размишљања је следећа – да ће осим ове новчане накнаде, у перспективи, као што су се многе ствари у пракси дешавале када отворимо простор за деловање државе када је у питању пружање помоћи, појавити и некакви видови не новчане помоћи, по питању рехабилитација, летовања, зимовања, права на ваучере. Заиста не бих сада овде да лицитирам шта би све то могло да буде. О томе треба да размисле они који су компетентнији за ту област од мене. Са решењем да неко има статус родитеља неговатеља, али није хтео да прекине радни однос код послодавца, он би овакве бенефиције могао да оствари. </w:t>
      </w:r>
    </w:p>
    <w:p w:rsidR="00222008" w:rsidRDefault="00222008">
      <w:r>
        <w:tab/>
      </w:r>
    </w:p>
    <w:p w:rsidR="00222008" w:rsidRDefault="00222008"/>
    <w:p w:rsidR="00222008" w:rsidRPr="006325F6" w:rsidRDefault="00222008">
      <w:r>
        <w:tab/>
      </w:r>
    </w:p>
    <w:p w:rsidR="00222008" w:rsidRDefault="00222008">
      <w:r>
        <w:rPr>
          <w:lang w:val="en-US"/>
        </w:rPr>
        <w:t>9/1</w:t>
      </w:r>
      <w:r>
        <w:tab/>
        <w:t>ТЂ/ИР</w:t>
      </w:r>
      <w:r>
        <w:tab/>
      </w:r>
      <w:r>
        <w:tab/>
        <w:t>11.20 – 11.30</w:t>
      </w:r>
    </w:p>
    <w:p w:rsidR="00222008" w:rsidRPr="003F0A7C" w:rsidRDefault="00222008">
      <w:pPr>
        <w:rPr>
          <w:sz w:val="10"/>
          <w:szCs w:val="10"/>
        </w:rPr>
      </w:pPr>
    </w:p>
    <w:p w:rsidR="00222008" w:rsidRDefault="00222008">
      <w:r>
        <w:tab/>
        <w:t>Значи, предлог који смо упутили никако не може да шкоди. Можда постоји паметније и боље решење, што није спорно, причаћемо и у појединостима када будемо разговарали о томе, али управо је у циљу да заштитимо родитеља-неговатеља и ту породицу да не дође у ситуацију да остане без прихода, а да из неког разлога не може да оствари право, а определио се да га добије.</w:t>
      </w:r>
    </w:p>
    <w:p w:rsidR="00222008" w:rsidRDefault="00222008">
      <w:r>
        <w:tab/>
        <w:t xml:space="preserve">Не бих даље правио могуће животне и правне конструкције како је то могуће, али сложићемо знајући да то може. А мислим да ово јесте разлог зашто о томе треба размислити или на неки други начин решити, не амандманом који смо предложили, али </w:t>
      </w:r>
      <w:r>
        <w:lastRenderedPageBreak/>
        <w:t>углавном у том правцу би овај закон, без да ишта кошта додатних средстава грађане који желе да остваре ово право и, нажалост, имају услове да га остваре, омогућио да то ураде потпуно безбедно и сигурно када су они у питању.</w:t>
      </w:r>
    </w:p>
    <w:p w:rsidR="00222008" w:rsidRDefault="00222008">
      <w:r>
        <w:tab/>
        <w:t xml:space="preserve">Што се тиче измена и допуна Кривичног законика, заиста поздрављамо то што се кривична дела, која су раније била предвиђена у Закону о оружју и муницији, измештају тамо где им је место у Кривични законик и њихова разрада је у реду. И амандманима, али и неким другим сугестијама имамо пар замерки, поготово на члан 1. где се, када се говори о вишеструком поврату, без икаквих предуслова, без икаквих стандарда предлаже да прихватимо одлуке судова страних држава. Мислим да је то у овом тренутку недопустиво и да то може да доведе до неких проблема који су евидентни да се могу десити у примени. Нема начина за селективност у свему овоме, али не бих сада да набрајам све државе које су могле у квазисудским поступцима донети некакве одлуке против наших држављана, а ми ћемо их овде онда третирати као валидне без икакве селекције, без икаквих стандарда, без икаквих принципа. </w:t>
      </w:r>
    </w:p>
    <w:p w:rsidR="00222008" w:rsidRDefault="00222008">
      <w:r>
        <w:tab/>
        <w:t>Посебно ми се не свиђа што ово може на мала врата да буде отварање простора за даље измене Кривичног законика на којима невладин сектор посебно инсистира, којим би се могло санкционисати негирање такозваног измишљеног геноцида у Сребреници, којим ће бити санкционисано оспоравање пресуда Хашког Трибунала, пресуда ових квазишиптарских, терористичких УЧК-а судова итд., итд.</w:t>
      </w:r>
    </w:p>
    <w:p w:rsidR="00222008" w:rsidRDefault="00222008">
      <w:r>
        <w:tab/>
        <w:t>После овога што нам се издешавало око корекција везаних за правосудне законе, очигледно је да ће се отворити још већи простор за притисак тзв. елитног невладиног сектора и квазиструковних удружења судија и удружења тужилаца који су иначе у ранијем периоду били претежно финансирани из иностранства. Оно што је добро, добро је да су укључени у рад овога дела и Удружење судија и тужилаца Србије, који се финансира искључиво из своје чланарине. Требало би водити рачуна да нама испод радара не дође у неком будућем периоду и кривично дело с карактеристикама специфичног деликта мишљења, чиме би се инкриминисало јавно негирање, односно успоравање судски утврђене истине.</w:t>
      </w:r>
    </w:p>
    <w:p w:rsidR="00222008" w:rsidRDefault="00222008">
      <w:r>
        <w:tab/>
        <w:t xml:space="preserve">Имали смо амандмане и када је у питању казнена политика за неовлашћено ношење оружја итд. Мислим да су казне у једном делу превисоко предвиђене. Ја потпуно разумем да ми имамо проблем са лошим поступањем судија и судова у пракси и неизрицањем адекватних затворских мера, али не може подизање доњег прага да буде начин на који ћемо ми обезбедити да већина оних који то учине буде одговарајуће санкционисан. Прописивати распон од пет до петнаест година за неовлашћено држање и ношење оружја из става 1. и става 2, а не правећи чак ни разлику да ли се радило о оружју за које се може добити дозвола и за оно које се никад не може добити одобрење за поседовање, мислим да је неки квалификаторни моменат који може да буде проблематичан. </w:t>
      </w:r>
    </w:p>
    <w:p w:rsidR="00222008" w:rsidRDefault="00222008">
      <w:r>
        <w:tab/>
        <w:t xml:space="preserve">Зашто ово морам да вам кажем? Морамо да водимо рачуна да ће овим бити драстично оштећени они обични грађани који ће стварно доћи у ситуацију да из нехата учине кривично дело, а да ће морати да трпе санкцију драконски већу од оне коју би специјална и генерална превенција тражила само зато што се наше судије не одважавају </w:t>
      </w:r>
    </w:p>
    <w:p w:rsidR="00222008" w:rsidRDefault="00222008">
      <w:r>
        <w:rPr>
          <w:lang w:val="en-US"/>
        </w:rPr>
        <w:t>9/</w:t>
      </w:r>
      <w:r>
        <w:t>2</w:t>
      </w:r>
      <w:r>
        <w:tab/>
        <w:t>ТЂ/ИР</w:t>
      </w:r>
    </w:p>
    <w:p w:rsidR="00222008" w:rsidRPr="003F0A7C" w:rsidRDefault="00222008">
      <w:pPr>
        <w:rPr>
          <w:sz w:val="10"/>
          <w:szCs w:val="10"/>
        </w:rPr>
      </w:pPr>
    </w:p>
    <w:p w:rsidR="00222008" w:rsidRDefault="00222008">
      <w:r>
        <w:t xml:space="preserve">и не одлучују да на адекватан начин доносе казне, изричу казне када је у питању неовлашћено ношење и држање оружја, поготово од оних који су већ јасно профилисани из области криминала. </w:t>
      </w:r>
    </w:p>
    <w:p w:rsidR="00222008" w:rsidRPr="003F0A7C" w:rsidRDefault="00222008" w:rsidP="00992768">
      <w:r>
        <w:tab/>
        <w:t xml:space="preserve">Према томе, мислим да ову казнену политику треба мало усагласити, отворити простор, али и да онда тражимо други начин како ћемо обезбедити стручност, достојност, а </w:t>
      </w:r>
      <w:r>
        <w:lastRenderedPageBreak/>
        <w:t>богами и храброст очигледно коју судије немају да на одговарајући начин санкционишу примерено ономе што се десило. Овако ћемо један део обичних грађана, о којима првенствено морамо да водимо рачуна, онима који нису склони вршењу кривичних дела, довести у ситуацију да беспотребно буду драконски кажњени. Зато вас молим да у међувремену ово размотрите. Можда ни оно што је предложено амандманима није најидеалније и најпаметније, увек се то прихвата, али сматрам да оваквим повећањем распона казни у неким сегментима заиста угрожавамо баланс који постоји у Кривичном законику са другим кривичним делима и у неким сегментима, ту се чак и колеге из опозиције на одбору биле у праву, да се изједначава са кривичним делом убиства неовлашћено ношење и држање оружја, што мислим да ипак у стриктној примени не би требало дозволити.</w:t>
      </w:r>
      <w:r w:rsidRPr="00F72974">
        <w:t xml:space="preserve"> </w:t>
      </w:r>
    </w:p>
    <w:p w:rsidR="00222008" w:rsidRDefault="00222008" w:rsidP="00992768">
      <w:r>
        <w:tab/>
      </w:r>
      <w:r w:rsidRPr="00F72974">
        <w:t xml:space="preserve">ПРЕДСЕДАВАЈУЋА: </w:t>
      </w:r>
      <w:r>
        <w:t xml:space="preserve">Хвала вама. </w:t>
      </w:r>
    </w:p>
    <w:p w:rsidR="00222008" w:rsidRDefault="00222008" w:rsidP="00992768">
      <w:r>
        <w:tab/>
        <w:t xml:space="preserve">Реч има господин Александар Јовановић. </w:t>
      </w:r>
    </w:p>
    <w:p w:rsidR="00222008" w:rsidRDefault="00222008" w:rsidP="00992768">
      <w:r>
        <w:tab/>
        <w:t xml:space="preserve">Изволите. </w:t>
      </w:r>
    </w:p>
    <w:p w:rsidR="00222008" w:rsidRDefault="00222008" w:rsidP="00992768">
      <w:r>
        <w:tab/>
        <w:t xml:space="preserve">АЛЕКСАНДАР ЈОВАНОВИЋ: Здраво живо! Еколошки устанак ће гласати за закон родитељ-неговатељ. Само има једна ствар која ми није јасна. Зашто не подржите амандмане ССП-а? Уколико их подржите много већи број људи ће остварити право на помоћ. Јесу ли проблем паре – шта је проблем – или политика? То треба да објасните грађанима, да знају зашто не прихватате амандмане ССП-а који су, на крају крајева, јасни. Много већи број људи би остварио права на помоћ. Објасните то народу. У чему је ту проблем? Дакле, ми ћемо подржати овај закон. </w:t>
      </w:r>
    </w:p>
    <w:p w:rsidR="00222008" w:rsidRDefault="00222008" w:rsidP="00992768">
      <w:r>
        <w:tab/>
        <w:t xml:space="preserve">Што се тиче заштите животне средине, интегрисаних дозвола, госпођо Павков, је л' знате ви колико у овом тренутку има нелегалних депонија у Србији? Колико тих депонија гори? А тек ће да гори.  Овај закон неће спречити тровачнице које на све стране постоје у Србији. </w:t>
      </w:r>
    </w:p>
    <w:p w:rsidR="00222008" w:rsidRDefault="00222008" w:rsidP="00992768">
      <w:r>
        <w:tab/>
        <w:t xml:space="preserve">Знате ли шта се дешава на Дрини код Малог Зворника тренутно? Ко је затровао Дрину? Имате помор рибе. Што не одете на терен мало? Значи, ово што радите треба да буду дела, а не речи. Интегрисане дозволе неће спречити оно што се дешава у Србији. Загађење ваздуха, воде и земље су последица политике која се овде води већ задњих 15 година – небрига о животној средини. Посвећена инвеститорима, а не заиста води, земљи и ваздуху. </w:t>
      </w:r>
    </w:p>
    <w:p w:rsidR="00222008" w:rsidRDefault="00222008" w:rsidP="00992768">
      <w:r>
        <w:tab/>
        <w:t xml:space="preserve"> На простору Старе планине, на локацији Смиловци, то су језера доле на граници са Бугарском, фирма „Јадран“ планира дата центар. И као што сте планирали рудник „Мазгош“ од кога сте одустали после побуне грађана, сад се сервира прича о дата центру за који је склопљен споразум тј. писмо о намерама опет овог Владице, председника општине Димитровград, са фирмом „Јадран“ за две милијарде евра. Прво, шта ће да кошта две милијарде евра? Дата центар? И колико ће тај дата центар да попије воде које нема на Старој планини? </w:t>
      </w:r>
    </w:p>
    <w:p w:rsidR="00222008" w:rsidRPr="00F72974" w:rsidRDefault="00222008" w:rsidP="00992768">
      <w:r>
        <w:tab/>
        <w:t xml:space="preserve">Ми смо овде покренули иницијативу да покажемо сви бригу око нечега што нам је ваљда заједничко, а то је вода. Председник државе у неколико својих последњих наступа помиње воду као нешто што је јако важно јер ћемо остати без ње. Србија нема Устав који препознаје воду као уставну категорију. У чему је проблем да подржите то, да се спроведе референдум, као у Словенији пре четири године, да се грађани Србије питају да ли су за то да вода постане право сваког грађанина ове земље? Правите се блесави. Од свега правите политику. </w:t>
      </w:r>
    </w:p>
    <w:p w:rsidR="00222008" w:rsidRDefault="00222008">
      <w:r>
        <w:t>10/1</w:t>
      </w:r>
      <w:r>
        <w:tab/>
        <w:t>АЛ/МЈ</w:t>
      </w:r>
      <w:r>
        <w:tab/>
      </w:r>
      <w:r>
        <w:tab/>
        <w:t>11.30 – 11.40</w:t>
      </w:r>
    </w:p>
    <w:p w:rsidR="00222008" w:rsidRDefault="00222008"/>
    <w:p w:rsidR="00222008" w:rsidRDefault="00222008">
      <w:r>
        <w:lastRenderedPageBreak/>
        <w:tab/>
        <w:t xml:space="preserve">Србија ће остати жедна и већ ће остати жедна. Видећете овог лета колико ће људи имати проблем, колико ће грађани имати проблем са чистом пијаћом водом. Тренутно их има милион. Милион грађана Србије нема приступ чистој пијаћој води. </w:t>
      </w:r>
    </w:p>
    <w:p w:rsidR="00222008" w:rsidRDefault="00222008">
      <w:r>
        <w:tab/>
        <w:t xml:space="preserve">Што се тиче депонија, једини начин да се Србија очисти од ђубрета, од комуналног и опасног отрова јесте да уради исто оно што је урадила и Европа, да крену да се граде спалионице, људи. У Бечу, центру града постоји спалионица, ви то вероватно знате, госпођо Павков, која емитује 0% штетних гасова емисије. Деца се играју, постоји дечије игралиште у непосредној близини те спалинице. Једини начин да се Србија ослободи депонија, да ово што гледамо сваки дан да престану да горе, а ви шта радите, ви премештате ђубре са једном краја Србије на други, то неће решити проблем, почните да градите спалионице као што то ради свако нормално друштво и то ће решити проблем да се ослободимо халова, да се ослободимо Сремске Митровице, да се ослободимо овог ђубрета. Ми нисмо способни да очистимо ђубре, а камоли да очистимо бирачки списак. </w:t>
      </w:r>
    </w:p>
    <w:p w:rsidR="00222008" w:rsidRDefault="00222008">
      <w:r>
        <w:tab/>
        <w:t>Идите на Дрину, госпођо Павков. Позвао сам вас више пута да идете на терен. Немојте да машете заставицама на Дан заштите животне средине покажите то на делу. Идите сад на Дрину и реците грађанима које затровао Дрину код Малог Зворника. Идите на терен.</w:t>
      </w:r>
    </w:p>
    <w:p w:rsidR="00222008" w:rsidRDefault="00222008">
      <w:r>
        <w:tab/>
        <w:t xml:space="preserve">Што се тиче закона  родитељ-неговатељ подржаћемо то, али вас позивамо да урадите оно што је предложио ССП да би се тај закон односио на већи број људи. </w:t>
      </w:r>
    </w:p>
    <w:p w:rsidR="00222008" w:rsidRDefault="00222008">
      <w:r>
        <w:tab/>
        <w:t xml:space="preserve">И јуче се у Скупштини десио један изузетак. То што се јуче десило је за мене било шокантно у позитивном смислу. Господин Александар Мирковић је урадио нешто што се овде десило ја не памтим, мада нисам овде дуго, три године, он је упутио извињење колегама преко пута. Значи, први пут у животу да чујем да се неко извињава. Наш основни проблем овог друштва јесте непоштовање. Овде, бре, нико никог не поштује. Овде се сви гледају као непријатељи, онда се чудимо шта се дешава на улици. </w:t>
      </w:r>
    </w:p>
    <w:p w:rsidR="00222008" w:rsidRDefault="00222008">
      <w:r>
        <w:tab/>
        <w:t xml:space="preserve">Дакле, хајте да престане, ево, видите госпођо Марина. Не може Миленко да издржи пола минута. Добро је, бре, Миленко, сачекај мало. </w:t>
      </w:r>
    </w:p>
    <w:p w:rsidR="00222008" w:rsidRDefault="00222008">
      <w:r>
        <w:tab/>
        <w:t xml:space="preserve">Дакле, хвала за извињење и хвала вама, госпођо Рагуш, што ову седницу, за разлику од Ане Брнабић и вашег претходника, водите на један толерантан начин. </w:t>
      </w:r>
    </w:p>
    <w:p w:rsidR="00222008" w:rsidRDefault="00222008">
      <w:r>
        <w:tab/>
        <w:t>Јавићу се касније још по овом питању, а ви, госпођо Павков, размислите мало зашто Србија нема воду као уставну категорију. Покажите, бре, да вам је стало. Нама прети жеђ, а ви се овде бавите неким флоскулама и фразама, настављате континуитет ваших претходника министара за заштиту животне средине који  само причају док се Србија трује. Хвала лепо.</w:t>
      </w:r>
    </w:p>
    <w:p w:rsidR="00222008" w:rsidRDefault="00222008">
      <w:r>
        <w:tab/>
      </w:r>
      <w:r w:rsidRPr="00C15C75">
        <w:t xml:space="preserve">ПРЕДСЕДАВАЈУЋА: </w:t>
      </w:r>
      <w:r>
        <w:t>Хвала вама.</w:t>
      </w:r>
    </w:p>
    <w:p w:rsidR="00222008" w:rsidRDefault="00222008">
      <w:r>
        <w:tab/>
        <w:t>Реч има господин Бранко Лукић.</w:t>
      </w:r>
    </w:p>
    <w:p w:rsidR="00222008" w:rsidRDefault="00222008">
      <w:r>
        <w:tab/>
        <w:t>Изволите.</w:t>
      </w:r>
    </w:p>
    <w:p w:rsidR="00222008" w:rsidRDefault="00222008">
      <w:r>
        <w:tab/>
        <w:t>БРАНКО ЛУКИЋ: Хвала вам, председавајућа.</w:t>
      </w:r>
    </w:p>
    <w:p w:rsidR="00222008" w:rsidRDefault="00222008">
      <w:r>
        <w:tab/>
        <w:t>Поштовани посланици, госпођо и господо министри, молио бих само колеге да ми дозволе да говорим.</w:t>
      </w:r>
    </w:p>
    <w:p w:rsidR="00222008" w:rsidRDefault="00222008">
      <w:r>
        <w:tab/>
        <w:t xml:space="preserve">Колега Јованов, извините, молим вас. Хвала. Ето добио  сам одговор за говор. </w:t>
      </w:r>
    </w:p>
    <w:p w:rsidR="00222008" w:rsidRDefault="00222008">
      <w:r>
        <w:tab/>
      </w:r>
      <w:r w:rsidRPr="00C15C75">
        <w:t xml:space="preserve">ПРЕДСЕДАВАЈУЋА: </w:t>
      </w:r>
      <w:r>
        <w:t>Ево, госпођа Јовановић вам је дала  дозволу да наставите. Молим вас, наставите.</w:t>
      </w:r>
    </w:p>
    <w:p w:rsidR="00222008" w:rsidRDefault="00222008">
      <w:r>
        <w:tab/>
        <w:t>БРАНКО ЛУКИЋ: Хвала, госпођо Јовановић.</w:t>
      </w:r>
    </w:p>
    <w:p w:rsidR="00222008" w:rsidRDefault="00222008">
      <w:r>
        <w:tab/>
        <w:t xml:space="preserve">Ја ћу кратко о закону о оружју и муницији. Прво, не могу да кажем да нисмо наишли  на разумевање када смо учествовали у консултацијама са господином Одаловићем. Било је жеље да се чује и наш глас, али коначна решења нису задовољавајућа. </w:t>
      </w:r>
    </w:p>
    <w:p w:rsidR="00222008" w:rsidRDefault="00222008">
      <w:r>
        <w:t>10/2</w:t>
      </w:r>
      <w:r>
        <w:tab/>
        <w:t>АЛ/МЈ</w:t>
      </w:r>
      <w:r>
        <w:tab/>
      </w:r>
    </w:p>
    <w:p w:rsidR="00222008" w:rsidRDefault="00222008"/>
    <w:p w:rsidR="00222008" w:rsidRDefault="00222008">
      <w:r>
        <w:tab/>
        <w:t xml:space="preserve">Јуче смо чули од министра Вујића да је све усклађен са Европском унијом, да су се испратиле све директиве Европске уније. Међутим, разумем обавезу Србије која је преузела такве обавезе. Међутим увек има простора, поготово је било простора да је закон о оружју и муницији… Ја ћу морати да прекинем, извините, мораћете да ми вратите  време. </w:t>
      </w:r>
    </w:p>
    <w:p w:rsidR="00222008" w:rsidRDefault="00222008">
      <w:r>
        <w:tab/>
      </w:r>
      <w:r w:rsidRPr="003B15C5">
        <w:t xml:space="preserve">ПРЕДСЕДАВАЈУЋА: </w:t>
      </w:r>
      <w:r>
        <w:t>Хоћете да наставите да говорите?</w:t>
      </w:r>
    </w:p>
    <w:p w:rsidR="00222008" w:rsidRDefault="00222008">
      <w:r>
        <w:tab/>
        <w:t>БРАНКО ЛУКИЋ: Па, не могу да говорим у овом хаосу. Извините, молим вас.</w:t>
      </w:r>
    </w:p>
    <w:p w:rsidR="00222008" w:rsidRDefault="00222008">
      <w:r>
        <w:tab/>
      </w:r>
      <w:r w:rsidRPr="003B15C5">
        <w:t xml:space="preserve">ПРЕДСЕДАВАЈУЋА: </w:t>
      </w:r>
      <w:r>
        <w:t>Само наставите.</w:t>
      </w:r>
    </w:p>
    <w:p w:rsidR="00222008" w:rsidRDefault="00222008">
      <w:r>
        <w:tab/>
        <w:t>БРАНКО  ЛУКИЋ: Ја сам навикао на судницу у којој морају људи да се поштују и да се поштује одређен протокол.</w:t>
      </w:r>
    </w:p>
    <w:p w:rsidR="00222008" w:rsidRDefault="00222008">
      <w:r>
        <w:tab/>
      </w:r>
      <w:r w:rsidRPr="003B15C5">
        <w:t xml:space="preserve">ПРЕДСЕДАВАЈУЋА: </w:t>
      </w:r>
      <w:r>
        <w:t xml:space="preserve">Тако је. Само наставите. </w:t>
      </w:r>
    </w:p>
    <w:p w:rsidR="00222008" w:rsidRDefault="00222008">
      <w:r>
        <w:tab/>
        <w:t>Изволите.</w:t>
      </w:r>
    </w:p>
    <w:p w:rsidR="00222008" w:rsidRDefault="00222008">
      <w:r>
        <w:tab/>
        <w:t xml:space="preserve">БРАНКО ЛУКИЋ: Дакле, закон о оружју и муницији пре свега је морао да буде јасан, прецизан, модеран, да буде прилагођен нашем народу, да буде прилагођен нашим обичајима, да буде прилагођен нашем духу, да испрати чак и обичаје овог народа, а не да их укида, па онда у таквој ситуацији не би било проблема и не би било незадовољства са његовом применом и полицији би било лакше да спроводи такав закон, да је он више реалан и прилагођен овом друштву. Ја увек наглашавам, без обзира на вероисповест, без обзира на националну припадност, то је једна од ретких области која уједињује становнике ове целе државе. </w:t>
      </w:r>
    </w:p>
    <w:p w:rsidR="00222008" w:rsidRDefault="00222008">
      <w:r>
        <w:tab/>
        <w:t xml:space="preserve">Међутим, морам навести и колегу Горана Спасојевића, у ствари Игора Бечића, колегу посланика, који је рекао да је већа безбедност грађана у питању.  Не знамо на основу чега се дошло до закључка да је на основу овог закона, који још увек није у примени, није ни прихваћен, би дошло до веће примене и веће безбедности становништва. </w:t>
      </w:r>
    </w:p>
    <w:p w:rsidR="00222008" w:rsidRDefault="00222008">
      <w:r>
        <w:t xml:space="preserve">Дакле, рекао је тако да овај закон нови, предложени, није усмерен против легалних власника оружја. Па против кога је усмерен? Управо супротно. Па министар Вујић вам је рекао да се нелегалним бави Кривични законик. Овај закон о оружју и муницији се управо бави легалним и усмерен је према легалних власника оружја. То јесте проблем и ми заступамо само легалне власнике оружја. Нас не занимају нелегални власници оружја. Њих треба прогонити. Треба их кажњавати, али не треба исто поступати према легалним власницима оружја. </w:t>
      </w:r>
    </w:p>
    <w:p w:rsidR="00222008" w:rsidRDefault="00222008">
      <w:r>
        <w:tab/>
        <w:t>И видели смо, као што је и министар Вујић рекао, Кривични законик је везан за овај закон о оружју и муницији и стварно је везан на тај начин да се приступило, као што је и колега Комленски рекао, драконском повећању казни, а већ претходни, овај важећи Кривични законик је драконски предвидео казне за нарушавање, нелегално држање и нелегалну производњу, преношење.</w:t>
      </w:r>
    </w:p>
    <w:p w:rsidR="00222008" w:rsidRDefault="00222008">
      <w:r>
        <w:tab/>
        <w:t>Требамо знати да је 90-их година када је било много мање кривичних дела која су почињена ватреним оружјем, то је био прекршај, људи, није било кривично дело уопште. Ми сада поистовећујемо нелегално преношење оружја и ношење оружја са кривичним делом убиства. Па докле смо дошли? Хвала вам.</w:t>
      </w:r>
    </w:p>
    <w:p w:rsidR="00222008" w:rsidRDefault="00222008">
      <w:r>
        <w:tab/>
      </w:r>
      <w:r w:rsidRPr="00D0763F">
        <w:t xml:space="preserve">ПРЕДСЕДАВАЈУЋА: </w:t>
      </w:r>
      <w:r>
        <w:t>Хвала вама.</w:t>
      </w:r>
    </w:p>
    <w:p w:rsidR="00222008" w:rsidRDefault="00222008">
      <w:r>
        <w:tab/>
        <w:t>Госпођа министар, Сара Павков, има реч.</w:t>
      </w:r>
    </w:p>
    <w:p w:rsidR="00222008" w:rsidRDefault="00222008">
      <w:r>
        <w:tab/>
        <w:t xml:space="preserve">Изволите. </w:t>
      </w:r>
    </w:p>
    <w:p w:rsidR="00222008" w:rsidRDefault="00222008">
      <w:r>
        <w:tab/>
        <w:t xml:space="preserve">САРА ПАВКОВ: Поштована председавајућа, уважене колеге, драги народни посланици и грађани Србије, све што сам чула да је упућено директно мени видим као позитиван коментар да се вама де факто све што ја са тимом испред животне средине </w:t>
      </w:r>
    </w:p>
    <w:p w:rsidR="00222008" w:rsidRDefault="00222008"/>
    <w:p w:rsidR="00222008" w:rsidRDefault="00222008"/>
    <w:p w:rsidR="00222008" w:rsidRDefault="00222008">
      <w:r>
        <w:lastRenderedPageBreak/>
        <w:t>10/3</w:t>
      </w:r>
      <w:r>
        <w:tab/>
        <w:t>АЛ/МЈ</w:t>
      </w:r>
      <w:r>
        <w:tab/>
      </w:r>
    </w:p>
    <w:p w:rsidR="00222008" w:rsidRDefault="00222008"/>
    <w:p w:rsidR="00222008" w:rsidRDefault="00222008">
      <w:r>
        <w:t xml:space="preserve">радим све више свиђа, јер оно што се навели је наша свакодневна политика. Терен сваки други или трећи дан је саставни део онога што кабинет Министарства заштите животне средине ради и видим да и ви волите терен, па вас позивам да идете са мном. Тешко јесте уз свакодневне обавезе и у канцеларији и у кабинету и у Влади, као и ви у Скупштини. Одлазак на терен је додатан напор. Ако имате снаге и воље, ево, позивам вас да идете и са мном. </w:t>
      </w:r>
    </w:p>
    <w:p w:rsidR="00222008" w:rsidRPr="00CA37A0" w:rsidRDefault="00222008">
      <w:r>
        <w:tab/>
      </w:r>
    </w:p>
    <w:p w:rsidR="00222008" w:rsidRDefault="00222008">
      <w:r>
        <w:t>11/1</w:t>
      </w:r>
      <w:r>
        <w:tab/>
        <w:t>МВ/МП</w:t>
      </w:r>
      <w:r>
        <w:tab/>
      </w:r>
      <w:r>
        <w:tab/>
        <w:t>11.40 – 11.50</w:t>
      </w:r>
    </w:p>
    <w:p w:rsidR="00222008" w:rsidRDefault="00222008"/>
    <w:p w:rsidR="00222008" w:rsidRDefault="00222008">
      <w:r>
        <w:tab/>
        <w:t>Што се тиче Димитровграда немам информацију, иако сам ево дупло проверила, за ове наводе које сте споменули. Оно што јесмо урадили, то је да смо издали услове заштите природе за измену и допуну просторног плана Општине Димитровград. То је једина ствар која је била актуелна и која је претходних дана завршена.</w:t>
      </w:r>
    </w:p>
    <w:p w:rsidR="00222008" w:rsidRDefault="00222008">
      <w:r>
        <w:tab/>
        <w:t xml:space="preserve">Што се тиче вода, апсолутно сте у праву да је то кључни аспект заштите животне средине комплетног континента. Видели смо последице климатских промена претходних недеља, где знатно веће економије од нас су подлегле великим притисцима због високих температура. Велика Британија, Француска, чак скандинавске земље трпе изузетне последице по питању високих температура. Одређени су били у ситуацији да прогласе и ванредно стање с обзиром да немају клима уређаје нити могу да их купе за тако кратко време. </w:t>
      </w:r>
    </w:p>
    <w:p w:rsidR="00222008" w:rsidRDefault="00222008">
      <w:r>
        <w:tab/>
        <w:t xml:space="preserve">Тако да, вода је једно од кључних приоритета на нашој агенди и срећна сам што смо ове године отворили посебну позицију у оквиру буџета која се бави искључиво заштитом вода. Јуче сам била на терену да обиђем оно за шта смо сви чули. Године 2021. смо решили велики проблем у Пријепољу санирањем и рекултивисањем депоније „Стањевине“. Међутим, није било довољно, већ смо морали да наставимо дугорочније да улажемо, а то је пре свега заштита водотока, односно онемогућавање да не дај Боже тај отпад под бујицом воде дође опет у реку Лим. Поносна сам што је 80% пројекта готово по питању потпорног зида на реци Лим у Пријепољу. </w:t>
      </w:r>
    </w:p>
    <w:p w:rsidR="00222008" w:rsidRDefault="00222008">
      <w:r>
        <w:tab/>
        <w:t xml:space="preserve">Сличне ствари настављамо да радимо на истоку Србије, у Књажевцу, а надам се ускоро и у главном граду. Тако да, вода је дефинитивно приоритет Министарства заштите животне средине. </w:t>
      </w:r>
    </w:p>
    <w:p w:rsidR="00222008" w:rsidRDefault="00222008">
      <w:r>
        <w:tab/>
        <w:t xml:space="preserve">Што се тиче управљања отпадом, ја нигде не пребацујем отпад са једне локације на другу. Не знам да ли то ради неко други, али ја то не радим. Имамо два стратешка правца. Један је који је орјентисан ка проценту који је таргет Републике Србије по питању система управљања отпадом по ЕУ стандардима, а други системски приступ је управо оно што сте ви истакли, а то је инсенерација и когенерација, где имамо већ пример у главном граду где то функционише на депонији „Винча“, који изискује додатне капацитете, а имамо и пројекте у осталим деловима Србије који управо раде ово што сте ви рекли да може да буде решење. </w:t>
      </w:r>
    </w:p>
    <w:p w:rsidR="00222008" w:rsidRDefault="00222008">
      <w:r>
        <w:tab/>
        <w:t>Тако да, видим и још једном подвлачим да ово што је наша политика за животну средину се и де факто вама свиђа, тако да хвала на подршци и на похвалама.</w:t>
      </w:r>
    </w:p>
    <w:p w:rsidR="00222008" w:rsidRDefault="00222008">
      <w:r>
        <w:tab/>
      </w:r>
      <w:r w:rsidRPr="00E01562">
        <w:t xml:space="preserve">ПРЕДСЕДАВАЈУЋА: </w:t>
      </w:r>
      <w:r>
        <w:t>Хвала вама госпођо министар.</w:t>
      </w:r>
    </w:p>
    <w:p w:rsidR="00222008" w:rsidRDefault="00222008">
      <w:r>
        <w:tab/>
        <w:t xml:space="preserve">Реч има господин министар Ненад Вујић. </w:t>
      </w:r>
    </w:p>
    <w:p w:rsidR="00222008" w:rsidRDefault="00222008">
      <w:r>
        <w:tab/>
        <w:t>Изволите.</w:t>
      </w:r>
    </w:p>
    <w:p w:rsidR="00222008" w:rsidRDefault="00222008">
      <w:r>
        <w:tab/>
        <w:t xml:space="preserve">НЕНАД ВУЈИЋ: Уважена потпредседнице Народне скупштине, уважене народне посланице и уважени народни посланици, када говоримо о закону о оружју и муницији, </w:t>
      </w:r>
      <w:r>
        <w:lastRenderedPageBreak/>
        <w:t xml:space="preserve">понављам да овим изменама закона се ишло за тим да се растерете савесни власници оружја од сувишних административних процедура и притисака, али да се додатно учврсти безбедност система у нашој држави. То је врло јасно постављено у овом закону, зато су и у радној групи која је радила закон о оружју и муницији били представници грађана, разних удружења грађана, али и спортских удружења, ловачких удружења. Зато што, рецимо, када је у питању ловачко оружје, за све оне који савесно имају прибављено ловачко оружје ту нема никаквих проблема. Чак је и олакшано прибављање одређеног оружја које се користи за лов или спорт. Тако да, то су врло јасне карактеристике ових измена закона. </w:t>
      </w:r>
    </w:p>
    <w:p w:rsidR="00222008" w:rsidRDefault="00222008"/>
    <w:p w:rsidR="00222008" w:rsidRDefault="00222008"/>
    <w:p w:rsidR="00222008" w:rsidRDefault="00222008"/>
    <w:p w:rsidR="00222008" w:rsidRDefault="00222008">
      <w:r>
        <w:t>11/2</w:t>
      </w:r>
      <w:r>
        <w:tab/>
        <w:t>МВ/МП</w:t>
      </w:r>
    </w:p>
    <w:p w:rsidR="00222008" w:rsidRDefault="00222008"/>
    <w:p w:rsidR="00222008" w:rsidRDefault="00222008">
      <w:r>
        <w:tab/>
        <w:t xml:space="preserve">Понављам још једном, јавности ради, да је направљен и тај искорак који говори у прилог томе да се олакшава оним који су савесни, који држе савесно оружје и муницију, а то је да је омогућено по први пут да се оружје може легално чувати и у месту пријављеног боравишта, што је сада био проблем јер људи су имали негде боравиште, а пребивалиште на другом месту, а оружје је било везано за пребивалиште. На тај начин ово су све показатељи да за оне који су савесни, легални, овај закон не представља проблем. Зато смо и направили измене у Кривичном закону где смо раздвојили одређене чланове садашњег члана 348. и донели чланове а, б, ц и исто тако повећали, појачали казнену политику, зато што свако онај ко неовлашћено, нелегално има оружје има јасне законске консеквенце. Али, ту треба раздвојити закон о оружју и муницији који представља процедуру за легално прибављање оружја. Кажем, тражи се увек тај баланс између безбедности грађана, али и смањење некакве непотребне бирократске процедуре где је то увек нешто на чему се ради. Хвала. </w:t>
      </w:r>
    </w:p>
    <w:p w:rsidR="00222008" w:rsidRDefault="00222008">
      <w:r>
        <w:tab/>
        <w:t>ПРЕДСЕДАВАЈУЋА: Најлепше хвала.</w:t>
      </w:r>
    </w:p>
    <w:p w:rsidR="00222008" w:rsidRDefault="00222008">
      <w:r>
        <w:tab/>
        <w:t xml:space="preserve">Господин Игор Бечић, реплика. </w:t>
      </w:r>
    </w:p>
    <w:p w:rsidR="00222008" w:rsidRDefault="00222008">
      <w:r>
        <w:tab/>
        <w:t xml:space="preserve">Изволите. </w:t>
      </w:r>
    </w:p>
    <w:p w:rsidR="00222008" w:rsidRDefault="00222008">
      <w:r>
        <w:tab/>
        <w:t xml:space="preserve">ИГОР БЕЧИЋ: Поштоване колеге, много пута смо видели да ови са блокадерске стране често им ништа није јасно и не приступају на прави начин и не разумеју оно што говоримо. Некима је и проблем што наша колегиница Славица Ђукић Дејановић често не свраћа у задње време у овај високи дом. </w:t>
      </w:r>
    </w:p>
    <w:p w:rsidR="00222008" w:rsidRDefault="00222008">
      <w:r>
        <w:tab/>
        <w:t xml:space="preserve">Јасно сам рекао да овај предлог закона није усмерен против савесних и одговорних власника, већ представља механизам којим се спречавају злоупотребе и смањују ризици по безбедност друштва у целини. Држава овим обезбеђује јасна правила, ефикасан надзор и доследну примену како би се спречиле могуће последице неодговорног руковања. Значи, јасно је да није усмерен према савесним и одговорним власницима, већ представља механизам који спречава злоупотребе и смањује ризике. О томе сам ја говорио. Захваљујем се. </w:t>
      </w:r>
    </w:p>
    <w:p w:rsidR="00222008" w:rsidRDefault="00222008">
      <w:r>
        <w:tab/>
        <w:t xml:space="preserve">ПРЕДСЕДАВАЈУЋА: Хвала. </w:t>
      </w:r>
    </w:p>
    <w:p w:rsidR="00222008" w:rsidRDefault="00222008">
      <w:r>
        <w:tab/>
        <w:t xml:space="preserve">Следећи је господин Ахмедин Шкријељ. </w:t>
      </w:r>
    </w:p>
    <w:p w:rsidR="00222008" w:rsidRDefault="00222008">
      <w:r>
        <w:tab/>
        <w:t xml:space="preserve">Изволите. </w:t>
      </w:r>
    </w:p>
    <w:p w:rsidR="00222008" w:rsidRDefault="00222008">
      <w:r>
        <w:tab/>
        <w:t xml:space="preserve">АХМЕДИН ШКРИЈЕЉ: Захваљујем, председавајућа. </w:t>
      </w:r>
    </w:p>
    <w:p w:rsidR="00222008" w:rsidRDefault="00222008">
      <w:r>
        <w:tab/>
        <w:t xml:space="preserve">Колегинице и колеге народни посланици, чланови Владе, СДА Санџака предлоге закона Владе посматра, поред осталог, и према томе какве последице производе у Санџаку. Када јединствено правило због слабије развијених институција, услуга или инфраструктуре </w:t>
      </w:r>
      <w:r>
        <w:lastRenderedPageBreak/>
        <w:t xml:space="preserve">у Санџаку производи тежи ефекат него у развијеним деловима земље, наша је обавеза да на то укажемо и затражимо решење. </w:t>
      </w:r>
    </w:p>
    <w:p w:rsidR="00222008" w:rsidRDefault="00222008">
      <w:r>
        <w:tab/>
        <w:t xml:space="preserve">Код измена Кривичног законика предлог прецизира да се код вишеструког повратака као ранија осуда узима у обзир и правоснажна пресуда суда стране државе. Сама намера је оправдана, али таква пресуда може довести до строжијег кажњавања у Србији. Зато закон треба допунити заштитном гаранцијом да се пре него што страна пресуда произведе тежу последицу провери да ли је поступак у ком је донета задовољио основне стандарде на правично суђење из Европске конвенције о људским правима. За Санџак то има посебан практичан значај, јер велики број наших грађана живи и ради о држава породичне и послове везе у више држава. </w:t>
      </w:r>
    </w:p>
    <w:p w:rsidR="00222008" w:rsidRDefault="00222008">
      <w:r>
        <w:tab/>
        <w:t xml:space="preserve">Ранију осуђиваност треба узети у обзир, али строжија казна у Србији не сме бити заснована на пресуди донетој у потенцијално неправичном поступку. Истовремено, предлог уређује пресуде домаћих судова и судова страних држава, али не и пресуде међународних судова. Србија је уговорна страна Римског статута Међународног кривичног суда, а потврђени међународни уговори су део унутрашњег правног поретка </w:t>
      </w:r>
    </w:p>
    <w:p w:rsidR="00222008" w:rsidRDefault="00222008">
      <w:r>
        <w:t>11/3</w:t>
      </w:r>
      <w:r>
        <w:tab/>
        <w:t>МВ/МП</w:t>
      </w:r>
    </w:p>
    <w:p w:rsidR="00222008" w:rsidRDefault="00222008"/>
    <w:p w:rsidR="00222008" w:rsidRDefault="00222008">
      <w:r>
        <w:t xml:space="preserve">Републике Србије. Зато није доследно уредити пресуду националног суда друге државе а изоставити правоснажну пресуду Међународног суда чију је надлежност Република Србија прихватила. </w:t>
      </w:r>
    </w:p>
    <w:p w:rsidR="00222008" w:rsidRDefault="00222008">
      <w:r>
        <w:tab/>
        <w:t xml:space="preserve">За Бошњаке ово питање има посебну тежину, али принцип је знатно шири. Држава мора јасно уредити које правоснажне пресуде производе последицу код вишеструког поврата и под којим условима, узимајући у обзир и Закон о сарадњи са Међународним кривичним судом, посебно његове чланове 8. и 9. </w:t>
      </w:r>
    </w:p>
    <w:p w:rsidR="00222008" w:rsidRDefault="00222008">
      <w:r>
        <w:tab/>
        <w:t xml:space="preserve">Код закона о родитељима неговатељима сматрамо да би била грешка да се после толико година чекања усвоји закон чији домашај велики део породица оставља изван система. Закон се превише ослања на раније признате административне статусе, чиме ограничења постојећег система преноси у нови закон. Зато је потребна индивидуална функционална процена стварне потребе човека колико му је помоћи потребно, колико често и којим интензитетом. </w:t>
      </w:r>
    </w:p>
    <w:p w:rsidR="00222008" w:rsidRDefault="00222008">
      <w:r>
        <w:tab/>
        <w:t xml:space="preserve">Закон треба да омогући да родитељ неговатељ ради до 20 сати седмично уз сразмерно умањење накнаде. У срединама са ужим тржиштем рада, какво је подручје Санџака, дуготрајни, потпуни излазак из запослености може значити и трајни губитак посла. Закон који штити породицу не сме производити њену дугорочну економску зависност. Проблем стоматолошког збрињавања особа са инвалидитетом најбоље показује зашто статус и накнада сами по себи нису довољни.   </w:t>
      </w:r>
    </w:p>
    <w:p w:rsidR="00222008" w:rsidRPr="008A6332" w:rsidRDefault="00222008">
      <w:r>
        <w:tab/>
        <w:t xml:space="preserve">       </w:t>
      </w:r>
    </w:p>
    <w:p w:rsidR="00222008" w:rsidRDefault="00222008" w:rsidP="00E14BEF">
      <w:r>
        <w:t>12/1</w:t>
      </w:r>
      <w:r>
        <w:tab/>
        <w:t>МЗ/ЦГ</w:t>
      </w:r>
      <w:r>
        <w:tab/>
      </w:r>
      <w:r>
        <w:tab/>
        <w:t>11.50–12.00</w:t>
      </w:r>
    </w:p>
    <w:p w:rsidR="00222008" w:rsidRDefault="00222008" w:rsidP="00E14BEF"/>
    <w:p w:rsidR="00222008" w:rsidRDefault="00222008" w:rsidP="00E14BEF">
      <w:r>
        <w:tab/>
        <w:t xml:space="preserve">Подсетићу јавност да је у Новом Пазару спроведена петиција коју је подржало готово 5.000 грађана, са захтевом да се у Санџаку обезбеди стоматолошко збрињавање особа са инвалидитетом, које се данас због недостатка одговарајућих услова у здравственим установама региона упућују на Стоматолошки факултет у Београду. Није довољно признат статус родитеља неговатеља, ако држава није обезбедила потребну здравствену услугу за посебно рањиву групу грађана. </w:t>
      </w:r>
    </w:p>
    <w:p w:rsidR="00222008" w:rsidRDefault="00222008" w:rsidP="00E14BEF">
      <w:r>
        <w:tab/>
        <w:t xml:space="preserve">Код интегрисаног спречавања и контроле загађења, виши стандарди животне средине јесу потребни и ми их подржавамо, али држава мора преузети одговорност за услове у којима се ти стандарди примењују. Влада инфраструктуру за управљање отпадом </w:t>
      </w:r>
      <w:r>
        <w:lastRenderedPageBreak/>
        <w:t>у санџачким општинама није развила у складу са стварним потребама региона. Ако пропишете нову обавезу, а у региону не постоји одговарајући капацитет за третман одређене врсте отпада, општина, или како то закон каже, оператори, морају плаћати дужи транспорт и веће трошкове. Зато закон треба допунити обавезом државе, а то смо предложили амандманом, да утврди програм територијалне доступности инфраструктуре, где капацитети постоје, где недостају, који региони због удаљености имају веће трошкове и у којим роковима ће се те разлике смањити. Програм треба да обухвати и несанитарне депоније и друга озбиљно загађена подручја. Исти еколошки стандард мора да важи за све, али држава мора преузети одговорност за инфраструктурни заостатак, који је у Санџаку резултат вишедеценијског запостављања овог региона.</w:t>
      </w:r>
    </w:p>
    <w:p w:rsidR="00222008" w:rsidRDefault="00222008" w:rsidP="00E14BEF">
      <w:r>
        <w:tab/>
        <w:t>Код финансирања политичких активности морамо бити потпуно јасни. Ово питање се не може одвојити од изборног система и права националних мањина на аутентично политичко представљање. Кад се одређеним новим политичким субјектима олакшава приступ буџетским средствима укидањем јемства, а изборни систем нема довољно снажне механизме да спречи злоупотребу мањинског статуса и појаву фантомских листа, отвара се могућност да буџетска средства заврше код краткотрајних или зависних пројеката чији ефекат може бити фрагментација гласова мањинске заједнице и слабљење њених аутентичних представника.</w:t>
      </w:r>
    </w:p>
    <w:p w:rsidR="00222008" w:rsidRDefault="00222008" w:rsidP="00E14BEF">
      <w:r>
        <w:tab/>
        <w:t>(Председавајућа: Молим вас, приводите крају. Истекло је време.)</w:t>
      </w:r>
    </w:p>
    <w:p w:rsidR="00222008" w:rsidRDefault="00222008" w:rsidP="00E14BEF">
      <w:r>
        <w:tab/>
        <w:t>Завршавам, хвала.</w:t>
      </w:r>
    </w:p>
    <w:p w:rsidR="00222008" w:rsidRDefault="00222008" w:rsidP="00E14BEF">
      <w:r>
        <w:tab/>
        <w:t>Не споримо право било коме да учествује на изборима, али држава не сме направити систем у којем се формално користи мањински статус, повлаче буџетска средства и расипају гласови мањинских заједница, без стварних механизама који спречавају злоупотребу посебних права намењених политичком представљању националних мањина.</w:t>
      </w:r>
    </w:p>
    <w:p w:rsidR="00222008" w:rsidRDefault="00222008" w:rsidP="00E14BEF">
      <w:r>
        <w:tab/>
        <w:t>Поштоване колегинице и колеге, у свим областима видимо исти проблем. Држава доноси норму из центра, али не преузима довољно одговорности за неједнаке услове у којима ће се та норма применити. Хвала.</w:t>
      </w:r>
    </w:p>
    <w:p w:rsidR="00222008" w:rsidRDefault="00222008" w:rsidP="00E14BEF">
      <w:r>
        <w:tab/>
        <w:t>ПРЕДСЕДАВАЈУЋА: Хвала вама.</w:t>
      </w:r>
    </w:p>
    <w:p w:rsidR="00222008" w:rsidRDefault="00222008" w:rsidP="00E14BEF">
      <w:r>
        <w:tab/>
        <w:t xml:space="preserve">Изволите. </w:t>
      </w:r>
    </w:p>
    <w:p w:rsidR="00222008" w:rsidRDefault="00222008" w:rsidP="00E14BEF">
      <w:r>
        <w:tab/>
        <w:t>АКОШ УЈХЕЉИ: Захваљујем се, поштована потпредседнице, поштовано председништво, поштовани министри, даме и господо народни посланици.</w:t>
      </w:r>
    </w:p>
    <w:p w:rsidR="00222008" w:rsidRDefault="00222008" w:rsidP="00E14BEF">
      <w:r>
        <w:tab/>
        <w:t>Пред нама се данас налази Предлог закона о изменама и допунама Закона о финансирању политичких активности. Као посланик посланичке групе Савеза војвођанских Мађара, желим одмах на почетку јасно и недвосмислено да поручим – наша посланичка група ће у дану за гласање подржати предложене измене и допуне Закона.</w:t>
      </w:r>
    </w:p>
    <w:p w:rsidR="00222008" w:rsidRDefault="00222008" w:rsidP="00E14BEF">
      <w:r>
        <w:tab/>
        <w:t>Као што је познато, Народна скупштина Републике Србије у континуитету ради на имплементацији ОДИХР препорука, пажљиво анализирајући извештаје из претходних изборних циклуса, почев од 2020. године, преко 2022. године, па све до децембра 2023. године.</w:t>
      </w:r>
    </w:p>
    <w:p w:rsidR="00222008" w:rsidRDefault="00222008" w:rsidP="00E14BEF">
      <w:r>
        <w:t>12/2</w:t>
      </w:r>
      <w:r w:rsidRPr="001F2C29">
        <w:tab/>
        <w:t>МЗ/ЦГ</w:t>
      </w:r>
    </w:p>
    <w:p w:rsidR="00222008" w:rsidRDefault="00222008" w:rsidP="00E14BEF"/>
    <w:p w:rsidR="00222008" w:rsidRDefault="00222008" w:rsidP="00E14BEF">
      <w:r>
        <w:tab/>
        <w:t>Овај предлог измена и допуна Закона је директан производ инклузивног парламентарног дијалога у оквиру скупштинске радне групе, вођеног у сталној координацији са ОДИХР-ом и Европском комисијом. Србија тиме показује спремност да саслуша сугестије и способност да те сугестије преточи у законска решења.</w:t>
      </w:r>
    </w:p>
    <w:p w:rsidR="00222008" w:rsidRDefault="00222008" w:rsidP="00E14BEF">
      <w:r>
        <w:tab/>
        <w:t>Даме и господо народни посланици, за Савез војвођанских Мађара, као највећу странку националне мањине у Републици Србији, једнакост изборних услова, правна сигурност и очување стечених мањинских права су од виталног значаја.</w:t>
      </w:r>
    </w:p>
    <w:p w:rsidR="00222008" w:rsidRDefault="00222008" w:rsidP="00E14BEF">
      <w:r>
        <w:lastRenderedPageBreak/>
        <w:tab/>
        <w:t xml:space="preserve">Када говоримо о реформи изборног законодавства и финансирању политичких субјеката, морамо сагледати шири контекст специфичности мултиетничких средина, посебно у АП Војводини. Странке националних мањина, по својој природи, немају равноправну стартну позицију са већинским политичким организацијама. Због тога је за нас сваки закон који уноси ред, транспарентност и ограничења у трошењу новца заправо корак ка заштити наших политичких права. </w:t>
      </w:r>
    </w:p>
    <w:p w:rsidR="00222008" w:rsidRDefault="00222008" w:rsidP="00E14BEF">
      <w:r>
        <w:tab/>
        <w:t xml:space="preserve">Наш став је по овом питању потпуно јасан. Још у јуну 2015. године председник Савеза војвођанских Мађара и председник наше посланичке групе званично је изнео став Савеза војвођанских Мађара поводом потребе за реформом политичког система Србије. Пастор је тада пред скупштинском акционом групом нагласио да се наша странка залаже за системско унапређење низа законских аката, прецизирајући управо потребу за изменама Закона о политичким странкама, Закона о финансирању политичких активности, као и Закона о националним саветима националних мањина. Наш став је и тада био, а и данас је, да је реформа изборног и финансијског оквира нераскидиво везана за права и положај националних мањина у нашој земљи. </w:t>
      </w:r>
    </w:p>
    <w:p w:rsidR="00222008" w:rsidRDefault="00222008" w:rsidP="00E14BEF">
      <w:r>
        <w:tab/>
        <w:t xml:space="preserve">Овај предлог закона доноси новине које директно адресирају препоруке ОДИХР-а. Подржавамо увођење максималног горњег лимита за трошкове изборне кампање, који је дефинисан на шест милиона евра за парламентарне и председничке изборе, један и по милион евра за покрајинске изборе у Војводини, милион евра за градске и 400 хиљада евра за општинске изборе. Ова мера је у неколико наврата предлагана од стране ОДИХР-а. Увођењем финансијских лимита промовише се једнакост и спречава се да се изборна трка претвори у арену у којој побеђује искључиво онај ко има најдубљи џеп. Исто тако, смањење дозвољених лимита за приватне донације са десет на пет просечних плата за физичка лица, односно са тридесет на десет просечних месечних зарада за правна лица значајно доприноси транспарентности и јачању поверења грађана у независност политичких субјеката. За мањинске заједнице ово је важно јер спречава економски притисак крупног капитала на локалне самоуправе и обезбеђује да глас обичног човека, грађанина, пољопривредника у Војводини има исту тежину као и глас великих корпорација. </w:t>
      </w:r>
    </w:p>
    <w:p w:rsidR="00222008" w:rsidRDefault="00222008" w:rsidP="00E14BEF">
      <w:r>
        <w:tab/>
        <w:t>Посебно желим да похвалим увођење члана који детаљно уређује коришћење услуга и добара у јавној својини током кампање. Органи Републике Србије, аутономне покрајине и јединица локалне самоуправе сада имају законску обавезу да свим изборним актерима понуде једнаке услове за коришћење јавних простора и ресурса, без обзира на то да ли се дају уз накнаду или без ње и да се своје одлуке и акте у року од једног дана јавно објаве на својим веб-сајтовима.</w:t>
      </w:r>
    </w:p>
    <w:p w:rsidR="00222008" w:rsidRDefault="00222008" w:rsidP="00E14BEF">
      <w:r>
        <w:tab/>
        <w:t xml:space="preserve">Током изборне кампање рок за одговор на захтев политичког субјекта скраћен је на свега два радна дана. То је директно испуњење Препоруке 13 ОДИХР-а из 2023. године и представља снажну кочницу за било какав покушај злоупотребе јавних ресурса од стране било које локалне власти. </w:t>
      </w:r>
    </w:p>
    <w:p w:rsidR="00222008" w:rsidRDefault="00222008" w:rsidP="00E14BEF">
      <w:r>
        <w:tab/>
        <w:t xml:space="preserve">За нас из Савеза војвођанских Мађара је изузетно значајан и предлог којим се групе грађана и политичке странке које нису освојиле мандате у претходном сазиву изузимају од обавезе полагања изборног јемства, као предуслова за исплату прве рате </w:t>
      </w:r>
    </w:p>
    <w:p w:rsidR="00222008" w:rsidRDefault="00222008" w:rsidP="00E14BEF">
      <w:r>
        <w:t>12/3</w:t>
      </w:r>
      <w:r w:rsidRPr="001F2C29">
        <w:tab/>
        <w:t>МЗ/ЦГ</w:t>
      </w:r>
    </w:p>
    <w:p w:rsidR="00222008" w:rsidRDefault="00222008" w:rsidP="00E14BEF"/>
    <w:p w:rsidR="00222008" w:rsidRDefault="00222008" w:rsidP="00E14BEF">
      <w:r>
        <w:t xml:space="preserve">јавних средстава за изборну кампању. Ово је директно усклађивање са Препоруком 15 ОДИХР-а из 2023. године. За странке које тек улазе у политички живот или се боре на локалном нивоу ово решење отвара врата равноправности и омогућава вођење ефективне кампање, без дискриминаторских, финансијских блокада и хипотека. Истовремено се </w:t>
      </w:r>
      <w:r>
        <w:lastRenderedPageBreak/>
        <w:t xml:space="preserve">осигурава повраћај тих средстава у року од 30 дана, уколико се не пређе цензус, чиме се држава обезбеђује од евентуалних злоупотреба. </w:t>
      </w:r>
    </w:p>
    <w:p w:rsidR="00222008" w:rsidRDefault="00222008" w:rsidP="00E14BEF">
      <w:r>
        <w:tab/>
        <w:t xml:space="preserve">Поштоване колеге, ми из Савеза војвођанских Мађара подржавамо увођење чланова који децидно забрањују привредним друштвима да врше или омогуће промоцију политичких субјеката у својим просторијама, на скуповима или преко својих комуникационих канала, без званично закљученог уговора о пружању услуга. То значи да се у потпуности елиминише могућност скривеног или неформалног спонзорства политичких партија од стране приватних фирми. </w:t>
      </w:r>
    </w:p>
    <w:p w:rsidR="00222008" w:rsidRDefault="00222008" w:rsidP="00E14BEF">
      <w:r>
        <w:tab/>
        <w:t xml:space="preserve">У потпуности пратећи Препоруку 6 ОДИХР-а из 2022. године и Препоруку 16 из 2023. године, по први пут се у нашем правном систему свеобухватно регулише појава спровођење изборне кампање од стране трећих лица. </w:t>
      </w:r>
    </w:p>
    <w:p w:rsidR="00222008" w:rsidRDefault="00222008">
      <w:r>
        <w:t>13/1</w:t>
      </w:r>
      <w:r>
        <w:tab/>
        <w:t>МТ/ВЗ</w:t>
      </w:r>
      <w:r>
        <w:tab/>
      </w:r>
      <w:r>
        <w:tab/>
        <w:t>12.00 – 12.10</w:t>
      </w:r>
    </w:p>
    <w:p w:rsidR="00222008" w:rsidRDefault="00222008"/>
    <w:p w:rsidR="00222008" w:rsidRDefault="00222008">
      <w:r>
        <w:tab/>
        <w:t xml:space="preserve">Закон јасно дефинише шта је кампања трећих лица. То је свака плаћена активност или неновчано давање које прелази 50% просечне месечне зараде у Србији, а спроводи га лице које није повезано са политичким субјектом са циљем да позитивно или негативно утиче на изборе. </w:t>
      </w:r>
    </w:p>
    <w:p w:rsidR="00222008" w:rsidRDefault="00222008">
      <w:r>
        <w:tab/>
        <w:t xml:space="preserve">Закон уводи гвоздену дисциплину за трећа лица. Она, наиме, пре започињања било какве активности морају отворити посебан наменски рачун за сваку изборну кампању појединачно. О томе морају обавестити Агенцију за спречавање корупције у року од три дана. За финансирање могу користити искључиво сопствена средства или кредите и не могу потрошити више од 10 просечних месечних плата на нивоу целе календарске године. У року од десет дана од одржавања избора дужни су да поднесу детаљан електронски и писани финансијски извештај о свим прикупљеним и утрошеним средствима коју је Агенција објављује већ наредног радног дана. </w:t>
      </w:r>
    </w:p>
    <w:p w:rsidR="00222008" w:rsidRDefault="00222008">
      <w:r>
        <w:tab/>
        <w:t xml:space="preserve">Кључно,  директну заштиту права наших мањинских институција, културних удружења и цивилног сектора је да Предлог закона који се налази пред нама прописује да се кампањом трећих лица неће сматрати изношење ставова о питањима од јавног интереса од стране удружења, верских организација, медија или појединца. </w:t>
      </w:r>
    </w:p>
    <w:p w:rsidR="00222008" w:rsidRDefault="00222008">
      <w:r>
        <w:tab/>
        <w:t>Овим се јасно и прецизно раздваја шта је легитимно право цивилног друштва, цркве, националних фондација и културних институција, а то је да у јавности износе ставове, штите интересе своје заједнице, апелују на очување језика, културе и традиције, а шта је кључна политичка и изборна кампања усмерена на освајање власти.</w:t>
      </w:r>
    </w:p>
    <w:p w:rsidR="00222008" w:rsidRDefault="00222008">
      <w:r>
        <w:tab/>
        <w:t xml:space="preserve">Свако ко жели да води кампању за или против неке листе мораће да отвори рачун, региструје се код Агенције и подносе рачун држави. То је владавина права у свом пуном капацитету. </w:t>
      </w:r>
    </w:p>
    <w:p w:rsidR="00222008" w:rsidRDefault="00222008">
      <w:r>
        <w:tab/>
        <w:t xml:space="preserve">Даме и господо посланици, основа ових измена и допуна закона је оснаживање надзорне и контролне улоге Агенције за спречавање корупције, што је директан одговор на препоруку 20 из 2020. године и препоруку 17 из 2022. године. Врши се јасна систематизација овлашћења Агенције, која добија потпуно право непосредног и неометеног приступа целокупној књиговодственој евиденцији, документацији и финансијским извештајима не само политичких субјеката, већ и свих задужбина или фондација чији је оснивач нека политичка странка. </w:t>
      </w:r>
    </w:p>
    <w:p w:rsidR="00222008" w:rsidRDefault="00222008">
      <w:r>
        <w:tab/>
        <w:t xml:space="preserve">Политички субјекти су дужни да у року од 15 дана ван кампање, односно у року од свега три дана током изборне кампање доставе све тражене податке. </w:t>
      </w:r>
    </w:p>
    <w:p w:rsidR="00222008" w:rsidRDefault="00222008">
      <w:r>
        <w:tab/>
        <w:t xml:space="preserve">Агенција је сада у законској обавези да од банака на територији </w:t>
      </w:r>
      <w:r w:rsidRPr="007A31A6">
        <w:t xml:space="preserve">Републике Србије </w:t>
      </w:r>
      <w:r>
        <w:t xml:space="preserve">тражи комплетне изводе по рачунима свих регистрованих политички странака и група </w:t>
      </w:r>
      <w:r>
        <w:lastRenderedPageBreak/>
        <w:t xml:space="preserve">грађана који учествују у кампањи или имају представнике у скупштинама, а комерцијалне банке су дужне да те изводе доставе без одлагања. </w:t>
      </w:r>
    </w:p>
    <w:p w:rsidR="00222008" w:rsidRDefault="00222008">
      <w:r>
        <w:tab/>
        <w:t xml:space="preserve">У погледу ове обавезе не примењују се никаква ограничења утврђена другим прописима. Ово је директно испуњење захтева ОДХИР-а да се омогући независна верификација тачности извештаја путем непосредног увида у банкарске токове. </w:t>
      </w:r>
    </w:p>
    <w:p w:rsidR="00222008" w:rsidRDefault="00222008">
      <w:r>
        <w:tab/>
        <w:t>Такође, у циљу транспарентности сви извештаји ће се подносити обавезно електронској и писаној форми. Агенција ће их објављивати на свом веб сајту у формату који омогућава претрагу, анализу и преузимање података. То пружа могућност не само државним органима, већ и медијима, цивилном сектору и грађанима да врше непосредан увид и анализу.</w:t>
      </w:r>
    </w:p>
    <w:p w:rsidR="00222008" w:rsidRDefault="00222008">
      <w:r>
        <w:tab/>
        <w:t xml:space="preserve">Даме и господо народни посланици, СВМ верује да Предлог закона о изменама и допунама Закона о финансирању политичких активности, представља одлучан корак напред ка потпуној европеизацији нашег изборног система. Овај закон доноси неопходну финансијску дисциплину, елиминише сиве зоне, штити легитимна </w:t>
      </w:r>
    </w:p>
    <w:p w:rsidR="00222008" w:rsidRDefault="00222008"/>
    <w:p w:rsidR="00222008" w:rsidRDefault="00222008">
      <w:r>
        <w:t>13/2</w:t>
      </w:r>
      <w:r>
        <w:tab/>
        <w:t>МТ/ВЗ</w:t>
      </w:r>
    </w:p>
    <w:p w:rsidR="00222008" w:rsidRPr="00DB3056" w:rsidRDefault="00222008">
      <w:pPr>
        <w:rPr>
          <w:sz w:val="10"/>
          <w:szCs w:val="10"/>
        </w:rPr>
      </w:pPr>
    </w:p>
    <w:p w:rsidR="00222008" w:rsidRDefault="00222008">
      <w:r>
        <w:t xml:space="preserve">права цивилног друштва и права националних мањина на слободно изношење ставова од јавног интереса и јача капацитете независних институција, конкретно Агенцији за спречавање корупције. </w:t>
      </w:r>
    </w:p>
    <w:p w:rsidR="00222008" w:rsidRDefault="00222008">
      <w:r>
        <w:tab/>
        <w:t xml:space="preserve">Испуњењем препорука ОДХИР-а и </w:t>
      </w:r>
      <w:r>
        <w:rPr>
          <w:lang w:val="en-US"/>
        </w:rPr>
        <w:t>GRECO</w:t>
      </w:r>
      <w:r>
        <w:t xml:space="preserve"> Србија шаље јасну препоруку, јасну поруку да је привржена највишим демократским стандардима и владавини права. </w:t>
      </w:r>
    </w:p>
    <w:p w:rsidR="00222008" w:rsidRDefault="00222008" w:rsidP="00DB3056">
      <w:r>
        <w:tab/>
        <w:t xml:space="preserve">Савез војвођанских Мађара подржава овај Предлог закона свесни да њиме градимо транспарентнију праведну државу за све. </w:t>
      </w:r>
    </w:p>
    <w:p w:rsidR="00222008" w:rsidRDefault="00222008" w:rsidP="00DB3056">
      <w:r>
        <w:tab/>
        <w:t xml:space="preserve">Из разлога о којима сам говорио у дану за гласање посланичка група СВМ ће гласати за предложене законе. </w:t>
      </w:r>
    </w:p>
    <w:p w:rsidR="00222008" w:rsidRDefault="00222008" w:rsidP="00DB3056">
      <w:r>
        <w:tab/>
        <w:t>Хвала на пажњи.</w:t>
      </w:r>
    </w:p>
    <w:p w:rsidR="00222008" w:rsidRDefault="00222008" w:rsidP="00DB3056">
      <w:r>
        <w:tab/>
      </w:r>
      <w:r w:rsidRPr="00B357B4">
        <w:t xml:space="preserve">ПРЕДСЕДАВАЈУЋА: </w:t>
      </w:r>
      <w:r>
        <w:t>Најлепше хвала вама, господине Ујхељи.</w:t>
      </w:r>
    </w:p>
    <w:p w:rsidR="00222008" w:rsidRDefault="00222008" w:rsidP="00DB3056">
      <w:r>
        <w:tab/>
        <w:t>Реч има господин Здравко Понош.</w:t>
      </w:r>
    </w:p>
    <w:p w:rsidR="00222008" w:rsidRDefault="00222008" w:rsidP="00DB3056">
      <w:r>
        <w:tab/>
      </w:r>
      <w:r w:rsidRPr="00B357B4">
        <w:t xml:space="preserve">Изволите. </w:t>
      </w:r>
    </w:p>
    <w:p w:rsidR="00222008" w:rsidRDefault="00222008" w:rsidP="00DB3056">
      <w:r>
        <w:tab/>
        <w:t xml:space="preserve">ЗДРАВКО ПОНОШ: </w:t>
      </w:r>
      <w:r w:rsidRPr="00B357B4">
        <w:t xml:space="preserve">Хвала. </w:t>
      </w:r>
    </w:p>
    <w:p w:rsidR="00222008" w:rsidRDefault="00222008" w:rsidP="00DB3056">
      <w:r>
        <w:tab/>
        <w:t xml:space="preserve">Најпре желим да кажем да ми је драго да опет видим да је Вељко Одаловић са нама, било би стварно без везе да разговарамо о закону из надлежности тог министарства а да нема никога из Министарства унутрашњих послова. Испало би да то министарство чешће има представнике на Истарској 27 него у Скупштини. Колико видим, до сад је било тако. И премијер је чешће у Истарској 27 него у Скупштини. </w:t>
      </w:r>
    </w:p>
    <w:p w:rsidR="00222008" w:rsidRDefault="00222008" w:rsidP="00DB3056">
      <w:r>
        <w:tab/>
        <w:t xml:space="preserve">Чини ми се и да на овој седници већина, односно СНС цеди суву дреновину своје владавине, у ствари личне владавине Александра Вучића, јер ово што ви радите овде, као што рекох, то је углавном екипа за притискање звонца. </w:t>
      </w:r>
    </w:p>
    <w:p w:rsidR="00222008" w:rsidRDefault="00222008" w:rsidP="00DB3056">
      <w:r>
        <w:tab/>
        <w:t xml:space="preserve">Та стратегија опстанка на власти се своди на то да се обезбеди изборна крађа, ако не непримећено, оно да прође некажњено, а да би то могло да прође некажњено неопходно је да се у то упетља ЕУ администрација, односно да све што уради, а то значи да призна да је урађено нешто што није урађено а обећано, да може сутра да се искористи, тако да не може да не призна покрадене изборе. И то да се злоупотреби та једна спремност бриселске бирократије и политичких европских моћника да се из геополитичких разлога прогледа кроз прсте овој власти и да се каже – добро, нисте урадили, али нема везе, урадићемо то због грађана Србије, да Србија неповратно незаостане. </w:t>
      </w:r>
    </w:p>
    <w:p w:rsidR="00222008" w:rsidRDefault="00222008" w:rsidP="00DB3056">
      <w:r>
        <w:lastRenderedPageBreak/>
        <w:tab/>
        <w:t xml:space="preserve">Наравно, да би та крађа прошла некажњено, ако не може проћи непримећено, пре тога је неопходно да се деси, а да би се она десила, и то у износу који је Вучић јасно и гласно рекао, преко 15%, потребно је да се изманипулишу сви механизми који су тражени и обећани. То није лако и оно у шта се сад уплела ова власт то је да се највише поради на астигматизацији и криминализацији опозиције. Опозиције у најширем смислу речи. Значи, парламентарне, политичке, страначке и наравно студената. </w:t>
      </w:r>
    </w:p>
    <w:p w:rsidR="00222008" w:rsidRDefault="00222008" w:rsidP="00DB3056">
      <w:r>
        <w:tab/>
        <w:t xml:space="preserve">С обзиром, то сам вам и прошли пут рекао, да не можете више да се скривате ни иза Вучићевог имена, то не пролази, остало вам је ово да све политичке противнике проглашавате рушитељима Србије, рушитељима уставног поретка, а ви сте, као, бранитељи. Ви, од којих сви ми на овој страни у ствари спасавамо Србију. </w:t>
      </w:r>
    </w:p>
    <w:p w:rsidR="00222008" w:rsidRDefault="00222008" w:rsidP="00DB3056">
      <w:r>
        <w:tab/>
        <w:t>Нас прогањате да смо 15. марта узнемирили јавност. Нормално би било да одговарају они који јесу узнемирили јавност, који су напали мирне демонстранте на улици, који су наредили и употребили звучни топ. Нормално би било да одговарају они који су га незаконито набавили и они који су га употребили. Нормално би било да се истрага води против оних који су доказано лагали сво ово време. Најпре су лагали да полиција не поседује звучни топ, па су лагали да поседује, али није распакован. Никад није изашао из магацина. Па су лагали, након што је виђено да ти топови подбачају Скупштину овде са стране, да су били на улици, али, ето, нису употребљени. И на крају је Ивица Дачић рекао – ево, од данас ја сам наредио да се блокира тај мод на том средству, које иначе изазива последице какве смо видели на улици.</w:t>
      </w:r>
    </w:p>
    <w:p w:rsidR="00222008" w:rsidRDefault="00222008" w:rsidP="00DB3056">
      <w:r>
        <w:t>13/3</w:t>
      </w:r>
      <w:r>
        <w:tab/>
        <w:t>МТ/ВЗ</w:t>
      </w:r>
    </w:p>
    <w:p w:rsidR="00222008" w:rsidRDefault="00222008" w:rsidP="00DB3056"/>
    <w:p w:rsidR="00222008" w:rsidRDefault="00222008" w:rsidP="00DB3056">
      <w:r>
        <w:tab/>
        <w:t xml:space="preserve">Дакле, нормално би било да се на информативни разговор позову и да се он обави са Вулином, који је те топове набавио, са Дачићем, са Васиљевићем, са Вучићем, са командантом београдског одреда Жандармерије. То је наравно илузорно очекивати да се деси сада, али доћи ће и то на ред. </w:t>
      </w:r>
    </w:p>
    <w:p w:rsidR="00222008" w:rsidRDefault="00222008" w:rsidP="00DB3056">
      <w:r>
        <w:tab/>
        <w:t xml:space="preserve">У међувремену, можете да се поигравате на начин на који то ради председник ваше странке, Вучевић. Цитирам шта је човек рекао. Каже: „при томе, та девојка која је физички снажна, врло висока, крупна, такође се физички обрачунавала и приликом неког пада се повредила у пределу браде. Није ударена бејзбол палицом, она је у некој тучи, гурању пала и приликом пада је повредила браду. Ја мислим да није сломила вилицу“, итд. </w:t>
      </w:r>
    </w:p>
    <w:p w:rsidR="00222008" w:rsidRDefault="00222008" w:rsidP="00DB3056">
      <w:r>
        <w:tab/>
        <w:t xml:space="preserve">Доктор Вучевић мисли да није сломила вилицу. Баба Ванга Вучевић се јавља да студенткињу нико није ударио, њему се јавља, него је сама пала. Правник Вучевић примећује да је студенткиња крупна и снажна. То би ваљда требало да значи да је четири његова магарца нису могла да повреде. И укратко, политичар Вучевић се понаша тако да вређа студенткињу и здрав разум. </w:t>
      </w:r>
    </w:p>
    <w:p w:rsidR="00222008" w:rsidRDefault="00222008"/>
    <w:p w:rsidR="00222008" w:rsidRPr="00A54849" w:rsidRDefault="00222008">
      <w:r>
        <w:tab/>
      </w:r>
    </w:p>
    <w:p w:rsidR="00222008" w:rsidRDefault="00222008">
      <w:r>
        <w:t>14/1</w:t>
      </w:r>
      <w:r>
        <w:tab/>
        <w:t>ВС/ИР</w:t>
      </w:r>
      <w:r>
        <w:tab/>
      </w:r>
      <w:r>
        <w:tab/>
        <w:t>12.10 – 12.20</w:t>
      </w:r>
    </w:p>
    <w:p w:rsidR="00222008" w:rsidRDefault="00222008"/>
    <w:p w:rsidR="00222008" w:rsidRDefault="00222008">
      <w:r>
        <w:tab/>
        <w:t>Несуђени председнички кандидат Вучевић не може да прежали што је због тог догађаја морао да поднесе оставку и изгубио дах да би сутра могао да буде председнички кандидат. Сад му је рејтинг претпостављам на нивоу Атлагићевог. Ово је у ствари оно што је научио од Шешеља. Ако се сећате 1997. године је Шешељ рекао да се Баровић оклизнуо на банану, а не да су га претукли његови телохранитељи, тако да ово што данас имамо је Вучевић, „као Шешељ са Темуа“.</w:t>
      </w:r>
    </w:p>
    <w:p w:rsidR="00222008" w:rsidRDefault="00222008">
      <w:r>
        <w:tab/>
        <w:t xml:space="preserve">Чему вам служи Народна скупштина, то је ово што сада управо радите, да ударите печат на оно што сте зезнули пре тога, а што вам сад треба или нешто унапред да смуљате. </w:t>
      </w:r>
      <w:r>
        <w:lastRenderedPageBreak/>
        <w:t>Пробали сте то да урадите и урадили сте на начин како сте урадили са Селаковићем када сте пробали да  га амнестирате за ону гадост коју је пробао да уради са зградом Генералштаба када сте рекли, па с обзиром да смо скинули ознаку културног добра на тој згради, то значи да није та ознака била валидна ни тада кад је он пробао да уради то што је урадио.</w:t>
      </w:r>
    </w:p>
    <w:p w:rsidR="00222008" w:rsidRDefault="00222008">
      <w:r>
        <w:tab/>
        <w:t>Оно што радите је у ствари лагање свих о свему, Вучић лаже грађане Србије и то више не даје резултате, видим да му не пролази ни лагање код ваших чланова на начин како вам је прошао овај митинг славно, ни то баш не пролази, али то није ни важно. Проблем је ово лагање према свету. То лагање наноси репутациону штету Србији, као држави, наноси штету њеним грађанима и не добијамо те паре из плана раста као друштво због вас, због овакве власти. Грађани Србије не могу нормално да путују, то доживљавају сад као непријатност на границама да сатима чекају. Ми немамо решен роминг због ове и овакве власти и низ других ствари и то су последице тог и таквог лагања, и последице овакве спољне политике у којој радите ствари које не иду заједно.</w:t>
      </w:r>
    </w:p>
    <w:p w:rsidR="00222008" w:rsidRDefault="00222008">
      <w:r>
        <w:tab/>
        <w:t>Да је то озваничена спољна политика, можда би човек могао да каже, океј је, таква је спољна политика и нормално је да Ана Брнабић путује у Брисел, и да тамо звиждука оду радости заједно са Боже правде и да покаже да зна и једно и друго, а да вам овај министар Братина путује у Техеран, али би онда било нормално да њих двоје могли да замене улогу ако би то била доследна спољна политика, али не могу некако да замислим да Братина нешто ради у Бриселу, а да Ана Брнабић са хиџабом нешто ради у Техерану, мада ми опет лакше да замислим Ану у Техерану, него Братину у Бриселу.</w:t>
      </w:r>
    </w:p>
    <w:p w:rsidR="00222008" w:rsidRDefault="00222008">
      <w:r>
        <w:tab/>
        <w:t>Вучић је јавно признао да не сме да направи РЕМ по закону, јер се плаши да ће изгубити Информер и признао је ипак да мора нешто да уради, и онда је одлучио да уради, да то буде нефункционалан РЕМ. Од нас се очекује да гласањем прогласимо да се десило оно што се није десило и да протумачимом супротно одредбе закона од онога што пише, а то је како се постаје члан РЕМ и како се престаје члан РЕМ, бити члан РЕМ, на исти начин као што је урађено са Селаковићем.</w:t>
      </w:r>
    </w:p>
    <w:p w:rsidR="00222008" w:rsidRDefault="00222008">
      <w:r>
        <w:tab/>
        <w:t>То што ви тражите од нас, то показује да је то ваш резон и не би чудило да сутра тражите креативно тумачење, да нико ваш није одговоран за пад надстрешнице у Новом Саду, зато што реконструкција у тренутку пада није била ступила на снагу, није била озваничена, и то значи да људи који су путовали, путовали на своју руку и одговорност.</w:t>
      </w:r>
    </w:p>
    <w:p w:rsidR="00222008" w:rsidRDefault="00222008">
      <w:r>
        <w:tab/>
        <w:t>Ви сада хоћете аутентично тумачење Скупштине, шта је мислила Ана Брнабић, када је 12. новембра потписала одлуку о избору чланова РЕМ. Кога је брига шта је мислила Ана Брнабић, и нека она тумачи шта је мислила, закон је закон и то је једино меродавно и важно и драго ми је, и невероватно ми је да видим овде да међу вама, међу већином има оних који разумно и рационално се односе према овој ствари и који исто тако кажу закон је закон и мора да се поштује. Није важно шта је сада мислио или шта мисли накнадном памећу неко од четворо који су поднели оставке.</w:t>
      </w:r>
    </w:p>
    <w:p w:rsidR="00222008" w:rsidRDefault="00222008">
      <w:r>
        <w:tab/>
        <w:t>ПРЕДСЕДАВАЈУЋА: Молим вас, приводите крају, истекло вам је време.</w:t>
      </w:r>
    </w:p>
    <w:p w:rsidR="00222008" w:rsidRDefault="00222008"/>
    <w:p w:rsidR="00222008" w:rsidRDefault="00222008">
      <w:r>
        <w:t>14/2</w:t>
      </w:r>
      <w:r>
        <w:tab/>
        <w:t>ВС/ИР</w:t>
      </w:r>
    </w:p>
    <w:p w:rsidR="00222008" w:rsidRDefault="00222008"/>
    <w:p w:rsidR="00222008" w:rsidRDefault="00222008">
      <w:r>
        <w:tab/>
        <w:t>ЗДРАВКО ПОНОШ: Још сам две реченице, да не буде недоумице, само искључиво функционално, РЕМ има смисла, такав РЕМ може да угаси тровачницу звану Информер и да спроведе дератизацију и дезинсекцију у неколико других медија, само нам такав РЕМ треба, никакав другачији и хвала вам.</w:t>
      </w:r>
    </w:p>
    <w:p w:rsidR="00222008" w:rsidRDefault="00222008">
      <w:r>
        <w:tab/>
        <w:t>ПРЕДСЕДАВАЈУЋА: Господин Јованов.</w:t>
      </w:r>
    </w:p>
    <w:p w:rsidR="00222008" w:rsidRDefault="00222008">
      <w:r>
        <w:lastRenderedPageBreak/>
        <w:tab/>
        <w:t>МИЛЕНКО ЈОВАНОВ: Мислим да сте морали да реагујете на ово ако нисте чули, управо је човек рекао да треба извршити дератизацију јавног простора. Знате шта је дератизација? И ко се уклања дератизацијом. Не слушате ни ово, океј, не слуша уопште, очигледно има других проблема, везано за систем, који је опет рестартован.</w:t>
      </w:r>
    </w:p>
    <w:p w:rsidR="00222008" w:rsidRDefault="00222008">
      <w:r>
        <w:tab/>
        <w:t>Што јесте чињеница то је да ми не пада на памет да се на било који начни упуштам у то да ја објашњавам како Родољуб Шабић треба да буде члан РЕМ, а да га ови са ове стране који су за њега гласали са обе руке избацују из РЕМ, и ту замку да упадам нећу, али оно што је коначно интересантно то је да смо коначно чули признање, а то је да је суштина њихове већине, тражене већине у РЕМ, гашење Информера.</w:t>
      </w:r>
    </w:p>
    <w:p w:rsidR="00222008" w:rsidRDefault="00222008">
      <w:r>
        <w:tab/>
        <w:t>Дакле, вероватно је друга тачка коју треба да ураде јесте да Шолак добије неку фреквенцију и то је отприлике оно што јесте. Ја не знам, да ли може неко овом агорафобичару каже да отвори врата, чује се довде.</w:t>
      </w:r>
    </w:p>
    <w:p w:rsidR="00222008" w:rsidRDefault="00222008">
      <w:r>
        <w:tab/>
        <w:t>Дакле, то је оно што је суштина њиховог деловања, гашење медија који нису по вољи са једне стране, а са друге стране који им јесу по вољи, могу да лажу и то заједно са њима о звучном топу, о томе да је убијено дете у Ваљеву од стране полиције, да је пребијена студенткиња на Пољопривредном факултету и тако даље.</w:t>
      </w:r>
    </w:p>
    <w:p w:rsidR="00222008" w:rsidRDefault="00222008">
      <w:r>
        <w:tab/>
        <w:t>За све те лажи, нити су одговарали, нити могу да одговарају у земљи Србији јер су они регистровани у Луксембургу и наш РЕМ за њих није надлежан и то не смета и то је све у реду, и могу да лажу колико хоће, али са друге стране ће да гасе медије који су спречили да дође до грађанског рата тиме што су раскринкали лаж о томе да је убијено дете у Ваљеву. И то вам је оно што они хоће, по сваку цену извршити задатак који је диктиран споља и чини ми се највише из Загреба, предвиђен из Загреба да ће у Србији да дође до грађанског рата, по сваку цену извршити тај задатак. А ко треба да га изврши и ко на томе инсистира, па онај ко је перући своју биографију, у једном тренутку рекао како је учествовао у помагању Војске Републике Српске крајине, постављајући тамо некакву опрему и не знам шта све да се они одбране па ме само занима ко то од оних који су на било који начин учествовали у помагању Војске Српске крајине, данас може да оде и да брчка задњицу у Хрватској на Јадранском приморју. Само да видим тог, пошто суде онима који су се борили за ону бившу земљу, СФРЈ и данас суде и у одсуству им суде и траје им поступак , и генералима суде, због бомбардовања Банских двора или чега већ, а они који су прали биографију јер им је требало за преддседничке изборе, кажу нема везе, све ти је опроштено. Зашто? Ево зашто, ту жалопојку о звучном топу причајте тужилаштву, ми нисмо надлежни и поступак је покренут и тамо ћете објашњавати шта сте радили и шта сте мислили и ко вам је рекао да то мислите.</w:t>
      </w:r>
    </w:p>
    <w:p w:rsidR="00222008" w:rsidRDefault="00222008">
      <w:r>
        <w:tab/>
        <w:t>Председавајућу, још једном молим да реагује на ствари као што су дератизација.</w:t>
      </w:r>
    </w:p>
    <w:p w:rsidR="00222008" w:rsidRDefault="00222008">
      <w:r>
        <w:tab/>
        <w:t>Јел се чујемо председавајућа?</w:t>
      </w:r>
    </w:p>
    <w:p w:rsidR="00222008" w:rsidRDefault="00222008">
      <w:r>
        <w:tab/>
        <w:t>ПРЕДСЕДАВАЈУЋА: Извините, бавим се системом, треба да се ресетује.</w:t>
      </w:r>
    </w:p>
    <w:p w:rsidR="00222008" w:rsidRDefault="00222008">
      <w:r>
        <w:tab/>
        <w:t>МИЛЕНКО ЈОВАНОВ: Слажем се, све разумем, али ако неко каже да треба извршити дератизацију, а она се врши над пацовима, па ако већ немамо оног ситну лопужу која ће да назове штакорима, имамо овог који ће да назове пацовима, па ако можете да реагујете, ја бих вас замолио на то, у складу са Пословником који треба да штитите са тог места. Хвала.</w:t>
      </w:r>
    </w:p>
    <w:p w:rsidR="00222008" w:rsidRDefault="00222008"/>
    <w:p w:rsidR="00222008" w:rsidRDefault="00222008">
      <w:r>
        <w:t>14/3</w:t>
      </w:r>
      <w:r>
        <w:tab/>
        <w:t>ВС/ИР</w:t>
      </w:r>
    </w:p>
    <w:p w:rsidR="00222008" w:rsidRDefault="00222008"/>
    <w:p w:rsidR="00222008" w:rsidRDefault="00222008">
      <w:r>
        <w:tab/>
        <w:t>ПРЕДСЕДАВАЈУЋА: Одређујем паузу један минут, имамо проблем са системом, којим се бавим све време, па дератизацију пацове и све квалификације које сте искористили један према другом, ја се извињавам, нисам чула, држите се Пословника.</w:t>
      </w:r>
    </w:p>
    <w:p w:rsidR="00222008" w:rsidRDefault="00222008">
      <w:r>
        <w:lastRenderedPageBreak/>
        <w:t>15/1</w:t>
      </w:r>
      <w:r>
        <w:tab/>
        <w:t>ГД/МЈ</w:t>
      </w:r>
      <w:r>
        <w:tab/>
      </w:r>
      <w:r>
        <w:tab/>
        <w:t>12.20 – 12.30</w:t>
      </w:r>
    </w:p>
    <w:p w:rsidR="00222008" w:rsidRDefault="00222008"/>
    <w:p w:rsidR="00222008" w:rsidRDefault="00222008">
      <w:r>
        <w:tab/>
        <w:t>(После паузе.)</w:t>
      </w:r>
    </w:p>
    <w:p w:rsidR="00222008" w:rsidRPr="005A0750" w:rsidRDefault="00222008">
      <w:pPr>
        <w:rPr>
          <w:sz w:val="10"/>
          <w:szCs w:val="10"/>
        </w:rPr>
      </w:pPr>
    </w:p>
    <w:p w:rsidR="00222008" w:rsidRDefault="00222008">
      <w:r>
        <w:tab/>
      </w:r>
      <w:r w:rsidRPr="003E44F9">
        <w:t>ПРЕДСЕДАВАЈУЋА</w:t>
      </w:r>
      <w:r>
        <w:t xml:space="preserve"> (Марина Рагуш): Молим све колеге посланике да поново убаце картице да видимо да ли смо успешно ресетовали систем.</w:t>
      </w:r>
    </w:p>
    <w:p w:rsidR="00222008" w:rsidRDefault="00222008">
      <w:r>
        <w:tab/>
        <w:t>Молим све колеге које су биле пријављене у систему, а овлашћени су и имају времена да то ураде поново.</w:t>
      </w:r>
    </w:p>
    <w:p w:rsidR="00222008" w:rsidRDefault="00222008">
      <w:r>
        <w:tab/>
        <w:t xml:space="preserve">Хвала најлепше. </w:t>
      </w:r>
    </w:p>
    <w:p w:rsidR="00222008" w:rsidRDefault="00222008">
      <w:r>
        <w:tab/>
        <w:t>Сада изгледа да је све у реду.</w:t>
      </w:r>
    </w:p>
    <w:p w:rsidR="00222008" w:rsidRDefault="00222008">
      <w:r>
        <w:tab/>
        <w:t>Господине Радомир Лазовић, да знате да је вама остало минут и 22 секунде.</w:t>
      </w:r>
    </w:p>
    <w:p w:rsidR="00222008" w:rsidRDefault="00222008">
      <w:r>
        <w:tab/>
        <w:t>(Марко Атлагић: Тражио сам реплику. Именом ме је споменуо.)</w:t>
      </w:r>
    </w:p>
    <w:p w:rsidR="00222008" w:rsidRDefault="00222008">
      <w:r>
        <w:tab/>
        <w:t xml:space="preserve">Мислим да сам малопре свима лепо рекла - бавим се ресетовањем система зато што је систем блокирао. </w:t>
      </w:r>
    </w:p>
    <w:p w:rsidR="00222008" w:rsidRDefault="00222008">
      <w:r>
        <w:tab/>
        <w:t xml:space="preserve">Сви ће добити ко има право и основу, али ви нисте, професоре, чак ни пријављени. </w:t>
      </w:r>
    </w:p>
    <w:p w:rsidR="00222008" w:rsidRDefault="00222008">
      <w:r>
        <w:tab/>
        <w:t xml:space="preserve">Ја вас не видим у систему. Убаците картицу поново. </w:t>
      </w:r>
    </w:p>
    <w:p w:rsidR="00222008" w:rsidRDefault="00222008">
      <w:r>
        <w:tab/>
        <w:t xml:space="preserve">Молим вас, без нервозе, нико неће бити закинут за своје право. То ваљда знате када сам ја у питању. </w:t>
      </w:r>
    </w:p>
    <w:p w:rsidR="00222008" w:rsidRDefault="00222008">
      <w:r>
        <w:tab/>
        <w:t xml:space="preserve">Сада вас видим. </w:t>
      </w:r>
    </w:p>
    <w:p w:rsidR="00222008" w:rsidRDefault="00222008">
      <w:r>
        <w:tab/>
        <w:t>Изволите.</w:t>
      </w:r>
    </w:p>
    <w:p w:rsidR="00222008" w:rsidRDefault="00222008">
      <w:r>
        <w:tab/>
        <w:t xml:space="preserve">МАРКО АТЛАГИЋ: Само да вам кажем да сам на време био пријављен. То што систем не ради, то је ваш проблем, није мој. </w:t>
      </w:r>
    </w:p>
    <w:p w:rsidR="00222008" w:rsidRDefault="00222008">
      <w:r>
        <w:tab/>
        <w:t>Молим вас, ја нећу да одговарам човеку који је наше генерале испоручио у Хашком трибуналу, а ја сам их бранио.</w:t>
      </w:r>
    </w:p>
    <w:p w:rsidR="00222008" w:rsidRDefault="00222008">
      <w:r>
        <w:tab/>
        <w:t xml:space="preserve">Он је нашег председника испоручивао Хашком трибуналу, тој највећој, цитирам, „спрдњи од суда“, што рече недавно један Американац, а ја сам га бранио. </w:t>
      </w:r>
    </w:p>
    <w:p w:rsidR="00222008" w:rsidRDefault="00222008">
      <w:r>
        <w:tab/>
        <w:t xml:space="preserve">Он напада жене, чули сте ових дана, а ја то нећу. Он напада Шешеља, ја то нећу. За њега је Шешељ српски јунак, а ви сте, господине, издајник. </w:t>
      </w:r>
    </w:p>
    <w:p w:rsidR="00222008" w:rsidRDefault="00222008">
      <w:r>
        <w:tab/>
        <w:t>Он напада Вучевића. Милош Вучевић вам је свима одржао азбуку или абецеду, ако хоћете, исто је, јер ви не знате језик. Одржао вам је из демократије.</w:t>
      </w:r>
    </w:p>
    <w:p w:rsidR="00222008" w:rsidRDefault="00222008">
      <w:r>
        <w:tab/>
        <w:t xml:space="preserve">Нападате Вучића стално. Он вас највише нервира, а Вучић је једини слободни владар у Европи. </w:t>
      </w:r>
    </w:p>
    <w:p w:rsidR="00222008" w:rsidRDefault="00222008">
      <w:r>
        <w:tab/>
        <w:t xml:space="preserve">Нападате Миленка Јованова стално. </w:t>
      </w:r>
    </w:p>
    <w:p w:rsidR="00222008" w:rsidRDefault="00222008">
      <w:r>
        <w:tab/>
        <w:t xml:space="preserve">Да сам на вашем месту… Тврдите да су Срби повели рат, а не Хрвати, а ја ћу вам само рећи да нема ни једног Хрвата генерала сад који не тврди да су Хрвати криви  и повели рат, а не Срби и Милошевић. </w:t>
      </w:r>
    </w:p>
    <w:p w:rsidR="00222008" w:rsidRDefault="00222008">
      <w:r>
        <w:tab/>
        <w:t xml:space="preserve">Да сам на вашем месту, верујте, знам шта бих од себе направио, а не бих бар пред народ излазио, а верујте ни жив не бих био. </w:t>
      </w:r>
    </w:p>
    <w:p w:rsidR="00222008" w:rsidRDefault="00222008">
      <w:r>
        <w:tab/>
        <w:t>(Здравко Понош: Клапец!)</w:t>
      </w:r>
    </w:p>
    <w:p w:rsidR="00222008" w:rsidRDefault="00222008">
      <w:r>
        <w:tab/>
        <w:t xml:space="preserve">Ево га, упада ми у реч, а нисам га ни споменуо. А ово сте  споменули… Ја сам сретан човек што ми пребацујете лажи да сам био некакав клапец, ја сам, а клапец значи божији слуга, био срећан човек што сам Шуваров био сарадник, који је рекао, цитирам, да је Хрватска учинила највеће етничко чишћење, највеће после Другог светског рата и да ће макар то покушавати на неки начин да демантује, али да се никада неће опрати. </w:t>
      </w:r>
    </w:p>
    <w:p w:rsidR="00222008" w:rsidRDefault="00222008">
      <w:r>
        <w:tab/>
        <w:t>Ја сам срећан човек што сам му био сарадник. Прочитајте његову књигу „Хрватски карусел“ и наћи ћете се тамо и верујем да учинити од себе оно што би требали  да учините, а то је самоубиство. Хвала.</w:t>
      </w:r>
    </w:p>
    <w:p w:rsidR="00222008" w:rsidRDefault="00222008">
      <w:r>
        <w:lastRenderedPageBreak/>
        <w:tab/>
      </w:r>
      <w:r w:rsidRPr="00A036AA">
        <w:t xml:space="preserve">ПРЕДСЕДАВАЈУЋА: </w:t>
      </w:r>
      <w:r>
        <w:t xml:space="preserve">Молим вас, убаците поново картицу због ресетовања система и пријавите се. </w:t>
      </w:r>
    </w:p>
    <w:p w:rsidR="00222008" w:rsidRDefault="00222008">
      <w:r>
        <w:tab/>
        <w:t>Изволите.</w:t>
      </w:r>
    </w:p>
    <w:p w:rsidR="00222008" w:rsidRDefault="00222008"/>
    <w:p w:rsidR="00222008" w:rsidRDefault="00222008">
      <w:r>
        <w:t>15/2</w:t>
      </w:r>
      <w:r>
        <w:tab/>
        <w:t>ГД/МЈ</w:t>
      </w:r>
    </w:p>
    <w:p w:rsidR="00222008" w:rsidRDefault="00222008"/>
    <w:p w:rsidR="00222008" w:rsidRDefault="00222008">
      <w:r>
        <w:tab/>
        <w:t>ЗДРАВКО ПОНОШ: Хвала.</w:t>
      </w:r>
    </w:p>
    <w:p w:rsidR="00222008" w:rsidRDefault="00222008">
      <w:r>
        <w:tab/>
        <w:t>Немам намеру да полемишем са клапцима и хлапцима. Хоћу само  да кажем да звали то овако или онако, али како назвати некога ко слика дете Јелене Обућине на пасошкој контроли београдског или не знам ког нашег аеродрома и то објави у медијима? Како назвати некога ко слика дете Александра Радића и то качи у своје медије него битангама. Хвала.</w:t>
      </w:r>
    </w:p>
    <w:p w:rsidR="00222008" w:rsidRDefault="00222008">
      <w:r>
        <w:tab/>
        <w:t>(Радомир Лазовић: Хоћете ли да реагујете?)</w:t>
      </w:r>
    </w:p>
    <w:p w:rsidR="00222008" w:rsidRDefault="00222008">
      <w:r>
        <w:tab/>
      </w:r>
      <w:r w:rsidRPr="00D45195">
        <w:t xml:space="preserve">ПРЕДСЕДАВАЈУЋА: </w:t>
      </w:r>
      <w:r>
        <w:t xml:space="preserve">Хоћу наравно да реагујем, да вас замолим све да се међусобним уважавањем комуницирате, да се ваше дискусије искључиво тичу теме дневног реда. Знате одредбе Пословника. </w:t>
      </w:r>
    </w:p>
    <w:p w:rsidR="00222008" w:rsidRDefault="00222008">
      <w:r>
        <w:tab/>
        <w:t xml:space="preserve">Шта ви, у ствари,  очекујете од мене - да изричем опомене, да удаљавам са седнице, да кажњавам? </w:t>
      </w:r>
    </w:p>
    <w:p w:rsidR="00222008" w:rsidRDefault="00222008">
      <w:r>
        <w:tab/>
        <w:t xml:space="preserve">Ја то нећу да радим. Ја верујем да смо сви ми зреле особе и само, ето, апелујем на вас док сам овде, молим вас, међусобно уважавање. </w:t>
      </w:r>
    </w:p>
    <w:p w:rsidR="00222008" w:rsidRDefault="00222008">
      <w:r>
        <w:tab/>
        <w:t>Немате права да се директно обраћате једни другима.</w:t>
      </w:r>
    </w:p>
    <w:p w:rsidR="00222008" w:rsidRDefault="00222008">
      <w:r>
        <w:tab/>
        <w:t>По Пословнику, господин Лазовић.</w:t>
      </w:r>
    </w:p>
    <w:p w:rsidR="00222008" w:rsidRDefault="00222008" w:rsidP="00C66891">
      <w:r>
        <w:tab/>
        <w:t xml:space="preserve">РАДОМИР ЛАЗОВИЋ: Србија се налази на 13. месту у Европи по стопи самоубистава. </w:t>
      </w:r>
    </w:p>
    <w:p w:rsidR="00222008" w:rsidRDefault="00222008" w:rsidP="00C66891">
      <w:r>
        <w:tab/>
        <w:t xml:space="preserve">Члан 108. Ко се стара о реду? Ви се старате о реду. </w:t>
      </w:r>
    </w:p>
    <w:p w:rsidR="00222008" w:rsidRDefault="00222008" w:rsidP="00C66891">
      <w:r>
        <w:tab/>
        <w:t xml:space="preserve">Да ли је нормалан овај човек да позива на самоубиство некога? Да ли је нормално то? Да ли имамо неке границе у овоме? Да ли може нешто да се каже? До овде се иде. </w:t>
      </w:r>
    </w:p>
    <w:p w:rsidR="00222008" w:rsidRDefault="00222008" w:rsidP="00C66891">
      <w:r>
        <w:tab/>
        <w:t xml:space="preserve">Разне гадости смо чули са друге стране, шта год. То је нешто што говори о вама. Ти увредљиви изрази говоре о вама. То је нешто што је, просто, одлика ове стране, али може ли негде да се уведе ред, а ви да реагујете и да кажете да не релативизујете да говорите  сви да се са уважавањем понашају? Да ли можете да кажете да можда није у реду да човек позива на самоубиство некога? Да ли ту може да се стане, бре? </w:t>
      </w:r>
    </w:p>
    <w:p w:rsidR="00222008" w:rsidRDefault="00222008" w:rsidP="00C66891">
      <w:r>
        <w:tab/>
      </w:r>
      <w:r w:rsidRPr="0073251A">
        <w:t xml:space="preserve">ПРЕДСЕДАВАЈУЋА: </w:t>
      </w:r>
      <w:r>
        <w:t xml:space="preserve">Да ли желите да се Скупштина изјасни у дану за гласање? </w:t>
      </w:r>
    </w:p>
    <w:p w:rsidR="00222008" w:rsidRDefault="00222008" w:rsidP="00C66891">
      <w:r>
        <w:tab/>
        <w:t xml:space="preserve">РАДОМИР ЛАЗОВИЋ: Не желим, желим да реагујете. </w:t>
      </w:r>
    </w:p>
    <w:p w:rsidR="00222008" w:rsidRDefault="00222008" w:rsidP="00C66891">
      <w:r>
        <w:tab/>
      </w:r>
      <w:r w:rsidRPr="0073251A">
        <w:t xml:space="preserve">ПРЕДСЕДАВАЈУЋА: </w:t>
      </w:r>
      <w:r>
        <w:t xml:space="preserve">Реаговала сам. </w:t>
      </w:r>
    </w:p>
    <w:p w:rsidR="00222008" w:rsidRDefault="00222008" w:rsidP="00C66891">
      <w:r>
        <w:tab/>
        <w:t xml:space="preserve">Реч има господин Јованов. </w:t>
      </w:r>
    </w:p>
    <w:p w:rsidR="00222008" w:rsidRDefault="00222008" w:rsidP="00C66891">
      <w:r>
        <w:tab/>
        <w:t xml:space="preserve">Изволите. </w:t>
      </w:r>
    </w:p>
    <w:p w:rsidR="00222008" w:rsidRDefault="00222008" w:rsidP="00C66891">
      <w:r>
        <w:tab/>
        <w:t xml:space="preserve">МИЛЕНКО ЈОВАНОВ: Особе које нападају туђу децу и које су прогањале децу Александра Вучића, који су називали његову децу холограмом зовете професионалним медијима, па се вероватно та синтагма односи и на ове друге или ћете да нам кажете да су једни професионални зато што нападају Вучићеву децу, а други, иако нису објавили ни име детета, ни лик детета, ни било шта друго, су, како сте рекли, битанге, зато што вам се не свиђају? </w:t>
      </w:r>
    </w:p>
    <w:p w:rsidR="00222008" w:rsidRDefault="00222008" w:rsidP="00C66891">
      <w:r>
        <w:tab/>
        <w:t xml:space="preserve">Хајде пробајте некакав само систем да успоставите и пробајте само некакав критеријум да успоставите који ће да важи за све, а онда можемо да причамо ко јесу, а ко нису битанге, а ја веће битанге од оних код којих гостујете стално и који су цитирали лажи о звучном топу и који су покушали заједно са вама да направе грађански рат у Србији, нисам видео. Хвала. </w:t>
      </w:r>
    </w:p>
    <w:p w:rsidR="00222008" w:rsidRDefault="00222008" w:rsidP="00C66891">
      <w:r>
        <w:lastRenderedPageBreak/>
        <w:tab/>
      </w:r>
      <w:r w:rsidRPr="009E5335">
        <w:t xml:space="preserve">ПРЕДСЕДАВАЈУЋА: </w:t>
      </w:r>
      <w:r>
        <w:t xml:space="preserve">Добро. </w:t>
      </w:r>
    </w:p>
    <w:p w:rsidR="00222008" w:rsidRDefault="00222008" w:rsidP="00C66891">
      <w:r>
        <w:tab/>
        <w:t xml:space="preserve">Да се вратимо ми свом послу. </w:t>
      </w:r>
    </w:p>
    <w:p w:rsidR="00222008" w:rsidRDefault="00222008" w:rsidP="00C66891">
      <w:r>
        <w:tab/>
        <w:t xml:space="preserve">Реч има господин Борислав Новаковић. </w:t>
      </w:r>
    </w:p>
    <w:p w:rsidR="00222008" w:rsidRDefault="00222008" w:rsidP="00C66891">
      <w:r>
        <w:tab/>
        <w:t xml:space="preserve">Изволите. </w:t>
      </w:r>
    </w:p>
    <w:p w:rsidR="00222008" w:rsidRDefault="00222008" w:rsidP="00C66891">
      <w:r>
        <w:t>15/3</w:t>
      </w:r>
      <w:r>
        <w:tab/>
        <w:t>ГД/МЈ</w:t>
      </w:r>
    </w:p>
    <w:p w:rsidR="00222008" w:rsidRDefault="00222008" w:rsidP="00C66891"/>
    <w:p w:rsidR="00222008" w:rsidRDefault="00222008" w:rsidP="00C66891">
      <w:r>
        <w:tab/>
        <w:t xml:space="preserve">БОРИСЛАВ НОВАКОВИЋ: Данас нам систем или блокира или пада, а то баш није добар увод у квалитетну расправу. </w:t>
      </w:r>
    </w:p>
    <w:p w:rsidR="00222008" w:rsidRDefault="00222008" w:rsidP="00C66891">
      <w:r>
        <w:tab/>
        <w:t xml:space="preserve">Када је у питању Закон о оружју и муницији, као и измене Закона о Кривичном законику, ја не мислим да ниједан закон треба потцењивачки третирати, али плашим се да је проблем владавине права ван ових закона. </w:t>
      </w:r>
    </w:p>
    <w:p w:rsidR="00222008" w:rsidRDefault="00222008" w:rsidP="00C66891">
      <w:r>
        <w:tab/>
        <w:t xml:space="preserve">Онога момента када је Милић, шеф београдске полиције, одлучио да буде модератор између различитих криминалних група, ми смо ушли из фазе организованог криминала у фазу криминализоване државе. </w:t>
      </w:r>
    </w:p>
    <w:p w:rsidR="00222008" w:rsidRDefault="00222008" w:rsidP="00C66891">
      <w:r>
        <w:tab/>
        <w:t xml:space="preserve">Када је у питању Закон родитељ неговатељ, то је потез у добром правцу и сигурно га треба подржати, али то није довољно. Када је у питању демографска политика и брига о породици, Министарство које је водила Милица Ђурђевић Стаменковски је завила у црно Србију у периоду од 2022. до 2024. године, а сада то исто ради Јелена Жарић Ковачевић. </w:t>
      </w:r>
    </w:p>
    <w:p w:rsidR="00222008" w:rsidRPr="0073251A" w:rsidRDefault="00222008" w:rsidP="00C66891">
      <w:r>
        <w:tab/>
        <w:t xml:space="preserve">Рећи ћу вам само статистику. У овом тренутку да би се природно занављали као народ потребно је три детета по породици, а ми имамо 1,3. Када је у питању просек старости, дакле, наша нација је једна од најстаријих у Европи, јер је просек 44 године. </w:t>
      </w:r>
    </w:p>
    <w:p w:rsidR="00222008" w:rsidRPr="00D45195" w:rsidRDefault="00222008" w:rsidP="00D45195"/>
    <w:p w:rsidR="00222008" w:rsidRDefault="00222008">
      <w:r>
        <w:tab/>
      </w:r>
    </w:p>
    <w:p w:rsidR="00222008" w:rsidRPr="003E44F9" w:rsidRDefault="00222008">
      <w:r>
        <w:tab/>
      </w:r>
    </w:p>
    <w:p w:rsidR="00222008" w:rsidRDefault="00222008">
      <w:r>
        <w:t>16/1</w:t>
      </w:r>
      <w:r>
        <w:tab/>
        <w:t>ТЂ/МП</w:t>
      </w:r>
      <w:r>
        <w:tab/>
        <w:t>12.30 – 12.40</w:t>
      </w:r>
    </w:p>
    <w:p w:rsidR="00222008" w:rsidRDefault="00222008"/>
    <w:p w:rsidR="00222008" w:rsidRDefault="00222008">
      <w:r>
        <w:tab/>
        <w:t xml:space="preserve">Када једна нација уђе у фазу да се приближи црти од 46 година у просеку, она је практично одумирању. Ми као народ одумиремо и највећи проблем Србије је што као народ одумиремо. Јер ако имамо 1,3 детета као прираштај, ако имамо чињеницу да на годишњем нивоу имамо 59.000 рођене деце, а 95.000 грађана који премину, ми већ имамо демографски губитак од 35.000. Тридесет и пет хиљада људи је један Вршац. Ако томе додате 40.000 који оду из земље трбухом за крухом, тзв. економске миграције, ви имате цифру од 75.000, колико на годишњем нивоу ми имамо демографског губитка. Једно Панчево је 75.000. Једно Панчево на годишњем нивоу нестане из Србије. </w:t>
      </w:r>
    </w:p>
    <w:p w:rsidR="00222008" w:rsidRDefault="00222008">
      <w:r>
        <w:tab/>
        <w:t xml:space="preserve">Милица Ђурђевић Стаменковски и Јелена Жарић Ковачевић су завили у црно Србију својом демографском политиком. Што је више њихових мера, нас је мање. Што је више уредби и одредби, мање нас је на попису. И то је једна срамотна чињеница. Ако се настави оваква политика, ми ћемо за 100 година нестати са ових простора. </w:t>
      </w:r>
    </w:p>
    <w:p w:rsidR="00222008" w:rsidRDefault="00222008">
      <w:r>
        <w:tab/>
        <w:t xml:space="preserve">Под два, када је у питању Закон о финансирању, он у једној одредби подстиче веће учешће жена у политици. То је јако важно, али опет недовољно. Дакле, Србија изразито патријархално друштво. Некада као мушкарац осетим срамоту када слушам приче о томе да је стуб породице у Србији српски домаћин. Стуб породице у Србији је српска жена! Тачка! Стуб породице у Србији је домаћица која брине о породици, која брине о буџету, која управља економијом породице и морамо вратити дигнитет женама, а угрожавамо га и економски и политички! Сваки пут када млада жена жели да нађе нови посао послодавац јој постави два питања. Прво, да ли жели да заснује брачну заједницу, а, друго да ли ће узимати породиљско боловање и да ли жели да има децу. Ако има намеру да заснује брачну заједницу и ако има намеру да се реализује као мајка и да рађа децу, она не може добити </w:t>
      </w:r>
      <w:r>
        <w:lastRenderedPageBreak/>
        <w:t xml:space="preserve">посао или је потпуно дефаворизована. Мислим да треба имати неку врсту кривичне санкције за све оне послодавце који вређају и потцењују жене и не дозвољавају им да се реализују, ни као жене, ни као мајке, ни у браку, ни у породици. То су просто недопустиве ствари. </w:t>
      </w:r>
    </w:p>
    <w:p w:rsidR="00222008" w:rsidRDefault="00222008">
      <w:r>
        <w:tab/>
        <w:t xml:space="preserve">Када је у питању политика, апсолутно сам за то да структура жена и у извршној власти и у овој скупштини одражава структуру у становништву и ово је добар корак, али мислим да даље треба ићи у том правцу. </w:t>
      </w:r>
    </w:p>
    <w:p w:rsidR="00222008" w:rsidRDefault="00222008">
      <w:r>
        <w:tab/>
        <w:t>Када је у питању заштита животне средине, тај закон, знате како, најчистија енергија је струја. Шта сте ви урадили са струјом? Још пре годину дана црвену зону сте спустили са 1.600 киловата на 1.200 киловата. Оног момента када једна породица пређе 1.200 киловата, она улази у црвену зону и плаћа два-три пута већи рачун. Дакле, од момента када сте спустили са 1.600 киловата на 1.200 киловата око милион и по породица је ушло у црвену зону и плаћа немерљиво веће рачуне него што је то радила пре! Шта сте обећали „ме-ме-еф“? Министарка, хоћете бити љубазни да јавности кажете; „ме-ме-еф“ каже да сте се сагласили са њима да цена струје у Србији не може да буде социјална, него мора да буде тржишна. Да преведем народу – мора струја да поскупи. Колико ће струја да поскупети? И ако „ме-ме-еф“ инсистира на томе да струја мора да буде тржишна, а не социјална, како у држави у којој имамо оскудну економију, мале плате, можемо имати тржишну цену? Дакле, они би да имамо све тржишно сме прихода и да овако осиромашене људе терамо да плаћају скупу струју. Кажите како мислите да изађете из овог проблема.</w:t>
      </w:r>
    </w:p>
    <w:p w:rsidR="00222008" w:rsidRDefault="00222008">
      <w:r>
        <w:tab/>
        <w:t xml:space="preserve">Напокон, када је у питању спорт драго ми је да је ту Зоран Гајић којег деценијама познајем. Молим вас, министре, да одговорите на следеће питање. Ви сте човек из одбојке, и то сте радили на врхунски начин и сам сам сведок томе. Како може бити успешан спорт у држави где се милијарду евра уложи у национални стадион на коме ће се играти четири-пет утакмица из спорта, као што је фудбал, у коме немамо готово никакве резултате ни на европском, а поготово на светском нивоу? А кошарка, мушка, </w:t>
      </w:r>
    </w:p>
    <w:p w:rsidR="00222008" w:rsidRDefault="00222008">
      <w:r>
        <w:t>16/2</w:t>
      </w:r>
      <w:r>
        <w:tab/>
        <w:t>ТЂ/МП</w:t>
      </w:r>
    </w:p>
    <w:p w:rsidR="00222008" w:rsidRDefault="00222008"/>
    <w:p w:rsidR="00222008" w:rsidRDefault="00222008">
      <w:r>
        <w:t>женска, постиже светске резултате, а одбојка мушка и женска постижу светске резултате, а ватерполо постиже светске и европске резултате, као и рукомет што хватамо прикључак са водећим државама.</w:t>
      </w:r>
    </w:p>
    <w:p w:rsidR="00222008" w:rsidRDefault="00222008">
      <w:r>
        <w:tab/>
        <w:t>ПРЕДСЕДАВАЈУЋА: Истекло је време.</w:t>
      </w:r>
    </w:p>
    <w:p w:rsidR="00222008" w:rsidRDefault="00222008">
      <w:r>
        <w:tab/>
        <w:t>БОРИСЛАВ НОВАКОВИЋ: Па за име Бога инвестирајте у кошарку, одбојку, рукомет, ватерполо, у  оне спортове у којима смо успешни, а не у онај спорт у коме смо најмање успешни.</w:t>
      </w:r>
    </w:p>
    <w:p w:rsidR="00222008" w:rsidRDefault="00222008">
      <w:r>
        <w:tab/>
      </w:r>
      <w:r w:rsidRPr="00A40DB0">
        <w:t xml:space="preserve">ПРЕДСЕДАВАЈУЋА: </w:t>
      </w:r>
      <w:r>
        <w:t xml:space="preserve">Хвала. </w:t>
      </w:r>
    </w:p>
    <w:p w:rsidR="00222008" w:rsidRDefault="00222008">
      <w:r>
        <w:tab/>
        <w:t>Чули смо.</w:t>
      </w:r>
    </w:p>
    <w:p w:rsidR="00222008" w:rsidRDefault="00222008">
      <w:r>
        <w:tab/>
        <w:t xml:space="preserve">Када је реч о госпођи Павков, помешали сте надлежност. Она жена нема никакву надлежност код утврђивања цене струје. Али госпођа министар ће сигурно да вам одговори. </w:t>
      </w:r>
    </w:p>
    <w:p w:rsidR="00222008" w:rsidRDefault="00222008">
      <w:r>
        <w:tab/>
        <w:t>Изволите.</w:t>
      </w:r>
    </w:p>
    <w:p w:rsidR="00222008" w:rsidRDefault="00222008">
      <w:r>
        <w:tab/>
        <w:t xml:space="preserve">САРА ПАВКОВ: Поштована председавајућа, уважене колеге, народни посланици, грађани Србије, ја бих одговорила да сам разумела оно што је питано. Два пута је поновљено „ме-ме-еф“. Ја знам за ММФ. Али за „ме-ме-еф“ нисам. </w:t>
      </w:r>
    </w:p>
    <w:p w:rsidR="00222008" w:rsidRDefault="00222008">
      <w:r>
        <w:tab/>
        <w:t>(Мирослав Алексић: Лапсус.)</w:t>
      </w:r>
    </w:p>
    <w:p w:rsidR="00222008" w:rsidRDefault="00222008">
      <w:r>
        <w:tab/>
        <w:t xml:space="preserve">Знам, био је два пута. Једном може да буде лапсус, други пут може да буде незнање. Пренећу колегиници Дубравки Ђедовић Хандановић ваше питање. </w:t>
      </w:r>
    </w:p>
    <w:p w:rsidR="00222008" w:rsidRDefault="00222008">
      <w:r>
        <w:lastRenderedPageBreak/>
        <w:tab/>
        <w:t>И још сам у једном ребусу. Нисам сигурна које сте ви изворе гледали по питању најчистије енергије. Рекли сте да је струја најчистија енергија. Мало сам збуњена.</w:t>
      </w:r>
    </w:p>
    <w:p w:rsidR="00222008" w:rsidRDefault="00222008">
      <w:r>
        <w:tab/>
        <w:t>(Борислав Новаковић: То је ваш проблем, није мој.)</w:t>
      </w:r>
    </w:p>
    <w:p w:rsidR="00222008" w:rsidRDefault="00222008">
      <w:r>
        <w:tab/>
        <w:t xml:space="preserve">Па мој није сигурно, јер ја нисам рекла да је струја најчистија енергија. Ви сте рекли. Хвала најлепше. </w:t>
      </w:r>
    </w:p>
    <w:p w:rsidR="00222008" w:rsidRDefault="00222008">
      <w:r>
        <w:tab/>
      </w:r>
      <w:r w:rsidRPr="00A40DB0">
        <w:t xml:space="preserve">ПРЕДСЕДАВАЈУЋА: </w:t>
      </w:r>
      <w:r>
        <w:t xml:space="preserve">Добро. </w:t>
      </w:r>
    </w:p>
    <w:p w:rsidR="00222008" w:rsidRDefault="00222008">
      <w:r>
        <w:tab/>
        <w:t xml:space="preserve">Реч има господин министар Зоран Гајић. </w:t>
      </w:r>
    </w:p>
    <w:p w:rsidR="00222008" w:rsidRDefault="00222008">
      <w:r>
        <w:tab/>
        <w:t xml:space="preserve">Изволите. </w:t>
      </w:r>
    </w:p>
    <w:p w:rsidR="00222008" w:rsidRDefault="00222008" w:rsidP="00724592">
      <w:r>
        <w:tab/>
        <w:t xml:space="preserve">ЗОРАН ГАЈИЋ: Хвала на питању. </w:t>
      </w:r>
    </w:p>
    <w:p w:rsidR="00222008" w:rsidRDefault="00222008" w:rsidP="00724592">
      <w:r>
        <w:tab/>
        <w:t xml:space="preserve">Морам да кажем да ћемо ускоро добити одбојкашки центар на 21,5 хиљаду квадрата бруто, 16.453 нето. Само папири да се потпишу. На Кошутњаку имамо Национални центар за теквондо, имамо за карате, имамо за џудо и за рвање и за стрељаштво. Пошто је тамо малокалибарска пушка, први пут и историји смо освојили неку медаљу, чини ми се, прошле године, пре три године је то отворено, тако да то иде у добром правцу. </w:t>
      </w:r>
    </w:p>
    <w:p w:rsidR="00222008" w:rsidRDefault="00222008" w:rsidP="00724592">
      <w:r>
        <w:tab/>
        <w:t xml:space="preserve">Што се кошарке тиче, сведок сам томе деценијама да буквално све хале у нашој земљи, да кошаркашки клубови и репрезентација имају апсолутне приоритете. Према томе, нико се од кошаркашких клубова, ни од репрезентација није жалио за термине. Ту се мало рукомет жали на термине, с обзиром на онај лепак који имају, па ови директори хала неће никад да их пусте, јер они морају да ставе на прсте да би ухватили лопту и то после не може да се очисти. Али и то ће једног дана вероватно доћи на ред, па да се и њима то обезбеди. </w:t>
      </w:r>
    </w:p>
    <w:p w:rsidR="00222008" w:rsidRDefault="00222008" w:rsidP="00724592">
      <w:r>
        <w:tab/>
        <w:t xml:space="preserve">Што се стадиона тиче, па мислим да сви који су присуствовали великим утакмицама знају да ово што ми имамо, што се стадиона тиче, да је заиста на изузетно ниском нивоу и много, много деценија заостаје за светским трендовима и условима што траже ФИФА и УЕФА. Ви знате да смо ми са Албанијом организатори овог великог такмичења и апсолутно је то немогуће без изградње таквог стадиона. </w:t>
      </w:r>
    </w:p>
    <w:p w:rsidR="00222008" w:rsidRDefault="00222008" w:rsidP="00724592">
      <w:r>
        <w:tab/>
        <w:t xml:space="preserve">Оно чему сам ја био сведок јесте да је једна енглеска фирма, чини ми се, не могу сад тачно да кажем која је, која има искуства и која је специјализована за руковођење таквим објектима, апсолутно дала позитивно мишљење да један такав објекат има </w:t>
      </w:r>
    </w:p>
    <w:p w:rsidR="00222008" w:rsidRDefault="00222008" w:rsidP="00724592">
      <w:r>
        <w:t>16/3</w:t>
      </w:r>
      <w:r>
        <w:tab/>
        <w:t>ТЂ/МП</w:t>
      </w:r>
    </w:p>
    <w:p w:rsidR="00222008" w:rsidRDefault="00222008" w:rsidP="00724592"/>
    <w:p w:rsidR="00222008" w:rsidRPr="00CD5370" w:rsidRDefault="00222008" w:rsidP="00724592">
      <w:r>
        <w:t xml:space="preserve">исплативост, не само што се тиче спортских догађања, него и због тих огромних, великих концерата који се могу тамо правити. Ту постоји комплетан некакав програм. Оно у шта сам ја лично убеђен то је да у овом тренутку клубови „Црвена звезда“ и „Партизан“ не желе да играју на том стадиону по угледу на „Интер“ и на „Милан“, како они то тамо направе, па промене само клупске боје од недеље до недеље. Сигуран сам да навијачи и они најватренији, једног и другог клуба, када једном дођу на национални стадион и виде све те услове које он пружа, од паркинга од 10.000 места до могућности да дођу и до свог аутомобила, па да могу и да побију неко пиво, а надам се да ћемо ускладити и рекламу за пиво, као свугде у Европи да може да се точи пиво, тако да ће то у многоме релаксирати и финансирање фудбалских клубова, а могуће је то све спровести на једном објекту који је такав какав је... Према томе, постоје одређена израчунава економске струке да је тако нешто оправдано, а ја лично као спортски човек једино могу да поздравим сваки спортски објекат који се гради, па и у овом случају национални стадион. </w:t>
      </w:r>
    </w:p>
    <w:p w:rsidR="00222008" w:rsidRPr="00E12AC1" w:rsidRDefault="00222008"/>
    <w:p w:rsidR="00222008" w:rsidRDefault="00222008" w:rsidP="00E14BEF">
      <w:r>
        <w:t>17/1</w:t>
      </w:r>
      <w:r>
        <w:tab/>
        <w:t>АЛ/ЦГ</w:t>
      </w:r>
      <w:r>
        <w:tab/>
      </w:r>
      <w:r>
        <w:tab/>
        <w:t>12.40 – 12.50</w:t>
      </w:r>
      <w:r>
        <w:tab/>
      </w:r>
    </w:p>
    <w:p w:rsidR="00222008" w:rsidRDefault="00222008" w:rsidP="00E14BEF"/>
    <w:p w:rsidR="00222008" w:rsidRDefault="00222008" w:rsidP="00E14BEF">
      <w:r>
        <w:tab/>
        <w:t>ПРЕДСЕДАВАЈУЋА: Најлепше хвала.</w:t>
      </w:r>
    </w:p>
    <w:p w:rsidR="00222008" w:rsidRDefault="00222008" w:rsidP="00E14BEF">
      <w:r>
        <w:lastRenderedPageBreak/>
        <w:tab/>
        <w:t xml:space="preserve">Реч има генерал Митар Ковач. </w:t>
      </w:r>
    </w:p>
    <w:p w:rsidR="00222008" w:rsidRDefault="00222008" w:rsidP="00E14BEF">
      <w:r>
        <w:tab/>
        <w:t>Изволите.</w:t>
      </w:r>
    </w:p>
    <w:p w:rsidR="00222008" w:rsidRDefault="00222008" w:rsidP="00E14BEF">
      <w:r>
        <w:tab/>
        <w:t>МИТАР КОВАЧ: Поштована председавајућа, поштоване колеге народни посланици, чланови Владе, поштовани грађани Србије, пред нама од ових више закона изабрао сам три за која желим да искажем неколико ставова посланичке групе Ми глас из народа – Предлог закона о интегрисаном спречавању и контроли загађивања, Предлог закона о родитељима-неговатељима и изменама Закона о финансирању политичких активности. На сва три законска предлога наша посланичка група поднела је амандмане јер сматрамо да је обавеза и у процесу дискусије да се побољшају дата решења. Управо зато желим да укажем на кључне проблеме које смо уочили и разлоге због којих смо предложили измене закона.</w:t>
      </w:r>
    </w:p>
    <w:p w:rsidR="00222008" w:rsidRDefault="00222008" w:rsidP="00E14BEF">
      <w:r>
        <w:tab/>
        <w:t>Најпре желим да се осврнем на Предлог закона о интегрисаном спречавању и контроли загађивања. Пред нама јесте Закон који већ својим називом обећава интегрисаност спречавања и контролу загађивања. На први поглед то делује ка корак ка вишем нивоу заштите животне средине и усклађивању са европским стандардима. У оваквом облику Закон више регулише последице загађивања него што превентивно делује на актуелну праксу. Пример за то сам изнео и на посланичком питању око насеља Радиофар. Насеље у самом Београду где се није идентификовао загађивач подземних вода, где се не реагује на проблеме актуелне животне средине, где људи затрованом водом поливају своје баште и користе пољопривредне производе, наравно веома штетне по људско здравља. Ако се већ позивамо на европске стандарде, онда их морамо и примењивати доследно. Чини ми се да у овој делатности, а и у другим, више нам је проблем праксе, да се одговорном односимо према законима, а не само да производимо нова законска решења која сигурно сама по себи неће променити праксу.</w:t>
      </w:r>
    </w:p>
    <w:p w:rsidR="00222008" w:rsidRDefault="00222008" w:rsidP="00E14BEF">
      <w:r>
        <w:tab/>
        <w:t>Пре свега указао бих и лични став да, није то питање само ове власти, него и минулих власти, деценијама се усложава еколошки проблем у Србији тако да Србија све више личи на „еколошку бомбу“ у смислу пијаћих вода, односно проблема са пијаћом водом, земљом и са ваздухом. Пуно је примера, не бих контролисао сада и трошио време на те примере, али види се да не постоји стратешки уходан, дефинисан систем од локалне заједнице, па до надлежног Министарства. Није проблем тога да ли ће министарка и њен тим, кабинет, боравити сваки дан негде широм Србије. Проблем је што од локалне средине референти не раде свој посао. Примера ради, водотокови, потоци, није то директно у вези са овим питањима али индиректно јесте, чини ми се већи проблем него што су велике фирме… Нама су водотокови затровани. Те слике смо у стању да видимо често где год да кренемо Србијом. Да ли је то Ибар, да ли је то Морава, то је превише пластике, прљавштине, отпада, а то значи да ови људи из општина не излазе у села, не дефинишу места, не врше едукацију становника и да је то препуштено некој стихији. Мислим да ово питање мора постати прворазредно стратешко питање које се доводи са безбедношћу јер овде је у питању и безбедност исхране, воде, животне средине, одрастања младих генерација и слично.</w:t>
      </w:r>
    </w:p>
    <w:p w:rsidR="00222008" w:rsidRDefault="00222008" w:rsidP="00E14BEF">
      <w:r>
        <w:tab/>
        <w:t xml:space="preserve">Друго питање посвећено је Предлогу закона о родитељима-неговатељима. Пратећи овде дискусију пошто је доста људи већ исказало свој став придружујем се оним ставовима који говоре о томе да јесте у многим елементима дискриминаторан, а то значи да нису људи који имају исте проблеме у истој згради третирани на исти начин према овом закону и замислите сутра примену овог закона у тако нижим локалним срединама где се људи разликују, а не би баш требали. Такође, проблем да ли неко ради или не ради. </w:t>
      </w:r>
    </w:p>
    <w:p w:rsidR="00222008" w:rsidRDefault="00222008" w:rsidP="00E14BEF"/>
    <w:p w:rsidR="00222008" w:rsidRDefault="00222008" w:rsidP="00E14BEF"/>
    <w:p w:rsidR="00222008" w:rsidRDefault="00222008" w:rsidP="00E14BEF">
      <w:r>
        <w:t>17/2</w:t>
      </w:r>
      <w:r>
        <w:tab/>
        <w:t>АЛ/ЦГ</w:t>
      </w:r>
    </w:p>
    <w:p w:rsidR="00222008" w:rsidRDefault="00222008" w:rsidP="00E14BEF"/>
    <w:p w:rsidR="00222008" w:rsidRDefault="00222008" w:rsidP="00E14BEF">
      <w:r>
        <w:t xml:space="preserve">Можда се то могло скалирањем принадлежности решити. И проблем људи када оду у пензију је веома изражен. То значи да се лишава позиције родитеља-неговатеља за дете које има трајне проблеме. Оно о чему овај закон није посвећен, а сигурно неки наредни хоће, ваљда, надам се, неће се дуго чекати као на овај закон, да се реши проблем те деце када биолошки њихови родитељи нестану. У том смислу, поред буџетских средстава, могу се користити донације одговорних компанија, фирми, домаћих, страних, прилози физичких лица и слично. </w:t>
      </w:r>
    </w:p>
    <w:p w:rsidR="00222008" w:rsidRDefault="00222008" w:rsidP="00E14BEF">
      <w:r>
        <w:tab/>
        <w:t xml:space="preserve">Трећа тема или треће питање, на које желим да се осврнем, то су измене Закона о финансирању политичких активности. Пред нама су измене Закона које се усвајају по хитном поступку непосредно уочи изборног процеса. Основно питање је да ли ова решења заиста доприносе равноправној политичкој утакмици или додатно учвршћују предност највећих политичких актера? Овде као политика постала је монопол оних који могу да се њоме баве. То смо осетили и ми када смо први пут се ангажовали као група грађана, да је тешко било ући у тај простор јер некако су нас сумњичаво гледали и са позиције власти и опозиције – ко су сад ти што нешто желе. </w:t>
      </w:r>
    </w:p>
    <w:p w:rsidR="00222008" w:rsidRDefault="00222008" w:rsidP="00E14BEF">
      <w:r>
        <w:tab/>
        <w:t>Мислим да треба ове услове поједноставити и политику приближити свим субјектима који то желе у друштву, наравно, уз неке ограничења, али далеко мања него што су данас на сцени.</w:t>
      </w:r>
    </w:p>
    <w:p w:rsidR="00222008" w:rsidRDefault="00222008" w:rsidP="00E14BEF">
      <w:r>
        <w:tab/>
        <w:t xml:space="preserve">Истовремено остају нерешена кључна питања која годинама указују из домаће и стручне јавности и међународне јавности, а то је злоупотреба јавних ресурса, функционерска кампања и ефикаснија контрола финансирања изборних активности, као и ефикаснија контрола управљања финансијским средствима која се доделе из буџета по основу изборног процеса. </w:t>
      </w:r>
    </w:p>
    <w:p w:rsidR="00222008" w:rsidRDefault="00222008" w:rsidP="00E14BEF">
      <w:r>
        <w:tab/>
        <w:t xml:space="preserve">Наш став је да избори морају бити првенствено наметање нових решења кроз конкуренцију идеја, програма и поверења грађана, а не финансијске моћи политичких субјеката на политичкој сцени Србије. </w:t>
      </w:r>
    </w:p>
    <w:p w:rsidR="00222008" w:rsidRDefault="00222008" w:rsidP="00E14BEF">
      <w:r>
        <w:tab/>
        <w:t>Поштоване колеге, ова три закона, иако утврђују различите области, доказују како се односи држава према својим грађанима. Мислим да би власти, и они креирају решења по основу амандмана, требали да имају више слуха за квалификоване и добре предлоге који могу побољшати актуелна законска решења. Хвала вам.</w:t>
      </w:r>
      <w:r>
        <w:tab/>
      </w:r>
    </w:p>
    <w:p w:rsidR="00222008" w:rsidRDefault="00222008" w:rsidP="00E14BEF">
      <w:r>
        <w:tab/>
        <w:t>ПРЕДСЕДАВАЈУЋА: Хвала вама.</w:t>
      </w:r>
      <w:r>
        <w:tab/>
      </w:r>
    </w:p>
    <w:p w:rsidR="00222008" w:rsidRDefault="00222008" w:rsidP="00E14BEF">
      <w:r>
        <w:tab/>
        <w:t>Господине Лазовић, изволите.</w:t>
      </w:r>
    </w:p>
    <w:p w:rsidR="00222008" w:rsidRDefault="00222008" w:rsidP="00E14BEF">
      <w:r>
        <w:tab/>
        <w:t>Имате минут и 22 секунде, да знате.</w:t>
      </w:r>
    </w:p>
    <w:p w:rsidR="00222008" w:rsidRDefault="00222008" w:rsidP="00E14BEF">
      <w:r>
        <w:tab/>
        <w:t>РАДОМИР ЛАЗОВИЋ: Хвала и надам се да ћете тако прецизни бити и када се ради о владајућој већини.</w:t>
      </w:r>
    </w:p>
    <w:p w:rsidR="00222008" w:rsidRPr="00163B6A" w:rsidRDefault="00222008" w:rsidP="00E14BEF">
      <w:r>
        <w:tab/>
        <w:t>Дакле, довољно ми је време које имам да поставим пар питања министарки Павков. Ја се сећам када је она била у тиму претходне министарке и када је служила да добаци и дода, припомогне са понеким податком, када министарка треба да дезавуише јавност о проблемима у области животне средине. Данас она то суверено ради са места министарке и њено познавање тих података је заиста за поштовање, али је за осуду коришћење тих података зато што она те податке користи заправо да нас изманипулише како се, ето, заправо, нешто стварно ради у домену заштите животне средине, а сви можемо да видимо да је ситуација потпуно другачија.</w:t>
      </w:r>
    </w:p>
    <w:p w:rsidR="00222008" w:rsidRDefault="00222008">
      <w:r>
        <w:t>18/1</w:t>
      </w:r>
      <w:r>
        <w:tab/>
        <w:t>МВ/ВЗ</w:t>
      </w:r>
      <w:r>
        <w:tab/>
      </w:r>
      <w:r>
        <w:tab/>
        <w:t>12.50 – 13.00</w:t>
      </w:r>
    </w:p>
    <w:p w:rsidR="00222008" w:rsidRDefault="00222008"/>
    <w:p w:rsidR="00222008" w:rsidRDefault="00222008">
      <w:r>
        <w:tab/>
        <w:t xml:space="preserve">Зато је моје питање, министарка, ако можете да ми одговорите – када очекујемо било који напредак ако је СНС 14 година на власти, ако је толико дуго трајало оно што је довело </w:t>
      </w:r>
      <w:r>
        <w:lastRenderedPageBreak/>
        <w:t>да, рецимо, 15.000 људи годишње премине од последица загађења ваздуха, да 85% отпадних вода се испушта директно у водотокове, да не говорим о стању пијаће воде где је велики број грађана нема, где је Војводина изгледа жртвована да ни не добије пијаћу воду, где би град Зрењанин требало да носи неки орден хероја борбе за пијаћу воду Србије, односно треба да покаже пораз политике СНС у овом смислу? Зато вас питам, када, за 40, за 100, за 1000 година? Овим темпом који је СНС поставио, чини се да ће просто то време бити бесконачно.</w:t>
      </w:r>
    </w:p>
    <w:p w:rsidR="00222008" w:rsidRDefault="00222008">
      <w:r>
        <w:tab/>
      </w:r>
      <w:r w:rsidRPr="001C2DB9">
        <w:t xml:space="preserve">ПРЕДСЕДАВАЈУЋА: </w:t>
      </w:r>
      <w:r>
        <w:t xml:space="preserve">Истекло је време. </w:t>
      </w:r>
    </w:p>
    <w:p w:rsidR="00222008" w:rsidRDefault="00222008">
      <w:r>
        <w:tab/>
        <w:t>РАДОМИР ЛАЗОВИЋ: Хвала вам.</w:t>
      </w:r>
    </w:p>
    <w:p w:rsidR="00222008" w:rsidRDefault="00222008">
      <w:r>
        <w:tab/>
        <w:t>ПРЕДСЕДАВАЈУЋА: Хвала вама.</w:t>
      </w:r>
    </w:p>
    <w:p w:rsidR="00222008" w:rsidRDefault="00222008">
      <w:r>
        <w:tab/>
        <w:t xml:space="preserve">РАДОМИР ЛАЗОВИЋ: Ево, видите како сам поенту довео у тренутку када је она била потребна за крај времена. </w:t>
      </w:r>
    </w:p>
    <w:p w:rsidR="00222008" w:rsidRDefault="00222008">
      <w:r>
        <w:tab/>
      </w:r>
      <w:r w:rsidRPr="001C2DB9">
        <w:t xml:space="preserve">ПРЕДСЕДАВАЈУЋА: </w:t>
      </w:r>
      <w:r>
        <w:t>Господин Јованов.</w:t>
      </w:r>
    </w:p>
    <w:p w:rsidR="00222008" w:rsidRDefault="00222008">
      <w:r>
        <w:tab/>
        <w:t>МИЛЕНКО ЈОВАНОВ: Само је важно за грађане Србије, после оваквих наступа и било кога са оне стране, рећи да се овде ради о политички спонзорисаном мишљењу, будући да се ради, наравно, претенциозно, онако како јесте, јер заиста када неко ко ни факултет није завршио оснује нешто што се зове институт је стварно невероватно. То је као да „фића“ себе назове „фераријем“. Али, како год.</w:t>
      </w:r>
    </w:p>
    <w:p w:rsidR="00222008" w:rsidRDefault="00222008">
      <w:r>
        <w:tab/>
        <w:t xml:space="preserve">Углавном, тај институт за урбану политику или урбане политике је нешто што је добијало неких тридесетак, па 27, па 23, кроз друге невладине организације, плус милионе динара годишње од страних фондација, од страних невладиних организација, наравно Рокфелеровог фонда, Хакија Абазија и свега осталог. То је оно што грађани треба да знају, да када чујете ове ликове који долазе одавде, да се ради прво о људима који не говоре оно што они мисле, него оно што су плаћени да мисле и оно за шта им је наручено да кажу. Друго, да су то људи који брутално злоупотребљавају правни систем ове земље и да крше одредбе и закона и Устава тиме што политичку активност своју финансирају из иностранства, што је забрањено законима ове земље. </w:t>
      </w:r>
    </w:p>
    <w:p w:rsidR="00222008" w:rsidRDefault="00222008">
      <w:r>
        <w:tab/>
        <w:t xml:space="preserve">Међутим, невладин сектор и та невладина хоботница, хидра како је зову ових дана, која дрма Србијом у протеклих двадесетак година, очигледно долази на ред да се истражи ко је финансира, како финансира и за шта финансира. Оно за шта имамо прилике да видимо и да је изазивање грађанског рата у Србији био главни задатак који су имали у претходном периоду. Са друге стране, то је показано да је неуспешно, на сву срећу, и да смо то захваљујући председнику Вучићу избегли. </w:t>
      </w:r>
    </w:p>
    <w:p w:rsidR="00222008" w:rsidRDefault="00222008">
      <w:r>
        <w:tab/>
        <w:t>Са друге стране, и све друге критике које упућују на различите теме су критике које не упућују они, него они који су им то поручили. Као када у кафани наручите песму, музика вам пева оно што сте платили, тако када Рокфелер наручи да се нешто каже, онда устају ови и лепо кажу. Оно што је битно само, и то би било добро да променимо у наредном мандату, ако у овом већ не можемо, пословнички да дефинишемо да када овакви говоре испод тога иде титл – политички спонзорисано мишљење из иностранства. Хвала.</w:t>
      </w:r>
    </w:p>
    <w:p w:rsidR="00222008" w:rsidRDefault="00222008">
      <w:r>
        <w:tab/>
      </w:r>
      <w:r w:rsidRPr="003B71FF">
        <w:t xml:space="preserve">ПРЕДСЕДАВАЈУЋА: </w:t>
      </w:r>
      <w:r>
        <w:t xml:space="preserve">Госпођа министар Сара Павков. </w:t>
      </w:r>
    </w:p>
    <w:p w:rsidR="00222008" w:rsidRDefault="00222008">
      <w:r>
        <w:tab/>
        <w:t>Изволите.</w:t>
      </w:r>
    </w:p>
    <w:p w:rsidR="00222008" w:rsidRDefault="00222008">
      <w:r>
        <w:tab/>
        <w:t xml:space="preserve">САРА ПАВКОВ: Поштована председавајућа, хвала на времену за обраћање. </w:t>
      </w:r>
    </w:p>
    <w:p w:rsidR="00222008" w:rsidRDefault="00222008">
      <w:r>
        <w:tab/>
        <w:t xml:space="preserve">Скоро никада се не сложим са оним што долази као наратив из ваших редова, али са једним се слажем и сад ћу да истакнем. Поменули сте да сам ја у претходном периоду, када сам била део кабинета бивше министарке, служила, да не цитирам сада </w:t>
      </w:r>
    </w:p>
    <w:p w:rsidR="00222008" w:rsidRDefault="00222008"/>
    <w:p w:rsidR="00222008" w:rsidRDefault="00222008">
      <w:r>
        <w:t>18/2</w:t>
      </w:r>
      <w:r>
        <w:tab/>
        <w:t>МВ/ВЗ</w:t>
      </w:r>
    </w:p>
    <w:p w:rsidR="00222008" w:rsidRPr="00DB7D99" w:rsidRDefault="00222008">
      <w:pPr>
        <w:rPr>
          <w:sz w:val="12"/>
          <w:szCs w:val="12"/>
        </w:rPr>
      </w:pPr>
    </w:p>
    <w:p w:rsidR="00222008" w:rsidRDefault="00222008">
      <w:r>
        <w:lastRenderedPageBreak/>
        <w:t>чему тачно. Срећна сам што разумете, по први пут, шта значи служити народу, јер ви то не да не радите нити показујете, али видим да препознајете када ми то радимо, тако да хвала вам на томе.</w:t>
      </w:r>
    </w:p>
    <w:p w:rsidR="00222008" w:rsidRDefault="00222008">
      <w:r>
        <w:tab/>
        <w:t xml:space="preserve">Ви последњих пет, шест година као покварена плоча понављате константо исте информације, за разлику од нас који улажемо у конкретне мере и активности и доносимо резултате који су видљиви. Године 2026. је јединицама локалних самоуправа, односно грађанима Србије, само из Министарства за заштиту животне средине путем конкурса стављено на располагање милијарду и 585 милиона динара у свим медијумима животне средине. Конкретан резултат. </w:t>
      </w:r>
    </w:p>
    <w:p w:rsidR="00222008" w:rsidRDefault="00222008" w:rsidP="005913DC">
      <w:r>
        <w:tab/>
        <w:t xml:space="preserve">У претходних пет година замењено 5.436 индивидуалних ложишта на територији Републике, 267 котлова у јавним установама у 93 јединице локалне самоуправе, 230 котлова у смислу санације у исто толико јединица локалне самоуправе, уклоњено 1263 дивље депоније, санирано и рекултивисано 19 несанитарних депонија, пошумљено скоро 500.000 садница додатно у односу на Управу за шуме која се налази у пољопривреди, која ради паралелно у односу на ово што ми радимо. </w:t>
      </w:r>
    </w:p>
    <w:p w:rsidR="00222008" w:rsidRDefault="00222008" w:rsidP="005913DC">
      <w:r>
        <w:tab/>
        <w:t xml:space="preserve">До краја ове године 135 километара канализације ће бити изграђено, а до 2028. године 900 километара канализационе мреже. До 2030. године имаћемо осам регионалних центара за управљање отпадом, 20 постројења за пречишћавање отпадних вода и сваки други килограм комуналног отпада из домаћинства ће бити збринут на санитарној депонији. Од нас, мислим за ваше појмове, и превише. Хвала. </w:t>
      </w:r>
    </w:p>
    <w:p w:rsidR="00222008" w:rsidRDefault="00222008" w:rsidP="005913DC">
      <w:r>
        <w:tab/>
        <w:t>ПРЕДСЕДАВАЈУЋА: Хвала вама.</w:t>
      </w:r>
    </w:p>
    <w:p w:rsidR="00222008" w:rsidRDefault="00222008" w:rsidP="005913DC">
      <w:r>
        <w:tab/>
        <w:t xml:space="preserve">Господин Угљеша Марковић. </w:t>
      </w:r>
    </w:p>
    <w:p w:rsidR="00222008" w:rsidRDefault="00222008" w:rsidP="005913DC">
      <w:r>
        <w:tab/>
        <w:t xml:space="preserve">Изволите. </w:t>
      </w:r>
    </w:p>
    <w:p w:rsidR="00222008" w:rsidRDefault="00222008" w:rsidP="005913DC">
      <w:r>
        <w:tab/>
        <w:t>(Радомир Лазовић: Реплика!)</w:t>
      </w:r>
    </w:p>
    <w:p w:rsidR="00222008" w:rsidRDefault="00222008" w:rsidP="005913DC">
      <w:r>
        <w:tab/>
        <w:t xml:space="preserve">Господине Лазовићу, питали сте, добили сте одговор. То је то, немате основа за реплику. Члан 104. став 3. </w:t>
      </w:r>
    </w:p>
    <w:p w:rsidR="00222008" w:rsidRDefault="00222008" w:rsidP="005913DC">
      <w:r>
        <w:tab/>
        <w:t xml:space="preserve">Извините, господине Марковићу. Додаћу вам ових 11 секунди. </w:t>
      </w:r>
    </w:p>
    <w:p w:rsidR="00222008" w:rsidRDefault="00222008" w:rsidP="005913DC">
      <w:r>
        <w:tab/>
        <w:t xml:space="preserve">Изволите. </w:t>
      </w:r>
    </w:p>
    <w:p w:rsidR="00222008" w:rsidRDefault="00222008" w:rsidP="005913DC">
      <w:r>
        <w:tab/>
        <w:t xml:space="preserve">УГЉЕША МАРКОВИЋ: Захваљујем се, уважена потпредседнице Народне скупштине. </w:t>
      </w:r>
    </w:p>
    <w:p w:rsidR="00222008" w:rsidRDefault="00222008" w:rsidP="005913DC">
      <w:r>
        <w:tab/>
        <w:t>Јавио сам се сада на самом крају ове дискусије у начелу да поновим неке ствари које сам већ јуче рекао, а и мало ћу се надовезати на оно што јесте била дискусија данас, односно малопре, а тиче се и неких ствари које нису део и нису предмет дневног реда, али мислим да су значајне и јако је опасно да о тим темама говоримо како бисмо убирали одређене политичке поене.</w:t>
      </w:r>
    </w:p>
    <w:p w:rsidR="00222008" w:rsidRDefault="00222008" w:rsidP="005913DC">
      <w:r>
        <w:tab/>
        <w:t xml:space="preserve">Оно што на самом почетку хоћу да поновим јесте да када је у питању закон о оружју и муницији да не плашимо грађанке и грађане, поготово не оне људе који имају дозволе, да је ово неко разоружавање Србије, да је идеја да се то ради по некој агенди Европе, Европске уније, не знам ни ја кога. Јуче сам подсетио на трагедију коју смо имали пре три године и као узрок, односно тачку од када је заправо кренуло о свему овоме да се размишља, мораторијуму који је уследио и данас ми имамо једне измене и допуне закона које су пред нама, а тичу се закона о оружју и муницији као последицу тога. </w:t>
      </w:r>
    </w:p>
    <w:p w:rsidR="00222008" w:rsidRDefault="00222008" w:rsidP="005913DC">
      <w:r>
        <w:tab/>
        <w:t xml:space="preserve">Такође, упорно се прави замена теза да оно оружје које није регистровано и она лица која поседују такво оружје и која носе такво оружје да нису обухваћена овим законом. Она и не могу да буду обухваћена овим законом, али зато јесу законом такође који се налази пред нама, односно изменама и допунама тог закона, то јесте Кривични закон и он такође предвиђа управо да се повећавају казне за оне који нелегално поседују оружје. То је до сада </w:t>
      </w:r>
      <w:r>
        <w:lastRenderedPageBreak/>
        <w:t xml:space="preserve">било од шест месеци, чини ми се, до пет година. Сада се то повећава овим предлогом од једне до осам година и новчаном казном, а за ношење се повећава на од пет до 15 година. </w:t>
      </w:r>
    </w:p>
    <w:p w:rsidR="00222008" w:rsidRDefault="00222008" w:rsidP="005913DC">
      <w:r>
        <w:t>18/3</w:t>
      </w:r>
      <w:r>
        <w:tab/>
        <w:t>МВ/ВЗ</w:t>
      </w:r>
    </w:p>
    <w:p w:rsidR="00222008" w:rsidRDefault="00222008" w:rsidP="005913DC"/>
    <w:p w:rsidR="00222008" w:rsidRDefault="00222008" w:rsidP="005913DC">
      <w:r>
        <w:tab/>
        <w:t xml:space="preserve">Чули смо различита тумачења и то могу да разумем, да имамо различит поглед с правне стране, ја нисам правник, на ове одредбе, али у сваком случају мислим да сви можемо да се сложимо да када је у питању нелегално оружје треба да подржимо што рестриктивније мере и да на тај начин одвраћамо сваког појединца који би се упустио у тако нешто да код себе има нелегално оружје, јер свесни смо, надам се, сви овде да једно такво лице с тим оружјем питање је тренутка у ком он може да почини неко кривично дело, да не говорим о оном најтежем кривичном делу као што је убиство. Зато мислим да не треба да имамо овде уопште неке недоумице да ли овако нешто треба да подржимо. </w:t>
      </w:r>
    </w:p>
    <w:p w:rsidR="00222008" w:rsidRPr="009B56F0" w:rsidRDefault="00222008" w:rsidP="005913DC">
      <w:r>
        <w:tab/>
        <w:t xml:space="preserve">Такође, још једну ствар желим да наговестим, тј. да скренем пажњу. Појавило се на друштвеним мрежама, па ми је сугерисано да ће овим законом о оружју и муницији сада приватне фирме за обезбеђивање моћи да набављају аутоматско оружје и да ће сада то значити да ће 30.000 људи који раде у тим фирмама моћи несметано и неометано да шетају улицама Србије са аутоматским оружјем.  </w:t>
      </w:r>
    </w:p>
    <w:p w:rsidR="00222008" w:rsidRPr="00A67E3B" w:rsidRDefault="00222008"/>
    <w:p w:rsidR="00222008" w:rsidRDefault="00222008">
      <w:r>
        <w:t>19/1</w:t>
      </w:r>
      <w:r>
        <w:tab/>
        <w:t>МЗ/ИР</w:t>
      </w:r>
      <w:r>
        <w:tab/>
      </w:r>
      <w:r>
        <w:tab/>
        <w:t>13.00–13.10</w:t>
      </w:r>
    </w:p>
    <w:p w:rsidR="00222008" w:rsidRDefault="00222008"/>
    <w:p w:rsidR="00222008" w:rsidRDefault="00222008">
      <w:r>
        <w:tab/>
        <w:t>Зарад јавности, желим да само прочитам врло прецизан члан 11. став 1. Закона о оружју и муницији, а који се управо тиче тога и очигледно је довео до забуне, верујем не намерне, да нема лоше намере у тој забуни, већ просто могуће да је некоме то тако зазвучало. У том члану, члану 11. стоји да министарство надлежно за унутрашње послове може правним лицима, у складу са делатношћу којом се баве, а ради заштите, значи искључиво заштите, критичне инфраструктуре и објеката од посебног значаја за одбрану Републике Србије или испитивање оружја и муниција, као и произвођачима наоружања и војне опреме одобрити набављање аутоматског дугог оружја из категорије А2. То значи – неће значити да ће фирме за обезбеђивање моћи несметано, које обезбеђују спортске приредбе или било шта друго, овде се ради о критичној инфраструктури, као што су гасоводи, односно оне инфраструктуре, да кажем, која је од националног значаја и која има одбрамбени значај за Републику Србију. То сам само желео да одгонетнем.</w:t>
      </w:r>
    </w:p>
    <w:p w:rsidR="00222008" w:rsidRDefault="00222008">
      <w:r>
        <w:tab/>
        <w:t>Оно што је била такође тема и од које смо отишли, имам још два минута или…</w:t>
      </w:r>
    </w:p>
    <w:p w:rsidR="00222008" w:rsidRDefault="00222008">
      <w:r>
        <w:tab/>
        <w:t>(Председавајућа: Нисте. Имате још два и по минута.)</w:t>
      </w:r>
    </w:p>
    <w:p w:rsidR="00222008" w:rsidRDefault="00222008">
      <w:r>
        <w:tab/>
        <w:t>Јесте тема која мислим да је веома значајна и важна, један колега је овде покренуо и мислим да је о њој потребно да разговарамо, а то јесте популациона политика и наталитет. Ја се апсолутно слажем, извините што сад и ја одлазим од теме, а мислим да је веома важно да томе приступимо озбиљно, не да то политизујемо и не да то користимо како бисмо убирали одређене политичке поене. Популациона политика је кренула, кад причамо о новчаним средствима и помоћи породици за прво, друго, треће и четврто дете, од 2016. године. Тада је, подсетићу вас, министарка без портфеља задужена за популациону политику била уважена а спомињана овде у пленуму професорка Славица Ђукић Дејановић и тада се кренуло са тим мерама. И немојмо да мислимо да те мере немају позитиван ефекат за младе породице које желе да заснују породицу, и те како им те мере значе.</w:t>
      </w:r>
    </w:p>
    <w:p w:rsidR="00222008" w:rsidRDefault="00222008">
      <w:r>
        <w:tab/>
        <w:t xml:space="preserve">Од 2016. године до данас, за ових 10 година, у смислу новчаних давања, та средства су се само повећавала и она и те како имају значај. Да ли могу да се сложим да то само искључиво није довољно? Па да. Зато што, свесни смо, и ајмо да причамо онда потпуно отворено, економске развијене земље, земље Европске уније и те како имају негативан </w:t>
      </w:r>
      <w:r>
        <w:lastRenderedPageBreak/>
        <w:t xml:space="preserve">економски прираштај. И да је ствар у новцу, искључиво и само у новцу, онда вероватно у земљама као што је у Африци не би био и те како позитиван природан прираштај. </w:t>
      </w:r>
    </w:p>
    <w:p w:rsidR="00222008" w:rsidRDefault="00222008">
      <w:r>
        <w:tab/>
        <w:t xml:space="preserve">Док ово причам, мислим да имам мало права да причам о овоме, да бисте ме разумели, ово не истичем као неку предност, али просто говорим да сам човек који је отац троје деце и мислим да могу да говорим о томе са неким правом. Потребно је да породицу и те како оснажимо, да је вратимо тамо где она припада сваком друштву, као по дефиницији, оно што она јесте – основни стуб сваког друштва, а за то је потребно, слажем се, и да оснажимо и улогу жене, и њена права и њен положај у целокупном друштву, али и да вратимо пре свега породицу тамо где припада. То да бисмо урадили потребно је време и потребно је да свако од нас, својим приступом, својим залагањем и својим деловањем, укаже на тај значај и да пре свега исказујемо поштовање, а не да имамо све више развода, да имамо, сад ће ме неко напасти – боље квалитетан развод него…, пошто је и то сада наратив. Једна је ствар тога. </w:t>
      </w:r>
    </w:p>
    <w:p w:rsidR="00222008" w:rsidRDefault="00222008">
      <w:r>
        <w:tab/>
        <w:t xml:space="preserve">Друга је ствар онога што се пушта као наратив и нешто што треба да постане сада општеприхваћено. Ајмо да снажимо породицу, ајмо да је јачамо сви заједно јер, да, математика је егзактна наука и она нам показује оно што нас чека за 100, 200 или 300 година, а онда ћемо доћи у ситуацију да оно о чему сам јуче причао, и завршавам, пошто знам да сам потрошио време и хвала вам, да ове разлике које постоје међу нама неће бити </w:t>
      </w:r>
    </w:p>
    <w:p w:rsidR="00222008" w:rsidRDefault="00222008">
      <w:r>
        <w:t>19/2</w:t>
      </w:r>
      <w:r w:rsidRPr="00177799">
        <w:tab/>
        <w:t>МЗ/ИР</w:t>
      </w:r>
    </w:p>
    <w:p w:rsidR="00222008" w:rsidRDefault="00222008"/>
    <w:p w:rsidR="00222008" w:rsidRPr="00177799" w:rsidRDefault="00222008" w:rsidP="00177799">
      <w:r>
        <w:t xml:space="preserve">тако важне, јер плашим се да можемо да дођемо у ситуацију да наша поколења се боре у својој земљи за нека права која су им данас 2026. године по основи припадала, јер можемо доћи, плашим се, у један много незавидан положај као народ и као нација. </w:t>
      </w:r>
      <w:r w:rsidRPr="00177799">
        <w:t>Надам се да смо се разумели и мислим да ова тема заслужује да имамо јединствен став о њој, као што је тема о Косову и Метохији и као што је тема о Републици Српској, мислим да ту морамо сви заједно да имамо исти циљ и да онда се стратешки ка томе сви заједно и усмеримо.</w:t>
      </w:r>
    </w:p>
    <w:p w:rsidR="00222008" w:rsidRPr="00177799" w:rsidRDefault="00222008" w:rsidP="00177799">
      <w:r w:rsidRPr="00177799">
        <w:tab/>
        <w:t>Вама хвала потпредседнице и толико од мене.</w:t>
      </w:r>
    </w:p>
    <w:p w:rsidR="00222008" w:rsidRPr="00177799" w:rsidRDefault="00222008" w:rsidP="00177799">
      <w:r w:rsidRPr="00177799">
        <w:tab/>
        <w:t>ПРЕДСЕДАВАЈУЋА: Хвала најлепше.</w:t>
      </w:r>
    </w:p>
    <w:p w:rsidR="00222008" w:rsidRPr="00177799" w:rsidRDefault="00222008" w:rsidP="00177799">
      <w:r w:rsidRPr="00177799">
        <w:tab/>
        <w:t>А ја морам да вам се захвалим, јуче нисам успела, господине Марковићу, што сте као заменик шефа посланичког клуба први се одазвали мом апелу и молби да сви заједно поново повратимо ред у салу. Није било ваше, али вам на томе неизмерно хвала. Памтим.</w:t>
      </w:r>
    </w:p>
    <w:p w:rsidR="00222008" w:rsidRPr="00177799" w:rsidRDefault="00222008" w:rsidP="00177799">
      <w:r w:rsidRPr="00177799">
        <w:tab/>
        <w:t>Госпођа министар Ђурђевић Стаменковски.</w:t>
      </w:r>
    </w:p>
    <w:p w:rsidR="00222008" w:rsidRPr="00177799" w:rsidRDefault="00222008" w:rsidP="00177799">
      <w:r w:rsidRPr="00177799">
        <w:tab/>
        <w:t>Изволите.</w:t>
      </w:r>
    </w:p>
    <w:p w:rsidR="00222008" w:rsidRPr="00177799" w:rsidRDefault="00222008" w:rsidP="00177799">
      <w:r w:rsidRPr="00177799">
        <w:tab/>
        <w:t>МИЛИЦА ЂУРЂЕВИЋ СТАМЕНКОВСКИ: Захваљујем.</w:t>
      </w:r>
    </w:p>
    <w:p w:rsidR="00222008" w:rsidRPr="00177799" w:rsidRDefault="00222008" w:rsidP="00177799">
      <w:r w:rsidRPr="00177799">
        <w:tab/>
        <w:t xml:space="preserve">Стопа наталитета у Немачкој 2025. године пала је на најнижи ниво у готово две деценије, а број рођене деце најмањи је од завршетка Другог светског рата. Ово су подаци Немачке савезне управе за статистику. Не знам да ли смо успеле Жарић Ковачевић Јелена и ја да завијемо и демографију Немачке у црно, али ево изгледа да се ефекти наше политике осећају и у Италији, где је стопа фертилитета 1,14%, у Француској 1,56%, у поменутој Немачкој на историјском минимуму 1,32%, говоримо о земљама са великим бројем досељеника који су урачунати у ову статистику. У Србији 1,63%. Да ли је довољно? Није. Да ли је боље него у овим земљама? Јесте. </w:t>
      </w:r>
    </w:p>
    <w:p w:rsidR="00222008" w:rsidRPr="00177799" w:rsidRDefault="00222008" w:rsidP="00177799">
      <w:r w:rsidRPr="00177799">
        <w:tab/>
        <w:t>Хајмо да кренемо језиком чињеница. Неке од колега су ме саветовале да уопште не треба да одговарам на тако паушалне опаске, чак је помало било и смешно то што је господин Новаковић казао у свом наступу, али сматрам, зарад интереса јавности, јер је демографска отпорност свакако најважнији национални циљ, да треба да одговорим језиком чињеница.</w:t>
      </w:r>
    </w:p>
    <w:p w:rsidR="00222008" w:rsidRPr="00177799" w:rsidRDefault="00222008" w:rsidP="00177799">
      <w:r w:rsidRPr="00177799">
        <w:lastRenderedPageBreak/>
        <w:tab/>
        <w:t xml:space="preserve">Идемо редом. Дана 24. марта 1998. године први пут је у оквирима Владе Републике Србије, односно тадашње државе, предвиђено министарство које се бавило темом породице и демографије. Године 2001, након петооктобарских промена, оно је укинуто. Дакле, Министарство за породицу је укинуто након петооктобарских промена. Није никоме падало на памет да га врати наредних 12 година. Изнова је успостављено проширењем надлежности, са амбицијом да се поред оснаживања породице и заштите деце бави и демографијом и оно постоји, познато вам је, од 2020. године. </w:t>
      </w:r>
    </w:p>
    <w:p w:rsidR="00222008" w:rsidRDefault="00222008" w:rsidP="00177799">
      <w:r w:rsidRPr="00177799">
        <w:tab/>
        <w:t xml:space="preserve">Тема демографије је толико сложена да изискује ангажман свих ресора у Влади Републике Србије и свих друштвених чинилаца, али чињеница је да 2011. године, када је ваљда био тај демографски процват, јер ако смо је ми данас завили у црно, логично би било да сте ви довели до демографског процвата. Године 2011. стопа фертилитета је, поштовани грађани Србије, била 1,4%, 1,4%. И тек је постепено кренула да расте након измена Закона о финансијској подршци породици са децом. Наравно да смо сви сагласни око тога да се деца не рађају због новца него из љубави и природног инстинкта човека за продужењем врсте, то је оно што стоји у уџбенику биологије, али је чињеница да су те мере довеле до већег степена сигурности самих родитеља и њихове жеље да лакше се одлуче на такав корак. Године 2025, ево, само да упоредимо, стопа фертилитета је 1,63%; 1,63% је више него 1,4%. Ваљда је ово када завијете у црно 1,63%, а када је демографски процват, тада је 1,4%. </w:t>
      </w:r>
    </w:p>
    <w:p w:rsidR="00222008" w:rsidRDefault="00222008" w:rsidP="00177799"/>
    <w:p w:rsidR="00222008" w:rsidRDefault="00222008" w:rsidP="00177799"/>
    <w:p w:rsidR="00222008" w:rsidRDefault="00222008" w:rsidP="00177799">
      <w:r>
        <w:t>19/3</w:t>
      </w:r>
      <w:r w:rsidRPr="00177799">
        <w:tab/>
        <w:t>МЗ/ИР</w:t>
      </w:r>
    </w:p>
    <w:p w:rsidR="00222008" w:rsidRPr="00177799" w:rsidRDefault="00222008" w:rsidP="00177799"/>
    <w:p w:rsidR="00222008" w:rsidRPr="00177799" w:rsidRDefault="00222008" w:rsidP="00177799">
      <w:r w:rsidRPr="00177799">
        <w:tab/>
        <w:t xml:space="preserve">Родитељски додатак. Ја често разговарам са мајкама које су се породиле, рецимо, 2009, 2008, 2010. године. Не сећају се да су добиле било какву накнаду или, пак, памте да је била симболична. Неке су добиле стотинак евра у то време. </w:t>
      </w:r>
    </w:p>
    <w:p w:rsidR="00222008" w:rsidRDefault="00222008"/>
    <w:p w:rsidR="00222008" w:rsidRDefault="00222008"/>
    <w:p w:rsidR="00222008" w:rsidRPr="00F229BD" w:rsidRDefault="00222008"/>
    <w:p w:rsidR="00222008" w:rsidRDefault="00222008">
      <w:r>
        <w:t>20/1</w:t>
      </w:r>
      <w:r>
        <w:tab/>
        <w:t>МТ/МЈ</w:t>
      </w:r>
      <w:r>
        <w:tab/>
      </w:r>
      <w:r>
        <w:tab/>
        <w:t>13.10 – 13.20</w:t>
      </w:r>
    </w:p>
    <w:p w:rsidR="00222008" w:rsidRDefault="00222008"/>
    <w:p w:rsidR="00222008" w:rsidRDefault="00222008">
      <w:r>
        <w:tab/>
        <w:t xml:space="preserve">Званични подаци показују да је 2011. године и 2012. године накнада за рођење, односно родитељски додатак за прво дете био нешто више од 20.000 динара. Данас је 500.000 динара за рођење првог детета, 735.000 динара за рођење другог детета, 2.280.000 динара за рођење трећег детета, 3.180.000 динара за рођење четвртог детета. </w:t>
      </w:r>
    </w:p>
    <w:p w:rsidR="00222008" w:rsidRDefault="00222008">
      <w:r>
        <w:tab/>
        <w:t>Право на субвенцију за куповину првог стана или куће коју остварују мајке, а у изузетним случајевима очеви, по основу рођења детета је још једна од мера која је омогућила да на стотине породица у Србији, више хиљада породица у Србији, добије кров над главом. То су егзистенцијална питања  која су дефинисана тек последњих година, не у време тог демографског процвата о којем ви можда говорите.</w:t>
      </w:r>
    </w:p>
    <w:p w:rsidR="00222008" w:rsidRDefault="00222008">
      <w:r>
        <w:tab/>
        <w:t xml:space="preserve">У претходној години министарство у којем сам сада, пошто је и даље задужено за исплату тих давања, исплатило је 44,5 милијарди динара само по основу родитељског додатка. Дакле, 44,5 милијарди динара само као врсту накнаде за новорођену децу, односно као једне врсте материнског капитала. </w:t>
      </w:r>
    </w:p>
    <w:p w:rsidR="00222008" w:rsidRDefault="00222008">
      <w:r>
        <w:tab/>
        <w:t xml:space="preserve">Не знам да ли уопште имате додир са родитељима у Србији када обилазите, ако уопште обилазите грађане. Не постоји ни један родитељ који је имао примедбе на популациону политику у Републици Србији зато што знају колико тога је урађено. </w:t>
      </w:r>
    </w:p>
    <w:p w:rsidR="00222008" w:rsidRDefault="00222008">
      <w:r>
        <w:lastRenderedPageBreak/>
        <w:tab/>
        <w:t xml:space="preserve">Наравно, пропорцијалним мерама које су уврштене ми очекујемо далеко већи демографски напредак, али чињеница је да ту постоји низ других фактора. На крају крајева, ми смо већ деценијама, као нација, суочени са тим да смо стара нација, да се померила граница за ступање у брак, да се данас касније долази до потомства у односу на неки претходни периоди и самим тим се смањују шансе за већим бројем деце. И то је тренд, нажалост, у већем делу света. </w:t>
      </w:r>
    </w:p>
    <w:p w:rsidR="00222008" w:rsidRDefault="00222008">
      <w:r>
        <w:tab/>
        <w:t xml:space="preserve">Бела куга је болест читаве Европе, и то само онај ко никада није прочитао ни један једини пасус на ову тему може да тврди да није истина. Малта има 1,01 стопу фертилитета. Дакле, можемо да причамо и о земљама на северу Европе и о земљама на југу Европе и о земљама у централној Европи и свуда уочавамо исти проблем. Да ли је то криза вредносног система? Вероватно да. Да ли је то последица нашег одрицања одређених цивилизацијских тековина на европском континенту? Вероватно да. </w:t>
      </w:r>
    </w:p>
    <w:p w:rsidR="00222008" w:rsidRDefault="00222008">
      <w:r>
        <w:tab/>
        <w:t xml:space="preserve">Недавно сам била у Узбекистану, то је земља чијих 70% становништва је млађе од 35 година. Ви када изађете тамо видите породице на улицама, вишечлане, видите потпуно једну другачију слику од оне које затичете, рецимо када одете и Париз, у Лондон, у Берлин или било где, на било ком прагу Европе. И цела Европа покушава да изнађе одговор. </w:t>
      </w:r>
    </w:p>
    <w:p w:rsidR="00222008" w:rsidRDefault="00222008" w:rsidP="00476331">
      <w:r>
        <w:tab/>
        <w:t xml:space="preserve">Имамо Јапан, који је земља са фантастичном дисциплином, са кодексима, са вредносним системом неког другог кова. И они се боре јер им је стопа фертилитета толико мала да не гарантује уопште опстанак нације у временима испред њих. </w:t>
      </w:r>
    </w:p>
    <w:p w:rsidR="00222008" w:rsidRDefault="00222008" w:rsidP="00476331">
      <w:r>
        <w:tab/>
        <w:t>Закон о кредитима за младе био је мера која је имала за циљ да подстакне младе људе да се раније осамостале, да раније преузму ствар у своје руке и, као што знате, интересовање је било велико зато што сваки човек настоји да буде свој на своме, да би раније могао да заснује своју породицу, да се ожени или уда. То су све конкретне мере које доносе резултат. И када кажем да доносе резултат ја то не говорим на основу утиска. Нама се, поштовани грађани Србије, 2026. године, године у којој смо ми сада, од јануара до маја родило 709 беба више него 2025. године. Па, има ли веће радости за све нас?</w:t>
      </w:r>
    </w:p>
    <w:p w:rsidR="00222008" w:rsidRDefault="00222008" w:rsidP="00476331">
      <w:r>
        <w:tab/>
        <w:t xml:space="preserve">Дакле, ипак ове мере дају резултат. Више од 700 беба у пет месеци него претходне године. То показује да ове мере ипак утичу на атмосферу у друштву, ипак храбре родитеље. Нешто се дешава. А, подсетићу вас да је репродуктивна маса сваке године мања, јер као стара нација све мање имамо број оних људи који уопште могу да постану родитељи. </w:t>
      </w:r>
    </w:p>
    <w:p w:rsidR="00222008" w:rsidRDefault="00222008" w:rsidP="00476331"/>
    <w:p w:rsidR="00222008" w:rsidRDefault="00222008" w:rsidP="00476331">
      <w:r>
        <w:t>20/2</w:t>
      </w:r>
      <w:r>
        <w:tab/>
        <w:t>МТ/МЈ</w:t>
      </w:r>
    </w:p>
    <w:p w:rsidR="00222008" w:rsidRDefault="00222008" w:rsidP="00476331"/>
    <w:p w:rsidR="00222008" w:rsidRDefault="00222008" w:rsidP="00476331">
      <w:r>
        <w:tab/>
        <w:t xml:space="preserve">Као неко ко је водио борбу за потомство знам колико значи подршка државе која финансира трошкове вантелесне оплодње. На стотине хиљада парова у Србији се боре да постану родитељи. И то је последица живота у 21. веку, начина исхране, стресова, различитих аспеката. То раније није тако било. Колико људи знате који се данас боре да постану родитељи? Здрави, млади, прави, али не иде. И држава није рекла – то је ваша интимна, приватна ствар, него финансира сваки динар у оквиру поступка вантелесне оплодње. Неограничен број пута до 45. године. Неограничен број пута, а та вантелесна оплодња, једна, државу кошта више од 2.500 евра. Једна, више од 2.500 евра. И свака мајка која је изашла из било ког породилишта са дететом у наручју након што је прошла вантелесну оплодњу зна да је на том путу њена земља била њен највећи савезник. Не можемо о тим стварима да говоримо, а да не познајемо саму тематику и сам садржај. </w:t>
      </w:r>
    </w:p>
    <w:p w:rsidR="00222008" w:rsidRDefault="00222008" w:rsidP="00476331">
      <w:r>
        <w:tab/>
        <w:t xml:space="preserve">Вама је најлакше да кажете – неко је завио у црно. Замислите колико бих ја била моћна кад бих ја нешто могла за годину дана да толико уништим или, пак, да поправим. Нити могу за годину дана да поправим, нити могу да завијем у црно, као што је </w:t>
      </w:r>
      <w:r>
        <w:lastRenderedPageBreak/>
        <w:t>оквалификовано. Ја сам, ваљда, завила Немце у црно и њихову демографију, а Јелена Жарић Ковачевић вероватно је она крива за Французе и Италијане. Пошто је са југа она више воле ове медитеранске земље, она је била задужена за њихов фертилитет.</w:t>
      </w:r>
    </w:p>
    <w:p w:rsidR="00222008" w:rsidRDefault="00222008" w:rsidP="00476331">
      <w:r>
        <w:tab/>
        <w:t xml:space="preserve">Дајте да се уозбиљимо, дајте да као скупштински Парламент размотримо шта је држава све урадила. На концу, ако вам је толико било стало до породице, па што сте укидали 2001. године Министарство за бригу о породици? Зашто је то била једна од првих одлука после петооктобарске Владе?  А да смо тада кренули са овим мерама можда ми данас уопште не бисмо дискутовали о томе као неком изазову са којим се суочавамо. Да смо тада на време реаговали, да смо тада видели у ком правцу иде наш брод. Не, то тада није било важно, важан је био неки реваншизам, важне су биле приватизације, важно је било да кажемо да све оно што је пре 2000. године више не важи, да се тај историјски период отпише. Важно је, ваљда, било да се јуре српске главе да се испоручују у Хашки трибунал. То је било важно, а породица није била важна, демографија још мање. И, онда тешко да може било ко да ме убеди да они којима тада није била важна породица са позиције власти данас им је важна када су опозиција. </w:t>
      </w:r>
    </w:p>
    <w:p w:rsidR="00222008" w:rsidRDefault="00222008" w:rsidP="00476331">
      <w:r>
        <w:tab/>
        <w:t xml:space="preserve">Породица је тема која треба све да нас окупи, све да нас уједини и да о сваком грађанину бринемо као о свом члану породице. Али, као што видите, овај систем и ова стратегија даје резултат. </w:t>
      </w:r>
    </w:p>
    <w:p w:rsidR="00222008" w:rsidRDefault="00222008" w:rsidP="00476331">
      <w:r>
        <w:tab/>
        <w:t>Завршићу тиме – 709 беба је више рођено за пет месеци него прошле године. То је 709 осмеха, то је 709 живота, то је 709 грађана Србије који ће сутра овде стасавати у ономе што им ми будемо оставили, а на нама је да се данас боримо да им оставимо сигурну, стабилну, достојанствену, усправљену и слободну Србију.</w:t>
      </w:r>
    </w:p>
    <w:p w:rsidR="00222008" w:rsidRDefault="00222008" w:rsidP="00476331">
      <w:r>
        <w:tab/>
        <w:t>Хвала вам.</w:t>
      </w:r>
    </w:p>
    <w:p w:rsidR="00222008" w:rsidRDefault="00222008" w:rsidP="00476331">
      <w:r>
        <w:tab/>
      </w:r>
      <w:r w:rsidRPr="007C432E">
        <w:t xml:space="preserve">ПРЕДСЕДАВАЈУЋА: </w:t>
      </w:r>
      <w:r>
        <w:t>Реч има господин Новаковић.</w:t>
      </w:r>
    </w:p>
    <w:p w:rsidR="00222008" w:rsidRDefault="00222008" w:rsidP="00476331">
      <w:r>
        <w:tab/>
      </w:r>
      <w:r w:rsidRPr="007C432E">
        <w:t xml:space="preserve">Изволите. </w:t>
      </w:r>
    </w:p>
    <w:p w:rsidR="00222008" w:rsidRDefault="00222008" w:rsidP="00476331">
      <w:r>
        <w:tab/>
        <w:t xml:space="preserve">БОРИСЛАВ НОВАКОВИЋ :Госпођо Стаменковски, очито нисте пажљиво слушали шта сам говорио, тим пре што нисте ни били овде. </w:t>
      </w:r>
    </w:p>
    <w:p w:rsidR="00222008" w:rsidRDefault="00222008" w:rsidP="00476331">
      <w:r>
        <w:tab/>
        <w:t xml:space="preserve">Дакле, моја основна теза, и ви је уопште нисте оспорили, је да ако се наставе ови трендови ми постајемо народ у одумирању или изумирању. </w:t>
      </w:r>
    </w:p>
    <w:p w:rsidR="00222008" w:rsidRDefault="00222008" w:rsidP="00476331">
      <w:r>
        <w:tab/>
        <w:t xml:space="preserve">Стицајем околности ја имам три детета и изузетно сам поносан на моја три сина. Зашто? Па, зато што смо моја супруга и ја то желели. </w:t>
      </w:r>
    </w:p>
    <w:p w:rsidR="00222008" w:rsidRDefault="00222008" w:rsidP="00476331">
      <w:r>
        <w:tab/>
        <w:t xml:space="preserve">Не кореспондира увек економска ситуација са демографским кретањима. Имате сиромашне државе и сиромашне породице које имају пуно деце, а имате богате државе и богате породице које имају мање деце. Али, држава је дужна да створи окружење, околности и услове који подстичу наталитет. </w:t>
      </w:r>
    </w:p>
    <w:p w:rsidR="00222008" w:rsidRDefault="00222008" w:rsidP="00476331">
      <w:r>
        <w:t>20/3</w:t>
      </w:r>
      <w:r>
        <w:tab/>
        <w:t>МТ/МЈ</w:t>
      </w:r>
    </w:p>
    <w:p w:rsidR="00222008" w:rsidRDefault="00222008" w:rsidP="00476331"/>
    <w:p w:rsidR="00222008" w:rsidRDefault="00222008" w:rsidP="00476331">
      <w:r>
        <w:tab/>
        <w:t>Ви имате податак да је 1,6 стопа фертилитета. Ја сам консултовао мог пријатеља који је доктор демографије и он ми скреће пажњу да је то 1,3. Ту нам се подаци не слажу, али нека је 1,6. Ми смо у негативном тренду.</w:t>
      </w:r>
    </w:p>
    <w:p w:rsidR="00222008" w:rsidRPr="00D831B5" w:rsidRDefault="00222008"/>
    <w:p w:rsidR="00222008" w:rsidRDefault="00222008">
      <w:r>
        <w:t>21/1</w:t>
      </w:r>
      <w:r>
        <w:tab/>
        <w:t>ВС/МП</w:t>
      </w:r>
      <w:r>
        <w:tab/>
      </w:r>
      <w:r>
        <w:tab/>
        <w:t>13.20 – 13.30</w:t>
      </w:r>
    </w:p>
    <w:p w:rsidR="00222008" w:rsidRDefault="00222008"/>
    <w:p w:rsidR="00222008" w:rsidRDefault="00222008">
      <w:r>
        <w:tab/>
        <w:t xml:space="preserve">Просек старости у Србији, задњи податак 44,6 година. Када нација уђе у 48 годину као просек старости она је у изумирању. Број новорођене деце је 59.000, број умрлих је 95.000, дакле и ту смо у мањку између броја новорођених и умрлих од 35.000. То је Вршац. Додајте томе 40.000 економске миграције људи који трбухом за крухом одлазе из ове земље државе. То је 75.000. То је Панчево. Па нећемо опстати као народ, ако наставимо те </w:t>
      </w:r>
      <w:r>
        <w:lastRenderedPageBreak/>
        <w:t>трендове. Али у једној ствари сам спреман да вам попустим. Питање демографије се не решава на годишњем или двогодишњем нивоу. Државе које су уређене и воде рачуна о популационој политици то воде на вековном нивоу и труде се да кроз различита министарства и кроз различите буџетске позиције, а не само из позиције буџета која је задужена за демографију и породични развој чине све мере којима ће подстицати популациону политику. И у толико, није само ваш посао, али је између 1992. и 1994. године био доминантно ваш, као што је то сада посао Јелене Жарић Ковачевић да из оног дела буџета којим располаже снажно обликује популациону политику у позитивном смислу. Те кораке ја не видим. Хвала.</w:t>
      </w:r>
    </w:p>
    <w:p w:rsidR="00222008" w:rsidRDefault="00222008">
      <w:r>
        <w:tab/>
      </w:r>
      <w:r w:rsidRPr="00E41394">
        <w:t xml:space="preserve">ПРЕДСЕДАВАЈУЋА: </w:t>
      </w:r>
      <w:r>
        <w:t>Само приведите крају, истекло је време.</w:t>
      </w:r>
    </w:p>
    <w:p w:rsidR="00222008" w:rsidRDefault="00222008">
      <w:r>
        <w:tab/>
        <w:t>Хвала.</w:t>
      </w:r>
    </w:p>
    <w:p w:rsidR="00222008" w:rsidRDefault="00222008">
      <w:r>
        <w:tab/>
        <w:t>Да ли се још неко од овлашћених предлагача, шефова посланичких клубова јавља за реч пре него што закључим ову јединствену расправу, господин Бакарец, Мирослав Петрашиновић, добро.</w:t>
      </w:r>
    </w:p>
    <w:p w:rsidR="00222008" w:rsidRDefault="00222008">
      <w:r>
        <w:tab/>
        <w:t>Изволите.</w:t>
      </w:r>
    </w:p>
    <w:p w:rsidR="00222008" w:rsidRDefault="00222008">
      <w:r>
        <w:tab/>
        <w:t>НЕБОЈША БАКАРЕЦ: Хвала вам поштована председавајућа.</w:t>
      </w:r>
    </w:p>
    <w:p w:rsidR="00222008" w:rsidRDefault="00222008">
      <w:r>
        <w:tab/>
        <w:t xml:space="preserve">Поштоване даме и господо народни посланици, поштовани грађани, само да подсетим да се на иницијативу председника Републике Александра Вучића, да је Влада Републике Србије од почетка ове године додељује субвенције мајкама за куповину прве некретнине. Додела ових субвенција део је пронаталитетних мера које спроводи држава Србија у циљу подстицања рађања и подршке родитељству и да подсетим, то је важно, држава обезбеђује ту бесповратну помоћ у износу до 20.000 евра за мајке које први пут стичу некретнину по основу рађања. </w:t>
      </w:r>
    </w:p>
    <w:p w:rsidR="00222008" w:rsidRDefault="00222008">
      <w:r>
        <w:tab/>
        <w:t>Само да подсетим на пронаталитетне и демографске мере бившег режима које су подразумевале да се од 2000. до 2012. године из Србије иселило милион људи. Тако су они подржавали демографију. Иначе пронаталитетне мере бившег режима до 2012. године су подразумевали и то да су отпустили са посла пола милиона родитеља, а проналитетне мере бившег режима до 2012. године су подразумевале и то да у Београду незаконито двоструко наплаћују вртиће за 40 хиљада деце, односно 80 хиљада њихових родитеља, и да је тада двоструко мање ишло деце у вртиће и могло, него данас. То је био њихов један од многобројних прилога развоју демографије, а у ери председника Вучића, од 2012. до 2024. године, да подсетим чак 5.873,00 деце је послато у иностранство на лечење. Издвајање за ретке болести у 2025. години је 10,2 милијарде што је 90 пута више, него у претходном режиму до 2012. године. Данас лечимо 296 деце оболеле од ретких болести изузетно скупим лековима, а 2008. године уопште није било пара за лечење те деце, и 2012. године је било пара за лечење само осморо деце.</w:t>
      </w:r>
    </w:p>
    <w:p w:rsidR="00222008" w:rsidRDefault="00222008">
      <w:r>
        <w:tab/>
        <w:t xml:space="preserve">Због подршке и усвајања овог закона, родитељ-неговатељ уводи се најважније ствари, право на статус родитеља неговатеља, и месечна накнада од 65 хиљада динара што је важно уз доплату за пензијско и инвалидско осигурање. То значи да је то бруто плата од 90 хиљада и та накнада не искључује досадашња примања која су законски припадале самом детету, деца ће наставити да остварују право на увећани додатак за туђу негу и помоћ, који износи 42.500 динара, и та накнада ће увек пратити реални раст зарада, и увек ће се усклађивати са просечном месечном зарадом. </w:t>
      </w:r>
    </w:p>
    <w:p w:rsidR="00222008" w:rsidRDefault="00222008">
      <w:r>
        <w:tab/>
      </w:r>
    </w:p>
    <w:p w:rsidR="00222008" w:rsidRDefault="00222008">
      <w:r>
        <w:t>21/2</w:t>
      </w:r>
      <w:r>
        <w:tab/>
        <w:t>ВС/МП</w:t>
      </w:r>
      <w:r>
        <w:tab/>
      </w:r>
    </w:p>
    <w:p w:rsidR="00222008" w:rsidRDefault="00222008">
      <w:r>
        <w:tab/>
      </w:r>
    </w:p>
    <w:p w:rsidR="00222008" w:rsidRDefault="00222008">
      <w:r>
        <w:tab/>
        <w:t>Уколико у породици има двоје или више деце са инвалидитетом, који су корисници додатка за туђу негу и помоћ и други родитељ може добити статус родитеља неговатеља.</w:t>
      </w:r>
    </w:p>
    <w:p w:rsidR="00222008" w:rsidRDefault="00222008">
      <w:r>
        <w:lastRenderedPageBreak/>
        <w:tab/>
        <w:t>Када је реч о самохраним родитељима, закон предвиђа могућност да се статус родитеља неговатеља додели и неком другом блиском лицу, и када закон ступи на снагу више нећемо имати ниједну неговатељску породицу у којој родитељ нема баш никаква примања и центри за социјални рад су спремни за примену овог закона, од 1. октобра ове године и поздрављам саму најаву.</w:t>
      </w:r>
    </w:p>
    <w:p w:rsidR="00222008" w:rsidRDefault="00222008">
      <w:r>
        <w:tab/>
        <w:t>Најмање две опозиционе групе да ће гласати за закон родитељ-неговатељ, само да најавим да ћу на друштвеним мрежама објавити име и презиме сваког посланика који је гласао против овог закона, и ово је дивна вест за све породице у Србији, пре свега за родитеље, који 24 часа негују своју децу, брину о њима и старају се да им обезбеде лепо детињство упркос свим тешким околностима и Србија ће усвајањем овог закона направити још један велики корак ка коначном циљу да будемо земља по мери породице и за крај, из свега овога што сам видео из многих других показатеља, знамо да је председник Вучић, економски уздигао Србију у једну од земаља које су шампиони унпаред и који расту и председник Вучић је према томе најуспешнији и најбољи лидер у историји Србије, и за Србију нико више није учинио од њега, и тиме је Вучић постао отац модерне Србије и за крај знамо да само Уједињена Србија побеђује, живела Србија и хвала вам.</w:t>
      </w:r>
    </w:p>
    <w:p w:rsidR="00222008" w:rsidRDefault="00222008">
      <w:r>
        <w:tab/>
        <w:t>ПРЕДСЕДАВАЈУЋА: Хвала и пре закључења заједничког начелног јединственог претреса, дајем реч предлагачу господину Петрашиновићу, изволите.</w:t>
      </w:r>
    </w:p>
    <w:p w:rsidR="00222008" w:rsidRDefault="00222008">
      <w:r>
        <w:tab/>
        <w:t>МИРОСЛАВ ПЕТРАШИНОВИЋ: Поштована госпођо потпредседнице, колегинице и колеге народни посланици, уважени министри у Влади Србије.</w:t>
      </w:r>
    </w:p>
    <w:p w:rsidR="00222008" w:rsidRDefault="00222008">
      <w:r>
        <w:tab/>
        <w:t>Након два и по дана закључујемо расправу у начелу о јако важним законима за живот грађана Републике Србије, о системским законима која решавају многа системска питања, као она која се тичу изборног процеса преко закона који се тиче неговатеља и старатеља, преко закона који се тиче муниције и оружја и заиста једна квалитетна законска решења, али ја ћу у свом излагању да се осврнем на предлог који сам поднео Народној скупштини Републици Србије, а ту су измене и допуне закона о финансирању политичких активности. Оно што желим посебно да наггласим овде јесте да смо ми као једна одговорна држава и земља, испуњавали наше правне међународне обавезе где смо се обавезали да ћемо сарађивати са међународном посматрачком мисијом ОЕБС, са ОДИХР, да ћемо гледати све оно што они препоруче и дају као препоруку, да могу да унапреде и побољшају изборне процесе у једној земљи и да тражимо најбоље могуће начине на које то можемо да учинимо и да сарађујемо са свим политичким чиниоцима у нашој земљи, како са позиционим политичким партијама, тако са опозиционим посланичким клубовима у овом парламенту, са невладиним сектором, цивилним сектором, да организујемо јавне расрпаве и то је нешто што смо радили и када се мењао закон и када смо га доносили о Јединственом бирачком списку и то је подносио мој колега Угљеша Мрдић, а потом када смо пред скоро два месеца имали она четири изборна закона, закон о изменама и допунама Закона о народним посланицима, закон о изменама и допунама Закона о локалним изборима и Закон о допуни Закона о измени председника и Закон о Уставном суду и када смо год доносили све те законске предлоге, увек смо организовали јавна слушања у наша четири највећа града, Нишу, Крагујевцу, Новом Саду и Београду, стручна јавност, сви политички чиниоци су имали могућност да се укључе и да изнесу своје ставове и да добију материјале на време и преузму са сајта Народне Скупштине на време и да могу да дискутују и да дају своје предлоге и овде у пленуму да дискутујемо о том законским решењима.</w:t>
      </w:r>
    </w:p>
    <w:p w:rsidR="00222008" w:rsidRDefault="00222008">
      <w:r>
        <w:t>21/3</w:t>
      </w:r>
      <w:r>
        <w:tab/>
        <w:t>ВС/МП</w:t>
      </w:r>
    </w:p>
    <w:p w:rsidR="00222008" w:rsidRDefault="00222008"/>
    <w:p w:rsidR="00222008" w:rsidRDefault="00222008">
      <w:r>
        <w:tab/>
        <w:t xml:space="preserve">Оно што је битно за закон о измени и допуни Закона о финанисрању политичких активности јесте да смо ми овим законом адресирали девет препорука ОДИХР-а, ни мање </w:t>
      </w:r>
      <w:r>
        <w:lastRenderedPageBreak/>
        <w:t>ни више него девет препорука ОДИХР-а, и при томе нисмо држали само за оне препоруке ОДИХР-а, које смо добили након парламентарних избора 2023. године.</w:t>
      </w:r>
    </w:p>
    <w:p w:rsidR="00222008" w:rsidRDefault="00222008">
      <w:r>
        <w:tab/>
        <w:t>Ми смо овим законом адресирали оне препоруке које су се тицале парламентарних избора одржаних 2020. године, потом парламентарних избора одржаних 2022. године, и председничких и на крају, парламентарних избора одржаних 17. децембра 2023. године.</w:t>
      </w:r>
    </w:p>
    <w:p w:rsidR="00222008" w:rsidRPr="00E41394" w:rsidRDefault="00222008">
      <w:r>
        <w:tab/>
        <w:t>Применили смо препоруку број 18. из 2022. године, која говори да треба да смањимо праг донације које дају физички правна лица и то смо кроз одредбе овог закона и учинили, и сада је тај лимит када су у питању физичка лица пет просечних зарада на територији Републике Србије, по важећем закону 10, када су у питању правна лица и то је десет просечних зарада на територији Републике Србије, по важећем изборном закону је 30. Жеља је била и намера је била да се тај лимит смањи, да би се омогућило свим политичким актерима у изборном процесу у редовном току, рада политичких странака да да могу да имају што праведније и што боље услове и да сви могу под једнаким условима могу да учествују у политичком животу.</w:t>
      </w:r>
    </w:p>
    <w:p w:rsidR="00222008" w:rsidRDefault="00222008" w:rsidP="00E14BEF">
      <w:r>
        <w:t>22/1</w:t>
      </w:r>
      <w:r>
        <w:tab/>
        <w:t>ГД/ЦГ</w:t>
      </w:r>
      <w:r>
        <w:tab/>
      </w:r>
      <w:r>
        <w:tab/>
      </w:r>
      <w:r>
        <w:tab/>
        <w:t>13.30 – 13.40</w:t>
      </w:r>
    </w:p>
    <w:p w:rsidR="00222008" w:rsidRDefault="00222008" w:rsidP="00E14BEF"/>
    <w:p w:rsidR="00222008" w:rsidRDefault="00222008" w:rsidP="00E14BEF">
      <w:r>
        <w:tab/>
        <w:t>Такође, оно што је адресирала Препорука број 18 из 2020. године било је прикупљање и достављање финансијских извештаја из банака, а везано за финансирање да ли редовног рада политичке странке, да ли њене изборне кампање и омогућавање Агенцији за спречавање корупције да може да приступа и књиговодственим извештајима политичких странака, како књиговодственим тако и њеним финансијским извештајима.</w:t>
      </w:r>
    </w:p>
    <w:p w:rsidR="00222008" w:rsidRDefault="00222008" w:rsidP="00E14BEF">
      <w:r>
        <w:tab/>
        <w:t>Такође, адресирали смо и Препоруку број 20</w:t>
      </w:r>
      <w:r w:rsidRPr="00E14BEF">
        <w:t xml:space="preserve"> </w:t>
      </w:r>
      <w:r>
        <w:t>из 2020. године, која предвиђа бољи надзор који може да има Агенција за спречавање корупције и још једанпут додатно појачава да може да прикупља све финансијске извештаје везано за кампању политичке странке, за њену политичку кампању. Такође и када имамо трећа лица која помажу политичкој кампањи одређене политичке странке или одређених политичких странака да сада Агенција за спречавање корупције има овлашћење да прибавља доказе о финансирању и на тај начин политичке кампање да може да приступа и рачунима трећих лица која су отворила за финансирање политичке кампање, предвиђа тачно рокове у којима се ти извештају достављају и када је у питању прелиминарни извештај о трошковима кампање, завршни извештаји, трошкови кампање које спроводи треће лице. Значи, буквално детаљно кроз сваки члан овог закона то је дефинисано.</w:t>
      </w:r>
    </w:p>
    <w:p w:rsidR="00222008" w:rsidRDefault="00222008" w:rsidP="00E14BEF">
      <w:r>
        <w:tab/>
        <w:t>Такође, Препорука број 21 из 2020. године, која предвиђа степеновани систем санкција које може Агенција за спречавање корупције да изрекне - кроз меру упозорења, покретање прекршајног поступка, на крају и покретање кривичног поступка и, оно што је било јако битно што су тражили из ОДИХР-а, да скратимо рокове када су расписани избори да Агенција  онда у краћим роковима делује и то смо и учинили на тај начин што када Агенција, да ли по службеној дужности, да ли по пријави овлашћеног лица које може бити правно, физичко лице или овлашћени представник проглашене изборне листе има рок од 24 часа да обавести политички субјект против кога је поднета пријава, да тај политички субјект има рок од три дана да одговори Агенцији на наводе који су наведени у пријави, а да онда Агенција има рок од три дана да донесе решење, да донесе одлуку по тој пријави.</w:t>
      </w:r>
    </w:p>
    <w:p w:rsidR="00222008" w:rsidRDefault="00222008" w:rsidP="00E14BEF">
      <w:r>
        <w:tab/>
        <w:t xml:space="preserve">Наравно, уколико подносилац пријаве није задовољан одлуком, односно решењем које је донела Агенција, може да покрене управни поступак пред управним судом и тада опет је управном суду остављен кратак рок за доношење одлуке управо због изборног поступка и због хитности самог изборног поступка и кратких рокова које изборни поступак предвиђа, тако да сада Агенција има рок од 24 часа да управном суду достави све </w:t>
      </w:r>
      <w:r>
        <w:lastRenderedPageBreak/>
        <w:t>материјале, све списе предмета, а опет управни суд са друге стране такође јако кратак рок од 72 часа да донесе одлуку.</w:t>
      </w:r>
    </w:p>
    <w:p w:rsidR="00222008" w:rsidRDefault="00222008" w:rsidP="00E14BEF">
      <w:r>
        <w:tab/>
        <w:t>Наравно, оно што је најтежа повреда и када долази до покретања кривичног поступка - уколико је политички субјект набављао и финансирао се из не дозвољених извора, тада се покреће против њега кривични поступак и тада Агенција за спречавање корупције обавештава надлежно министарство да је покренут кривични поступак и да надлежно министарство које даје средства из јавних извора обустави то давање јавних средстава док се не донесе правоснажна судска пресуда по том кривичном поступку.</w:t>
      </w:r>
    </w:p>
    <w:p w:rsidR="00222008" w:rsidRDefault="00222008" w:rsidP="00E14BEF">
      <w:r>
        <w:tab/>
        <w:t xml:space="preserve">На тај начин смо таргетирали три препоруке након парламентарних избора из 2020. године. Потом смо таргетирали још три препоруке након парламентарних и председничких избора из 2022. године. </w:t>
      </w:r>
    </w:p>
    <w:p w:rsidR="00222008" w:rsidRDefault="00222008" w:rsidP="00E14BEF">
      <w:r>
        <w:tab/>
        <w:t xml:space="preserve">Ту је Препорука број 16 из 2022. године, односно Препорука број 6 из 2022. године, која је идентична Препоруци број 16 из 2023. године, а тиче се дефиниције трећих лица и да кажем прецизне регулативе која су то трећа лица, под којим условима трећа лица могу учествовати у кампањи, који су финансијски лимити која трећа лица могу имати у кампањи, на који начин спроводе кампању, када подносе финансијске извештаје, </w:t>
      </w:r>
    </w:p>
    <w:p w:rsidR="00222008" w:rsidRDefault="00222008" w:rsidP="00E14BEF"/>
    <w:p w:rsidR="00222008" w:rsidRDefault="00222008" w:rsidP="00E14BEF">
      <w:r>
        <w:t>22/2</w:t>
      </w:r>
      <w:r>
        <w:tab/>
        <w:t>ГД/ЦГ</w:t>
      </w:r>
    </w:p>
    <w:p w:rsidR="00222008" w:rsidRDefault="00222008" w:rsidP="00E14BEF"/>
    <w:p w:rsidR="00222008" w:rsidRDefault="00222008" w:rsidP="00E14BEF">
      <w:r>
        <w:t>која су максимална финансијска средства која могу да утроше и на тај начин смо детаљно дефинисали шта су то трећа лица и на који начин, под којим условима учествују у кампањи и које су то радње које су дозвољене.</w:t>
      </w:r>
    </w:p>
    <w:p w:rsidR="00222008" w:rsidRDefault="00222008" w:rsidP="00E14BEF">
      <w:r>
        <w:tab/>
        <w:t>Такође, ту је Препорука број 16 из 2022. године која уводи ограничење трошкова политичке кампање и сада уводимо лимите за парламентарне изборе, први круг председничких избора, потом изборе за посланике у Скупштини АП Војводине, затим изборе за скупштине градова и потом на крају и за одборнике за скупштинама општинама и, наравно, лимит који предвиђа максимални износ средстава који се може утрошити и за други круг председничких избора.</w:t>
      </w:r>
    </w:p>
    <w:p w:rsidR="00222008" w:rsidRDefault="00222008" w:rsidP="00E14BEF">
      <w:r>
        <w:tab/>
        <w:t>Такође кроз ову Препоруку број 16 из 2022. године забрањује се злоупотреба јавних простора и злоупотреба оних имаоца јавних овлашћења који могу дати јавна добра или јавне услуге, где је предвиђено да свака злоупотреба њихових овлашћења предвиђа одговарајућу санкцију, одговарајућу казну предвиђену кроз казнене одредбе овог закона када су у питању одговорна лица у тим установама.</w:t>
      </w:r>
    </w:p>
    <w:p w:rsidR="00222008" w:rsidRDefault="00222008" w:rsidP="00E14BEF">
      <w:r>
        <w:tab/>
        <w:t xml:space="preserve">Ту је и Препорука број 17 из 2022. године која предвиђа да Агенција у краћим роковима о којима сам говорио доноси своје одлуке и своје решење када неко пријави политичког субјекта, а када је у питању редован ток политичких активности, односно када нисмо у изборној кампањи, када одговарајући политички субјект поднесе пријаву против другог политичког субјекта или правно физичко лице, овлашћени подносилац пријаве тада Агенцију у року од осам дана обавештава субјект против кога је поднета пријава, тај субјект онда има рок од 15 дана да одговори на наводе из пријаве, а Агенција онда опет има рок од 15 дана да донесе одлуку. </w:t>
      </w:r>
    </w:p>
    <w:p w:rsidR="00222008" w:rsidRDefault="00222008" w:rsidP="00E14BEF">
      <w:r>
        <w:tab/>
        <w:t>Ту су рокови значајније дужи у односу на изборни поступак и на тај начин смо направили разлику између онога што је изборни поступак, који предвиђа кратке рокове, да би се све радње по пријави окончале до дана за гласање, а када је у питању редован ток ствари, односно када нисмо у изборима, када нису расписани избори, то предвиђа дуже рокове да Агенција и онај против кога је поднета пријава може да одговори, а Агенција, са друге стране, да донесе одлуку.</w:t>
      </w:r>
    </w:p>
    <w:p w:rsidR="00222008" w:rsidRDefault="00222008" w:rsidP="00E14BEF">
      <w:r>
        <w:lastRenderedPageBreak/>
        <w:tab/>
        <w:t xml:space="preserve">Препорука 13 из 2023. године предвиђа једнаке услове за све политичке чиниоце када је у питању коришћење јавних услуга и јавних добара без обзира да ли они долазе из редова позиционих или опозиционих политичких странака. Предвиђа да ће сада сви даваоци јавних услуга и јавних добара, када овај закон ступи на снагу, имати рок од 60 дана да донесу свој правилник и да тим правилником предвиде начин и поступак под којим ће давати и пружати јавне услуге уколико је то по тржишним условима. Ти тржишни услови морају бити једнаки за све. Уколико нису предвиђени тржишни услови за давање тих јавних добара и услуга, значи, предвиђено је да опет морају да пруже то под једнаким условима свим политичким чиниоцима, без обзира да ли су они позициони или опозициони. </w:t>
      </w:r>
    </w:p>
    <w:p w:rsidR="00222008" w:rsidRDefault="00222008" w:rsidP="00E14BEF">
      <w:r>
        <w:tab/>
        <w:t xml:space="preserve">Такође, оно што је јако битно, на шта су неке колеге указивале из опозиционих редова, уколико не може да пружи јавно добро или јавну услугу, дужан је ималац јавног овлашћења да да одговор зашто то не може да учини и одговор било позитиван или негативан мора да се нађе у року од једног дана на сајту те установе, односно те институције. </w:t>
      </w:r>
    </w:p>
    <w:p w:rsidR="00222008" w:rsidRDefault="00222008" w:rsidP="00E14BEF">
      <w:r>
        <w:tab/>
        <w:t>Такође, оно што је битно, опет везано за изборни поступак, и ту смо скратили рокове. Када политички субјект поднесе захтев, надлежна установа мора да одговори у року од два дана. Уколико је у току изборна кампања, а када нисмо у изборној кампањи, тај рок је наравно нешто дужи, разумно, онда је тај рок пет дана.</w:t>
      </w:r>
    </w:p>
    <w:p w:rsidR="00222008" w:rsidRDefault="00222008" w:rsidP="00E14BEF"/>
    <w:p w:rsidR="00222008" w:rsidRDefault="00222008" w:rsidP="00E14BEF"/>
    <w:p w:rsidR="00222008" w:rsidRDefault="00222008" w:rsidP="00E14BEF">
      <w:r>
        <w:t>22/3</w:t>
      </w:r>
      <w:r>
        <w:tab/>
        <w:t>ГД/ЦГ</w:t>
      </w:r>
    </w:p>
    <w:p w:rsidR="00222008" w:rsidRDefault="00222008" w:rsidP="00E14BEF"/>
    <w:p w:rsidR="00222008" w:rsidRDefault="00222008" w:rsidP="00E14BEF"/>
    <w:p w:rsidR="00222008" w:rsidRDefault="00222008" w:rsidP="00E14BEF">
      <w:r>
        <w:tab/>
        <w:t xml:space="preserve"> Ту је и Препорука број 14 из 2023. године, која се тиче оснаживања жена и ту смо предвидели додатна средства за све оне политичке субјекте који имају преко оног законског минимума од 40% жена који мора да се нађе на листи. Значи, уколико иду изнад  тог процента од 40%, предвидели смо додатна средства из буџета у износу од 0,025% средстава буџета. </w:t>
      </w:r>
    </w:p>
    <w:p w:rsidR="00222008" w:rsidRDefault="00222008" w:rsidP="00E14BEF">
      <w:r>
        <w:tab/>
        <w:t xml:space="preserve">Када погледамо буџет Републике Србије, то је неких 50 милиона додатна средства. За оне политичке странке које иду преко 40% жена на својим листама које добију мандате у Народној скупштини Републике Србије или у Скупштини АП Војводине или градској скупштини, општинској скупштини, када освоје мандате сваког месеца до 10. у месецу исплаћиваће им се та средства сразмерно броју освојених мандата, такође и када су коалиције политичких странка у оној политичкој странци која је чланица коалиције, која је ишла преко тог минимума од 40% њој се исплаћују та средства. </w:t>
      </w:r>
    </w:p>
    <w:p w:rsidR="00222008" w:rsidRDefault="00222008" w:rsidP="00E14BEF">
      <w:r>
        <w:tab/>
        <w:t xml:space="preserve">На крају, Препорука број 15 из 2023. године, која се тиче укидања јемства за оне политичке странке, групе грађана, коалиције политичких странака које немају своје представнике у Народној скупштини Републике Србије, Скупштини АП Војводине, градским скупштинама, скупштинама општина наших општина, уколико немају своје посланике или одборнике, а желе да користе средства из јавних извора када то у својој изјави јасно нагласе, могу да користе та средства без полагања изборног јемства и то је нешто на шта су стручњаци из ОДИХР-а нарочито инсистирали да би се омогућило свим политичким чиниоцима, учесницима избора да могу да учествују на изборима под једнаким и фер условима. </w:t>
      </w:r>
    </w:p>
    <w:p w:rsidR="00222008" w:rsidRDefault="00222008" w:rsidP="00E14BEF">
      <w:r>
        <w:tab/>
        <w:t xml:space="preserve">На овај начин ми смо таргетирали девет препорука из три изборна циклуса у  нашој земљи да бисмо што боље и на што квалитетнији начин побољшали изборне услове у нашој земљи. </w:t>
      </w:r>
    </w:p>
    <w:p w:rsidR="00222008" w:rsidRDefault="00222008" w:rsidP="00E14BEF"/>
    <w:p w:rsidR="00222008" w:rsidRPr="00DF2703" w:rsidRDefault="00222008" w:rsidP="00E14BEF">
      <w:r>
        <w:tab/>
      </w:r>
    </w:p>
    <w:p w:rsidR="00222008" w:rsidRDefault="00222008">
      <w:r>
        <w:t>23/1</w:t>
      </w:r>
      <w:r>
        <w:tab/>
        <w:t>ТЂ/ВЗ</w:t>
      </w:r>
      <w:r>
        <w:tab/>
      </w:r>
      <w:r>
        <w:tab/>
        <w:t>13.40 – 13.50</w:t>
      </w:r>
    </w:p>
    <w:p w:rsidR="00222008" w:rsidRDefault="00222008"/>
    <w:p w:rsidR="00222008" w:rsidRDefault="00222008">
      <w:r>
        <w:tab/>
        <w:t>И не само то, када погледате извештаје ОДХИР-а из 2023. године који садржи неких 25 препорука, ми смо са овим препорукама које смо адресирали кроз ове измене и допуне закона укупно применили 15 препорука ОДХИР-а, кључних, системских, који мењају изборно законодавство у нашој земљи и спреми смо да идемо даље.</w:t>
      </w:r>
    </w:p>
    <w:p w:rsidR="00222008" w:rsidRDefault="00222008">
      <w:r>
        <w:tab/>
        <w:t>Када смо говорили и пре два месеца у пленарном заседању Народне скупштине да ћемо донети и овај закон, ићи ћемо и даље, променићемо, ићи ћемо на измене и допуне Закона о спречавању корупције, односно Агенције за спречавање корупције, да бисмо на тај начин урадили оно што је рекао председник Александар Вучић, да ћемо испунити све оне кључне, суштинске препоруке ОДХИР-а да бисмо омогућили што боље, што квалитетније изборне услове у нашој земљи и испунили захтев, не само међународне заједнице, него свих оних људи и свих оних политичких чинилаца који желе да учествује на изборима у нашој земљи.</w:t>
      </w:r>
    </w:p>
    <w:p w:rsidR="00222008" w:rsidRDefault="00222008">
      <w:r>
        <w:tab/>
        <w:t>Оно што сам више пута истакао, ми се не бојимо изборних услова. Максимално фер смо приступили овом процесу кроз доношење Закона о јединственом бирачком списку, који је претрпео 11 својих нацрта и верзија, док није коначно усвојен у овој скупштини, кроз она четири изборна закона која смо имали пре два месеца, кроз ово законско решење. Значи, максимално отворено, искрено приступамо овоме да би ово заживело и да би ово имало своју примену и намену, као једно позитивно законско решење.</w:t>
      </w:r>
    </w:p>
    <w:p w:rsidR="00222008" w:rsidRDefault="00222008">
      <w:r>
        <w:tab/>
        <w:t>При томе апсолутно не стоје критике опозиције, јер неке критике нисмо могли да чујемо на ова законска решења, јер су нас управо људи из опозиционих посланичких група позивали 2024. године да морамо да усвојимо све препоруке ОДХИР-а, да нема избора без препорука ОДХИР-а, да морају те препоруке да се усвоје, онда смо негде у овим расправама, које смо имали и у претходна два дана и претходна два месеца, могли да чујемо да баш и нисмо требали да усвајамо те препоруке ОДХИР-а, па зашто те, па зашто сада, па зашто не идемо на изборе. А онда негде чујете да пре годину дана, када је председник Републике позивао на изборе и када је хтео да распише изборе, када је рекао ок, када су кренули протести, хајмо на изборе, тада су говорили – не, не, не можете изборе да распишете, нећемо на изборе, није сада тренутак за изборе. Ваљда су се надали да могу да, не знам, привуку још неку подршку од стране наших грађана да дођу до још неког процента подршке, а сада када виде да им бројеви вртоглаво падају – онда идемо на изборе, дајте одмах на изборе, не занимају нас ОДХИР препоруке, не занима нас више шта је рекао ОДХИР, само дајте изборе.</w:t>
      </w:r>
    </w:p>
    <w:p w:rsidR="00222008" w:rsidRDefault="00222008">
      <w:r>
        <w:tab/>
        <w:t xml:space="preserve">Једноставно, просто, надлежне институције у овој земљи одлучују када ће бити избори. Као одговорна земља се понашамо, Александар Вучић, као одговоран председник се понаша. Имамо обавезу да сарађујемо са међународним институцијама; сарађујемо са њима; размењујемо предлоге са њима и оно што грађани </w:t>
      </w:r>
      <w:r w:rsidRPr="00083958">
        <w:t xml:space="preserve">Републике Србије </w:t>
      </w:r>
      <w:r>
        <w:t xml:space="preserve">требају да знају јесте да није ово предлог који је тек тако изашао пред ову седницу. Сарађивали смо са колегама из ОЕБС-а, слали наше нацрте, они давали њихове коментаре на нацрте. Нацрти овог закона, као и свих претходних који се тичу избора, слати су свим посланичким групама које учествују у раду Народне скупштине Републике Србије, слати су РИК-у, Комисији за унапређење изборног процеса у нашој земљи, Европској комисији, делегацији ЕУ у Београду. Тако да је заиста један широк круг политичких чинилаца, стручних људи укључен у израду овог пројекта и наравно да ћемо показати спремност, као што смо то </w:t>
      </w:r>
      <w:r>
        <w:lastRenderedPageBreak/>
        <w:t>радили и пре два месеца, да усвојимо и неке амандмане и амандманима додатно побољшамо сва ова законска решења која смо кроз овај закон изнели.</w:t>
      </w:r>
    </w:p>
    <w:p w:rsidR="00222008" w:rsidRDefault="00222008">
      <w:r>
        <w:tab/>
        <w:t xml:space="preserve">Такође, не стоје критике колеге из опозиције да је ово некаква представа или некаква фарса, да ми ово не желимо да применимо и да је то тек, како су рекли, пук формализам примена препорука ОДХИР-а. Наравно, да није. Показали смо и кроз </w:t>
      </w:r>
    </w:p>
    <w:p w:rsidR="00222008" w:rsidRDefault="00222008">
      <w:r>
        <w:t>23/2</w:t>
      </w:r>
      <w:r>
        <w:tab/>
        <w:t>ТЂ/ВЗ</w:t>
      </w:r>
    </w:p>
    <w:p w:rsidR="00222008" w:rsidRDefault="00222008"/>
    <w:p w:rsidR="00222008" w:rsidRDefault="00222008">
      <w:r>
        <w:t xml:space="preserve">доношење Закона о јединственом бирачком списку да нисмо формалисти, да желимо суштински да мењамо ствари, као и што радимо. Формирана је комисија која ради. Радићемо и на обучавању бирачких одбора и тај правилник који треба да донесе РИК, а везано је за обуке бирачких одбора који смо усвојили пре два месеца, на овој седници, ступиће на снагу. Кренућемо и у обуку бирачких одбора. Значи, све оно на шта смо се обавезали, све оно што смо имплементирали кроз ова законска решења, ова власт на челу са СНС и Александром Вучићем, као њеним председником, ће бити у стању да спроведе и имплементира буквално онако како је написано у сваком законском решењу. </w:t>
      </w:r>
    </w:p>
    <w:p w:rsidR="00222008" w:rsidRDefault="00222008" w:rsidP="00C93BC1">
      <w:r>
        <w:tab/>
        <w:t xml:space="preserve">Оно што смо такође чули и могли да чујемо овде јуче од једног професора, каже – СНС организује изборе и сваке изборе које организује СНС, ти избори нису демократски. Само зарад грађана, мислим, чисто да појаснимо да је Републичка изборна комисија, РИК, значи Републичка изборна комисија, у Републичкој изборној комисији имају представнике све политичке организације, Републичка изборна комисија у којој представнике, чланове имају све политичке организације које партиципирају у овом парламенту и оне које, након расписивања избора, буду проглашене за изборне листе, та која спроводи и организује изборе. Значи, не СНС, него РИК у којој учеснике, чланове имају све политичке странке, односно посланичке групе које се налазе у овој скупштини. Та РИК-а је дужна да спроведе и организује изборе. </w:t>
      </w:r>
    </w:p>
    <w:p w:rsidR="00222008" w:rsidRDefault="00222008" w:rsidP="00C93BC1">
      <w:r>
        <w:tab/>
        <w:t xml:space="preserve">Оно што је такође јако битно, што је заменик шефа наше посланичке групе говорио јуче, господин Мирковић, јесте да нисмо имали ни једно не потписивање записника, ни једно не потписивање записника или стављање било каквих неких суштинских примедби на записнике са бирачких места, а онда када дођу резултати избора, онда када се ти резултати избора обелодане, када се чују, онда иде накнадна памет, онда иде – па знате није било у реду то, није било у реду овако, па није било у реду онако, а записници чисти и уредни. </w:t>
      </w:r>
    </w:p>
    <w:p w:rsidR="00222008" w:rsidRDefault="00222008" w:rsidP="00C93BC1">
      <w:r>
        <w:tab/>
        <w:t xml:space="preserve">Још нешто желим да напоменем, тада су рекли, каже – СНС не може да победи ни на једним фер изборима. Српска напредна странка је победила на изборима 2012. године када су Александар Вучић и Томислав Николић налазили џакове са изборним материјалом у јаругама и по разним буџацима где су овде испред Народне скупштине показивали те џакове са изборним материјалом у којима су се налазили листићи који су били заокружени, записници који су били потписани. У таквим условима је победила СНС, а горе услове од таквих не можете сигурно да замислите да у било којој земљи могу да се замисле и могу да се остваре. </w:t>
      </w:r>
    </w:p>
    <w:p w:rsidR="00222008" w:rsidRDefault="00222008" w:rsidP="00C93BC1">
      <w:r>
        <w:tab/>
        <w:t xml:space="preserve">Оно са чиме желим да закључим јесте то да је један од политичких лидера ове опозиције рекао, каже – ви се хвалите урадили сте ово, урадили сте оно; па је почео да набраја – ми смо направили, не знам, овај пут, овај мост, једно, друго, треће, урадили за грађане ово или оно. Па се сад намеће питање, ако су заиста они све то радили, како су радили, и плус крали изборе, па како су онда изгубили од СНС 2012. године? Како су онда изгубили ако су били тако добри? Наравно да нису радили, наравно да нису мислили на људе, наравно да нису желели добро грађанима, и то су грађани препознали 2012. године и зато су их послали у политичку прошлост и зато су на власт довели Александра Вучића и </w:t>
      </w:r>
      <w:r>
        <w:lastRenderedPageBreak/>
        <w:t xml:space="preserve">СНС и зато данас Александру Вучићу и СНС дају подршку. Тако је данас, тако ће бити и убудуће. Хвала. </w:t>
      </w:r>
    </w:p>
    <w:p w:rsidR="00222008" w:rsidRDefault="00222008" w:rsidP="00C93BC1">
      <w:r>
        <w:tab/>
      </w:r>
      <w:r w:rsidRPr="001C531A">
        <w:t xml:space="preserve">ПРЕДСЕДАВАЈУЋА: </w:t>
      </w:r>
      <w:r>
        <w:t>Закључујем заједнички начелни јединствени претрес.</w:t>
      </w:r>
    </w:p>
    <w:p w:rsidR="00222008" w:rsidRDefault="00222008" w:rsidP="00C93BC1">
      <w:r>
        <w:tab/>
        <w:t>Прелазимо на 1. тачку дневног реда – ПРЕДЛОГ ЗАКОНА О ОРУЖЈУ И МУНИЦИЈИ</w:t>
      </w:r>
    </w:p>
    <w:p w:rsidR="00222008" w:rsidRDefault="00222008" w:rsidP="00C93BC1">
      <w:r>
        <w:tab/>
        <w:t xml:space="preserve">Добили сте амандмане и извештаје надлежних одбора. </w:t>
      </w:r>
    </w:p>
    <w:p w:rsidR="00222008" w:rsidRDefault="00222008" w:rsidP="00C93BC1">
      <w:r>
        <w:tab/>
        <w:t xml:space="preserve">Отварам претрес Предлога закона у појединостима. </w:t>
      </w:r>
    </w:p>
    <w:p w:rsidR="00222008" w:rsidRDefault="00222008" w:rsidP="00C93BC1"/>
    <w:p w:rsidR="00222008" w:rsidRDefault="00222008" w:rsidP="00C93BC1">
      <w:r>
        <w:t>23/3</w:t>
      </w:r>
      <w:r>
        <w:tab/>
        <w:t>ТЂ/ВЗ</w:t>
      </w:r>
    </w:p>
    <w:p w:rsidR="00222008" w:rsidRDefault="00222008" w:rsidP="00C93BC1"/>
    <w:p w:rsidR="00222008" w:rsidRDefault="00222008" w:rsidP="00C93BC1">
      <w:r>
        <w:tab/>
        <w:t xml:space="preserve">На члан 1. амандман су заједно поднели народни посланици посланичке групе МИ – Снага народа др Бранимир Несторовић. </w:t>
      </w:r>
    </w:p>
    <w:p w:rsidR="00222008" w:rsidRDefault="00222008" w:rsidP="00C93BC1">
      <w:r>
        <w:tab/>
        <w:t>Да ли неко жели реч?</w:t>
      </w:r>
    </w:p>
    <w:p w:rsidR="00222008" w:rsidRDefault="00222008" w:rsidP="00C93BC1">
      <w:r>
        <w:tab/>
        <w:t xml:space="preserve">На члан 2. амандман су заједно поднели народни посланици посланичке групе МИ – Снага народа др Бранимир Несторовић. </w:t>
      </w:r>
    </w:p>
    <w:p w:rsidR="00222008" w:rsidRDefault="00222008" w:rsidP="00C93BC1">
      <w:r>
        <w:tab/>
        <w:t>Да ли неко жели реч?</w:t>
      </w:r>
    </w:p>
    <w:p w:rsidR="00222008" w:rsidRDefault="00222008" w:rsidP="00C93BC1">
      <w:r>
        <w:tab/>
        <w:t xml:space="preserve">На члан 3. амандман су заједно поднели народни посланици посланичке групе МИ – Снага народа др Бранимир Несторовић. </w:t>
      </w:r>
    </w:p>
    <w:p w:rsidR="00222008" w:rsidRDefault="00222008" w:rsidP="00C93BC1">
      <w:r>
        <w:tab/>
        <w:t xml:space="preserve">Реч има господин Бранко Лукић. </w:t>
      </w:r>
    </w:p>
    <w:p w:rsidR="00222008" w:rsidRDefault="00222008" w:rsidP="00C93BC1">
      <w:r>
        <w:tab/>
        <w:t xml:space="preserve">Изволите. </w:t>
      </w:r>
    </w:p>
    <w:p w:rsidR="00222008" w:rsidRDefault="00222008" w:rsidP="00C93BC1">
      <w:r>
        <w:tab/>
        <w:t>БРАНКО ЛУКИЋ: Хвала, председавајућа.</w:t>
      </w:r>
    </w:p>
    <w:p w:rsidR="00222008" w:rsidRDefault="00222008" w:rsidP="00C93BC1">
      <w:r>
        <w:tab/>
        <w:t xml:space="preserve">Ова прва два амандмана су ми брзо промакла, али имам довољно времена као што знате. </w:t>
      </w:r>
    </w:p>
    <w:p w:rsidR="00222008" w:rsidRDefault="00222008" w:rsidP="00C93BC1">
      <w:r>
        <w:tab/>
        <w:t xml:space="preserve">Ја бих нагласио да су код доношење овог закона постојале консултације и криво ми је што господин Одаловић није са нама, али када је требало да дође до јавне расправе, јавне јавне расправе није било. Она се одржавала преко интернета. Дакле, није било јавне расправе у већим местима. Није било јавне расправе на медијима са националном фреквенцијом. То се није десило. Мада нам је обећано да ће бити. </w:t>
      </w:r>
    </w:p>
    <w:p w:rsidR="00222008" w:rsidRDefault="00222008" w:rsidP="00C93BC1">
      <w:r>
        <w:tab/>
        <w:t xml:space="preserve">И овај закон који је донет је дупло обимнији од оног раније и због тога је само тумачење одредаба овог закона компликованије, теже и тешко је чак и стручњацима који се баве овом материјом, а поготово ће бити тешко референтима у СУП-овима који се баве овом проблематиком. Дакле, референтима који обично имају средњу школу. </w:t>
      </w:r>
    </w:p>
    <w:p w:rsidR="00222008" w:rsidRDefault="00222008" w:rsidP="00C93BC1">
      <w:r>
        <w:tab/>
        <w:t xml:space="preserve">Као што смо чули и од људи који су излагали овај закон, дакле од министра Дачића и Вујића, ради се о ономе што је од нас захтевала ЕУ. Свако ко је завршио правни факултет, а овде имам колеге и гледамо се и у Скупштини сваки дан зна, и то смо учили на факултету, да свако преписивање је неуспешно. Дакле, све оно што смо морали да препишемо од других је довело до нефункционалног, непрактичног закона који је касније морао да се мења. Хвала. </w:t>
      </w:r>
    </w:p>
    <w:p w:rsidR="00222008" w:rsidRDefault="00222008" w:rsidP="00C93BC1"/>
    <w:p w:rsidR="00222008" w:rsidRPr="00C80AA4" w:rsidRDefault="00222008" w:rsidP="00C93BC1"/>
    <w:p w:rsidR="00222008" w:rsidRPr="00B229D7" w:rsidRDefault="00222008">
      <w:r>
        <w:tab/>
      </w:r>
    </w:p>
    <w:p w:rsidR="00222008" w:rsidRDefault="00222008">
      <w:r>
        <w:t>24/1</w:t>
      </w:r>
      <w:r>
        <w:tab/>
        <w:t>АЛ/ИР</w:t>
      </w:r>
      <w:r>
        <w:tab/>
      </w:r>
      <w:r>
        <w:tab/>
        <w:t>13.50 – 14.00</w:t>
      </w:r>
    </w:p>
    <w:p w:rsidR="00222008" w:rsidRDefault="00222008"/>
    <w:p w:rsidR="00222008" w:rsidRDefault="00222008">
      <w:r>
        <w:tab/>
        <w:t>ПРЕДСЕДАВАЈУЋА: Али, господине Лукићу, ви сте буквално преписали све амандмане. Значи, нема ниједан који је, осим ретких, све је брише се, брише се. Све је брише се, брише се. Мислим, кад већ причамо о Ресавској школи.</w:t>
      </w:r>
    </w:p>
    <w:p w:rsidR="00222008" w:rsidRDefault="00222008">
      <w:r>
        <w:tab/>
        <w:t xml:space="preserve">Реч има господин Слободан Илић. </w:t>
      </w:r>
    </w:p>
    <w:p w:rsidR="00222008" w:rsidRDefault="00222008">
      <w:r>
        <w:tab/>
        <w:t>Изволите.</w:t>
      </w:r>
    </w:p>
    <w:p w:rsidR="00222008" w:rsidRDefault="00222008">
      <w:r>
        <w:lastRenderedPageBreak/>
        <w:tab/>
        <w:t>СЛОБОДАН ИЛИЋ: Да ли се чујемо? Ја сам хтео по следећем, али добро. Свеједно.</w:t>
      </w:r>
    </w:p>
    <w:p w:rsidR="00222008" w:rsidRDefault="00222008">
      <w:r>
        <w:tab/>
        <w:t>Даме и господо народни посланици, поштовани грађани Србије, ми смо као посланичка група Ми снага народа – проф. др Бранимир Несторовић поднели 100 и нешто амандмана са истоветним текстом да се бришу из једног простог разлога што овај закон другачије не може да се поправи него да се цео обрише, да се повуче из процедуре.</w:t>
      </w:r>
    </w:p>
    <w:p w:rsidR="00222008" w:rsidRDefault="00222008">
      <w:r>
        <w:tab/>
        <w:t xml:space="preserve">Ја ћу користити време посланичке групе, закон би требало да се назове закон о разоружавању народа Србије, а не овако како се зове. За мене суштинско питање, кроз цео овај закон се провлачи да је то један од најрестриктивнијих закона на свету који се доноси и који ће довести до потпуног разоружавања грађана који легално поседују оружје и који су најмањи проблем у овом друштву. Суштинско питање – коме смета наоружани народ у Србији? Коме смета наоружани Србин? Наоружани Срби сметају само непријатељима српског народа, а сметају издајницима и сметају криминалцима. Разоружавање српског народа се интензивно спроводи већ неколико година, а најинтензивније од злочина у Дубони и у „Рибникару“, када сте вршили велике кампање да људи врате све могуће оружје и легално и нелегално и те кампање су махом финансиране од западних невладиних организација, па и УСАИД. Невероватно је да те западне државе које имају много, много слободније законе о посредовању оружја се много брину о безбедности грађана Србије, па нама намећу да усвојимо закон по коме готово нико неће моћи да има оружје у легалном поседу. </w:t>
      </w:r>
    </w:p>
    <w:p w:rsidR="00222008" w:rsidRDefault="00222008">
      <w:r>
        <w:tab/>
        <w:t xml:space="preserve">Првенствено мислим на оружје за личну самоодбрану, на пиштоље које поседују грађани Србије. Десетине милиона евра су уложили у ту кампању. Стотине хиљада оружја је враћено. Многе државе западне Европе имају веома либералне законе. да не причамо о томе да Швајцарска и САД имају потпуно слободну куповину оружја. Чак је дозвољено поседовање аутоматског оружја, док се код нас у Србији уводи закон који ће бити најгори на свету по коме ће ретко ко моћи да поседује оружје. </w:t>
      </w:r>
    </w:p>
    <w:p w:rsidR="00222008" w:rsidRDefault="00222008">
      <w:r>
        <w:tab/>
        <w:t xml:space="preserve">И оно што су најгори чланови тог закона, а то су буквално „орвеловски“ закони где се полицији оставља дискреционо право да процени да ли је неко погодан да добије дозволу за поседовање дозволе или није, и ако се неко некоме не свиђа политички и биће процена да није погодан и неће добити, при томе, тај грађанин нема право ни да добије образложење зашто је одбијен за оружје. На овај начин и на овом нивоу српски народ кроз историју су разоружавали само окупатори. Чак ни Турци за време окупације нису овако разоружали српски народ. То су урадили само нацисти у своје време и, ево, сад, ова власт. </w:t>
      </w:r>
    </w:p>
    <w:p w:rsidR="00222008" w:rsidRDefault="00222008" w:rsidP="00EF3D9C">
      <w:r>
        <w:tab/>
        <w:t xml:space="preserve">Изузетно је важно рећи један податак који је мој колега већ рекао. Само 1% свих злочина ватреним оружјем у Србији се почини легалним оружјем у поседу грађана Србије. Дакле, само 1% свих злочина и кривичних дела; 91% свих злочина и кривичних дела ватреним оружјем се почини нелегалним оружјем и 8% се почини службеним оружјем полиције, војске, БИА и осталих којих имају. Дакле, ви цео закон доносите и све ове мере су уперене против ових 1% људи, то јест, против ових 1% кривичних дела, при томе 99% грађана Србије који поседују оружје су најчеститији и најмирнији и грађани који то користе искључиво за личну самоодбрану. Они су доведени у ситуацију да не </w:t>
      </w:r>
    </w:p>
    <w:p w:rsidR="00222008" w:rsidRDefault="00222008" w:rsidP="00EF3D9C"/>
    <w:p w:rsidR="00222008" w:rsidRDefault="00222008" w:rsidP="00EF3D9C"/>
    <w:p w:rsidR="00222008" w:rsidRDefault="00222008" w:rsidP="00EF3D9C">
      <w:r>
        <w:t>24/2</w:t>
      </w:r>
      <w:r>
        <w:tab/>
        <w:t>АЛ/ИР</w:t>
      </w:r>
    </w:p>
    <w:p w:rsidR="00222008" w:rsidRDefault="00222008" w:rsidP="00EF3D9C"/>
    <w:p w:rsidR="00222008" w:rsidRDefault="00222008" w:rsidP="00EF3D9C">
      <w:r>
        <w:t xml:space="preserve">смеју са комшијом ни да споречкају, да не смеју неког попреко да погледају, а чак и када буду нападнути од неког, када су они потпуно угрожени њима се одузима оружје, јер превентивно им се одузима оружје. Након примене овог закона 90% грађана Србије ће остати без свог оружја и то је сада већ јасно и то је интенција овог закона. </w:t>
      </w:r>
    </w:p>
    <w:p w:rsidR="00222008" w:rsidRDefault="00222008" w:rsidP="00EF3D9C">
      <w:r>
        <w:lastRenderedPageBreak/>
        <w:tab/>
        <w:t xml:space="preserve">Оно што је страшно и што знамо то је да добар део оружја који је одузето у претходним годинама завршио на црном тржишту и завршио код криминалаца. Криминалци у Србији поседују на десетине хиљада комада ватреног оружја, аутоматске пушке, бомбе, зоље, пиштоље и они се слободно крећу улицама Србије и њих нико не сме да контролише, да ухапси. Чак полиција када их заустави, ако су честити полицајци, морају да их пусте јер добију такво наређење. Ово знам лично од полицајаца који су имали много таквих искустава са криминалцима. Дакле, код мене чак у Старој Пазови стотине људи носи оружје, носе аутоматске пушке у гепецима и нико не сме да их контролише. </w:t>
      </w:r>
    </w:p>
    <w:p w:rsidR="00222008" w:rsidRDefault="00222008" w:rsidP="00EF3D9C">
      <w:r>
        <w:tab/>
        <w:t xml:space="preserve">Оно што је такође страшно, што разоружавате српски народ а мигранти су наоружани. Ви сте у задњих два месеца имали два инцидента ватреним оружјем миграната у Србији. Пре два месеца је било пуцање у Обреновцу, које је заташкано, где је убијен један мигрант и где је један тешко повређен. А пре само 15-етак дана у Београду на води је трчао мигрант са хеклером и витлао хеклером по Београду на води. </w:t>
      </w:r>
    </w:p>
    <w:p w:rsidR="00222008" w:rsidRDefault="00222008" w:rsidP="00EF3D9C">
      <w:r>
        <w:tab/>
        <w:t xml:space="preserve">Истовремено док разоружавате честите Србе и честите грађане Србије, мигранти су наоружани и аутоматским оружјем. Било је много пуцања аутоматским пушкама око Суботице и Сомбора. Како ће поштени грађани да се одбране када им упадне неко у кућу са намером да опљачка, убије, силује његову породицу, децу, жену, ако нема оружје за личну самоодбрану. Биће препуштени на милост и немилост вашим криминалцима и осталима који поседују оружје. </w:t>
      </w:r>
    </w:p>
    <w:p w:rsidR="00222008" w:rsidRDefault="00222008" w:rsidP="00EF3D9C">
      <w:r>
        <w:tab/>
        <w:t xml:space="preserve">Само ви добацујте, господине Бакарец. </w:t>
      </w:r>
    </w:p>
    <w:p w:rsidR="00222008" w:rsidRDefault="00222008" w:rsidP="00EF3D9C">
      <w:r>
        <w:tab/>
      </w:r>
      <w:r w:rsidRPr="00365E2E">
        <w:rPr>
          <w:lang w:val="sr-Cyrl-CS"/>
        </w:rPr>
        <w:t xml:space="preserve">ПРЕДСЕДАВАЈУЋА: </w:t>
      </w:r>
      <w:r>
        <w:t>Молим вас, без директног обраћања једни другима.</w:t>
      </w:r>
    </w:p>
    <w:p w:rsidR="00222008" w:rsidRDefault="00222008" w:rsidP="00EF3D9C">
      <w:r>
        <w:tab/>
        <w:t>Наставите.</w:t>
      </w:r>
    </w:p>
    <w:p w:rsidR="00222008" w:rsidRDefault="00222008" w:rsidP="00EF3D9C">
      <w:r>
        <w:tab/>
        <w:t xml:space="preserve">СЛОБОДАН ИЛИЋ: Наставићу. Не опомињете. Добацују сви овде. </w:t>
      </w:r>
    </w:p>
    <w:p w:rsidR="00222008" w:rsidRDefault="00222008" w:rsidP="00EF3D9C">
      <w:r>
        <w:tab/>
      </w:r>
      <w:r w:rsidRPr="00365E2E">
        <w:rPr>
          <w:lang w:val="sr-Cyrl-CS"/>
        </w:rPr>
        <w:t xml:space="preserve">ПРЕДСЕДАВАЈУЋА: </w:t>
      </w:r>
      <w:r>
        <w:t>Слушајте, ја бих потрошила читав дан да све време опомињем. Значи, одрасле сте особе, знате одредбе Пословника. Молим вас, придржавајте се тога.</w:t>
      </w:r>
    </w:p>
    <w:p w:rsidR="00222008" w:rsidRDefault="00222008" w:rsidP="00EF3D9C">
      <w:r>
        <w:tab/>
        <w:t xml:space="preserve">СЛОБОДАН ИЛИЋ: Ја нисам добацио никоме. Ниједном који је говорио, а они добацују. Мени не смета. Можемо причати и у оваквој атмосфери, али немојте одмах да се жалите. </w:t>
      </w:r>
    </w:p>
    <w:p w:rsidR="00222008" w:rsidRDefault="00222008" w:rsidP="00EF3D9C">
      <w:r>
        <w:tab/>
        <w:t>Закон је катастрофалан и гласаћемо против њега и ово што ви радите је један злочин према народу и према поштеним људима који поседују оружје и према ловцима и према спортским, а нарочито људима који поседују оружје за…</w:t>
      </w:r>
    </w:p>
    <w:p w:rsidR="00222008" w:rsidRDefault="00222008" w:rsidP="00EF3D9C">
      <w:r>
        <w:tab/>
      </w:r>
      <w:r w:rsidRPr="00311372">
        <w:rPr>
          <w:lang w:val="sr-Cyrl-CS"/>
        </w:rPr>
        <w:t xml:space="preserve">ПРЕДСЕДАВАЈУЋА: </w:t>
      </w:r>
      <w:r>
        <w:t xml:space="preserve">Истекло је време посланичке групе. </w:t>
      </w:r>
    </w:p>
    <w:p w:rsidR="00222008" w:rsidRDefault="00222008" w:rsidP="00EF3D9C">
      <w:r>
        <w:tab/>
        <w:t>Хвала вам. Разумели смо.</w:t>
      </w:r>
    </w:p>
    <w:p w:rsidR="00222008" w:rsidRDefault="00222008" w:rsidP="00EF3D9C">
      <w:r>
        <w:tab/>
        <w:t>На члан 4. амандман су заједно поднели народни посланици посланичке групе Ми снага народа – др Бранимир Несторовић.</w:t>
      </w:r>
    </w:p>
    <w:p w:rsidR="00222008" w:rsidRDefault="00222008" w:rsidP="00EF3D9C">
      <w:r>
        <w:tab/>
        <w:t xml:space="preserve">Члан 4. гласи: „У смислу овог закона муниција“, ово због грађана, „муниција су меци и патроне као целина коју чине елементи: чаура, иницијална каписла, барут, потисно пуњење, зрно, сачма, кугла или други пројектил, који се користе за ватрено оружје, под условом да ти елементи подлежу одобрењу у складу са овим законом“. Ваш амандман је – брише се. Шта је спорно? </w:t>
      </w:r>
    </w:p>
    <w:p w:rsidR="00222008" w:rsidRDefault="00222008" w:rsidP="00EF3D9C">
      <w:r>
        <w:tab/>
        <w:t xml:space="preserve">Изволите. </w:t>
      </w:r>
    </w:p>
    <w:p w:rsidR="00222008" w:rsidRDefault="00222008"/>
    <w:p w:rsidR="00222008" w:rsidRPr="00134810" w:rsidRDefault="00222008">
      <w:r>
        <w:rPr>
          <w:lang w:val="en-US"/>
        </w:rPr>
        <w:t>25/1</w:t>
      </w:r>
      <w:r>
        <w:rPr>
          <w:lang w:val="en-US"/>
        </w:rPr>
        <w:tab/>
      </w:r>
      <w:r>
        <w:t>МВ</w:t>
      </w:r>
      <w:r>
        <w:rPr>
          <w:lang w:val="en-US"/>
        </w:rPr>
        <w:t>/MJ</w:t>
      </w:r>
      <w:r>
        <w:rPr>
          <w:lang w:val="en-US"/>
        </w:rPr>
        <w:tab/>
      </w:r>
      <w:r>
        <w:rPr>
          <w:lang w:val="en-US"/>
        </w:rPr>
        <w:tab/>
      </w:r>
      <w:r>
        <w:t>14.00 – 14.05</w:t>
      </w:r>
    </w:p>
    <w:p w:rsidR="00222008" w:rsidRDefault="00222008">
      <w:pPr>
        <w:rPr>
          <w:lang w:val="en-US"/>
        </w:rPr>
      </w:pPr>
    </w:p>
    <w:p w:rsidR="00222008" w:rsidRDefault="00222008">
      <w:pPr>
        <w:rPr>
          <w:lang w:val="en-US"/>
        </w:rPr>
      </w:pPr>
      <w:r>
        <w:rPr>
          <w:lang w:val="en-US"/>
        </w:rPr>
        <w:tab/>
      </w:r>
    </w:p>
    <w:p w:rsidR="00222008" w:rsidRDefault="00222008">
      <w:r>
        <w:rPr>
          <w:lang w:val="en-US"/>
        </w:rPr>
        <w:tab/>
      </w:r>
      <w:r>
        <w:t xml:space="preserve">БРАНКО ЛУКИЋ: Хвала. </w:t>
      </w:r>
    </w:p>
    <w:p w:rsidR="00222008" w:rsidRDefault="00222008">
      <w:r>
        <w:lastRenderedPageBreak/>
        <w:tab/>
        <w:t>Спорно је то што сте предали овај закон у процедуру по хитном поступку. Ми нисмо имали могућност да обрадимо детаљно сваки члан и онда смо морали да направимо…</w:t>
      </w:r>
    </w:p>
    <w:p w:rsidR="00222008" w:rsidRDefault="00222008">
      <w:r>
        <w:tab/>
        <w:t xml:space="preserve">ПРЕДСЕДАВАЈУЋА: Господине Лукићу, ово је расправа у појединостима. Ово није расправа у начелу, заједничка начелна расправа. Значи, ви сте дужни да образложите зашто се овај члан 4. брише. То је ваш посао у расправи у начелу. Ви као адвокат то знате. </w:t>
      </w:r>
    </w:p>
    <w:p w:rsidR="00222008" w:rsidRDefault="00222008">
      <w:r>
        <w:tab/>
        <w:t xml:space="preserve">Изволите. </w:t>
      </w:r>
    </w:p>
    <w:p w:rsidR="00222008" w:rsidRDefault="00222008">
      <w:r>
        <w:tab/>
        <w:t>БРАНКО ЛУКИЋ: Хвала.</w:t>
      </w:r>
    </w:p>
    <w:p w:rsidR="00222008" w:rsidRDefault="00222008">
      <w:r>
        <w:tab/>
        <w:t>Сада сам вам рекао шта је била наша интенција и зашто смо морали да оспоримо сваки члан јер нисмо могли да испроцесуирамо цео закон и да кажемо на шта приговарамо. На члан 4. нећу давати никакве коментаре нити на неке друге чланове, али хоћу на 6, на 7, на 12. Дакле, нећу коментарисати све чланове. Били смо приморани због хитности поступка на овај начин да поступимо.</w:t>
      </w:r>
    </w:p>
    <w:p w:rsidR="00222008" w:rsidRDefault="00222008">
      <w:r>
        <w:tab/>
        <w:t>ПРЕДСЕДАВАЈУЋА: Разумели смо се ви и ја. Схватили сте да је ово бесмислено и да као адвокат не можете да браните ово зато што ово описује муницију. Значи, не може да се брише. У реду је.</w:t>
      </w:r>
    </w:p>
    <w:p w:rsidR="00222008" w:rsidRDefault="00222008">
      <w:r>
        <w:tab/>
        <w:t xml:space="preserve">На члан 5. амандман су заједно поднели народни посланици посланичке групе „Ми – Снага народа“ др Бранимир Несторовић. </w:t>
      </w:r>
    </w:p>
    <w:p w:rsidR="00222008" w:rsidRDefault="00222008">
      <w:r>
        <w:tab/>
        <w:t>Да ли неко жели реч? (Не.)</w:t>
      </w:r>
    </w:p>
    <w:p w:rsidR="00222008" w:rsidRDefault="00222008">
      <w:r>
        <w:tab/>
        <w:t xml:space="preserve">На члан 5. амандман су заједно поднели народни посланици Народног покрета Србије – Ново лице Србије. </w:t>
      </w:r>
    </w:p>
    <w:p w:rsidR="00222008" w:rsidRDefault="00222008">
      <w:r>
        <w:tab/>
        <w:t xml:space="preserve">Изволите, господине Новаковићу. </w:t>
      </w:r>
    </w:p>
    <w:p w:rsidR="00222008" w:rsidRDefault="00222008">
      <w:r>
        <w:tab/>
        <w:t>БОРИСЛАВ НОВАКОВИЋ: Сада би морали да уђемо у културолошку расправу, а не криминалну. Ево у чему је проблем.</w:t>
      </w:r>
    </w:p>
    <w:p w:rsidR="00222008" w:rsidRDefault="00222008">
      <w:r>
        <w:tab/>
        <w:t>Дакле, овде се као хладно оружје наводи: боксер, бодеж, нож, кама, сабља, мач, бајонет. Ми смо избацили нож, зато што не служи сваки нож за напад. Имате швајцарске оне ножеве који имају хиљаду оних малих корисних допуна.</w:t>
      </w:r>
    </w:p>
    <w:p w:rsidR="00222008" w:rsidRPr="00134810" w:rsidRDefault="00222008">
      <w:r>
        <w:tab/>
        <w:t>Ево, поглед ми пада на Миленка. Ја мислим, Миленко, да у Банату носе брицу онако као привезак, али уопште није идеја да неког убоду…</w:t>
      </w:r>
    </w:p>
    <w:p w:rsidR="00222008" w:rsidRDefault="00222008">
      <w:r>
        <w:rPr>
          <w:lang w:val="en-US"/>
        </w:rPr>
        <w:tab/>
      </w:r>
      <w:r>
        <w:t>ПРЕДСЕДАВАЈУЋА: Извините, вратићу вам време. Не чујете се, искључила сам вас. Шта вам треба ово да се обраћате лично Миленку Јованову? Хоћете своју личну расправу? Образложите амандман. Мене интересује како нож није хладно оружје. Ево, да вас чујем.</w:t>
      </w:r>
    </w:p>
    <w:p w:rsidR="00222008" w:rsidRDefault="00222008">
      <w:r>
        <w:tab/>
        <w:t>Изволите.</w:t>
      </w:r>
    </w:p>
    <w:p w:rsidR="00222008" w:rsidRDefault="00222008">
      <w:r>
        <w:tab/>
        <w:t xml:space="preserve">БОРИСЛАВ НОВАКОВИЋ: Покушавам да вам кажем да није нож у сваком контексту хладно оружје. Дакле, ако смо овде навели бодеж, каму, сабљу, мач, бајонет. Нож у многим срединама, у многим културолошким контекстима није хладно оружје јер не служи томе да нападнете неког другог, него за неке друге ствари. Дакле, сматрамо да неке ствари треба прецизирати и јасније дефинисати. </w:t>
      </w:r>
    </w:p>
    <w:p w:rsidR="00222008" w:rsidRDefault="00222008">
      <w:r>
        <w:tab/>
        <w:t>Уосталом, ја заиста не мислим да је хладно оружје централни проблем криминалитета у Србији. Много су крупније ствари овде и уколико смо заиста дошли до тога шта дефинишемо као хладно оружје као централну ствар безбедности у Србији, мислим да смо промашили тему.</w:t>
      </w:r>
    </w:p>
    <w:p w:rsidR="00222008" w:rsidRDefault="00222008">
      <w:r>
        <w:tab/>
        <w:t>Нажалост, криминал се догађа на другом месту. Нажалост, он се догађа другачијим средствима и мислим да се ми овим законом заиста бавимо, нећу рећи небитним стварима, али мање битним стварима када је у питању криминалитет. Хвала.</w:t>
      </w:r>
    </w:p>
    <w:p w:rsidR="00222008" w:rsidRDefault="00222008">
      <w:r>
        <w:rPr>
          <w:lang w:val="en-US"/>
        </w:rPr>
        <w:t>25/2</w:t>
      </w:r>
      <w:r>
        <w:rPr>
          <w:lang w:val="en-US"/>
        </w:rPr>
        <w:tab/>
      </w:r>
      <w:r>
        <w:t>МВ</w:t>
      </w:r>
      <w:r>
        <w:rPr>
          <w:lang w:val="en-US"/>
        </w:rPr>
        <w:t>/MJ</w:t>
      </w:r>
    </w:p>
    <w:p w:rsidR="00222008" w:rsidRDefault="00222008"/>
    <w:p w:rsidR="00222008" w:rsidRDefault="00222008">
      <w:r>
        <w:tab/>
      </w:r>
      <w:r w:rsidRPr="009B0DA3">
        <w:t xml:space="preserve">ПРЕДСЕДАВАЈУЋА: </w:t>
      </w:r>
      <w:r>
        <w:t>Најлепше хвала.</w:t>
      </w:r>
    </w:p>
    <w:p w:rsidR="00222008" w:rsidRDefault="00222008">
      <w:r>
        <w:lastRenderedPageBreak/>
        <w:tab/>
        <w:t xml:space="preserve">Извините, али заиста ми је заокупило пажњу ово образложење за нож који није хладно оружје. </w:t>
      </w:r>
    </w:p>
    <w:p w:rsidR="00222008" w:rsidRDefault="00222008">
      <w:r>
        <w:tab/>
        <w:t xml:space="preserve">Два је сата и одређујем паузу. </w:t>
      </w:r>
    </w:p>
    <w:p w:rsidR="00222008" w:rsidRDefault="00222008">
      <w:r>
        <w:tab/>
        <w:t xml:space="preserve">Видимо се за 60 минута. Треба нам свима мало одмора. </w:t>
      </w:r>
    </w:p>
    <w:p w:rsidR="00222008" w:rsidRPr="009B0DA3" w:rsidRDefault="00222008">
      <w:r>
        <w:tab/>
      </w:r>
    </w:p>
    <w:p w:rsidR="00222008" w:rsidRDefault="00222008">
      <w:r>
        <w:t>26/1</w:t>
      </w:r>
      <w:r>
        <w:tab/>
        <w:t>МЗ/МП</w:t>
      </w:r>
      <w:r>
        <w:tab/>
      </w:r>
      <w:r>
        <w:tab/>
        <w:t>15.00–15.10</w:t>
      </w:r>
    </w:p>
    <w:p w:rsidR="00222008" w:rsidRDefault="00222008"/>
    <w:p w:rsidR="00222008" w:rsidRDefault="00222008">
      <w:r>
        <w:tab/>
        <w:t>(После паузе.)</w:t>
      </w:r>
    </w:p>
    <w:p w:rsidR="00222008" w:rsidRDefault="00222008">
      <w:r>
        <w:tab/>
      </w:r>
    </w:p>
    <w:p w:rsidR="00222008" w:rsidRDefault="00222008">
      <w:r>
        <w:tab/>
        <w:t>Настављамо са радом.</w:t>
      </w:r>
    </w:p>
    <w:p w:rsidR="00222008" w:rsidRDefault="00222008">
      <w:r>
        <w:tab/>
        <w:t>На члан 5. амандман су заједно поднели народни посланици Посланичке групе ПСГ, СДА, ПДД.</w:t>
      </w:r>
    </w:p>
    <w:p w:rsidR="00222008" w:rsidRDefault="00222008">
      <w:r>
        <w:tab/>
        <w:t>Да ли неко жели реч? (Не.)</w:t>
      </w:r>
    </w:p>
    <w:p w:rsidR="00222008" w:rsidRDefault="00222008">
      <w:r>
        <w:tab/>
        <w:t>На члан 5. амандман су заједно поднели посланици посланичке групе Зелено-леви фронт – Не давимо Београд.</w:t>
      </w:r>
    </w:p>
    <w:p w:rsidR="00222008" w:rsidRDefault="00222008">
      <w:r>
        <w:tab/>
        <w:t xml:space="preserve">Да ли неко жели реч? </w:t>
      </w:r>
    </w:p>
    <w:p w:rsidR="00222008" w:rsidRDefault="00222008">
      <w:r>
        <w:tab/>
        <w:t>Реч има госпођа Биљана Ђорђевић.</w:t>
      </w:r>
    </w:p>
    <w:p w:rsidR="00222008" w:rsidRDefault="00222008">
      <w:r>
        <w:tab/>
        <w:t>Изволите.</w:t>
      </w:r>
    </w:p>
    <w:p w:rsidR="00222008" w:rsidRDefault="00222008">
      <w:r>
        <w:tab/>
        <w:t>БИЉАНА ЂОРЂЕВИЋ: Захваљујем.</w:t>
      </w:r>
    </w:p>
    <w:p w:rsidR="00222008" w:rsidRDefault="00222008">
      <w:r>
        <w:tab/>
        <w:t xml:space="preserve">Наш амандман се тиче дефиниције цивилног стрелишта. </w:t>
      </w:r>
    </w:p>
    <w:p w:rsidR="00222008" w:rsidRDefault="00222008">
      <w:r>
        <w:tab/>
        <w:t>Дакле, поред онога што сада стоји у предлогу, да би то требало да буде отворени или затворени простор који испуњава просторно-техничке безбедносне услове за коришћење оружја и који је намењен извођењу гађања или спровођењу обуке у руковању ватреним оружјем, ми предлажемо да се дода и: „3Д штампаним, ваздушним, спортским и имитацијом ватреног оружја“, и то из разлога што се 3Д штампаним и одређеним врстама ваздушног оружја, као што је самострел, може да се убије особа и да се онда обуком имитацијом ватреног оружја да се она показала као ефикасан начин савладавања, употребе и прецизности гађања, као да се вежбало коришћењем ватреног оружја. Дакле, ово је у вези и са нашом критиком што се не уводи кривично дело обучавања малолетног лица за руковање ватреним оружјем.</w:t>
      </w:r>
    </w:p>
    <w:p w:rsidR="00222008" w:rsidRDefault="00222008">
      <w:r>
        <w:tab/>
        <w:t xml:space="preserve">И желим да искористим прилику и да подсетим на нешто. Дакле, ових дана се говорило доста о томе, је л', критика на рачун овог закона, да се оно бави легалним оружјем, а да се не бави овим питањем велике количине нелегалног оружја. Још пре три године у овом дому, ја сам тада подсећала, дакле након „Рибникара“, Малог Орашја и Дубоне, да тада у, рецимо, Стратешкој процени јавне безбедности 2022–2025. године није уопште предвиђено да је проблем количине нелегалног оружја у поседу грађана Републике Србије безбедносни проблем. И ајде тада можда смо могли да разумемо да се то није предвидело, мада некако би било логично да јесте. Али ево, проверила сам и сада и у новој стратешкој процени јавне безбедности 2026–2029. године, дакле, и даље се не препознаје овај проблем оружја, велике доступности генерално оружја, а онда и доступности оружја деци као проблем и некако заиста очекујем објашњење за то. Делује ми нечувено, након свега што смо проживели. Захваљујем. </w:t>
      </w:r>
    </w:p>
    <w:p w:rsidR="00222008" w:rsidRDefault="00222008">
      <w:r>
        <w:tab/>
      </w:r>
      <w:r w:rsidRPr="008E0029">
        <w:t xml:space="preserve">ПРЕДСЕДАВАЈУЋА: </w:t>
      </w:r>
      <w:r>
        <w:t>Хвала вама.</w:t>
      </w:r>
    </w:p>
    <w:p w:rsidR="00222008" w:rsidRDefault="00222008">
      <w:r>
        <w:tab/>
        <w:t>Господине Шкријељ, по овом члану?</w:t>
      </w:r>
    </w:p>
    <w:p w:rsidR="00222008" w:rsidRDefault="00222008">
      <w:r>
        <w:tab/>
        <w:t xml:space="preserve">Изволите. </w:t>
      </w:r>
    </w:p>
    <w:p w:rsidR="00222008" w:rsidRDefault="00222008">
      <w:r>
        <w:tab/>
        <w:t xml:space="preserve">АХМЕДИН ШКРИЈЕЉ: Дакле, ми смо на члан 5. поднели амандман да се тачка 16) промени из разлога да се мало прецизније дефинише шта је то тродимензионално штампано оружје. </w:t>
      </w:r>
    </w:p>
    <w:p w:rsidR="00222008" w:rsidRDefault="00222008">
      <w:r>
        <w:lastRenderedPageBreak/>
        <w:tab/>
        <w:t>Дакле, ми предложеном изменом прецизирамо појам 3Д штампаног ватреног оружја и основних делова ватреног оружја израђених тродимензионалном штампом. Текст Предлога закона овај појам уређује веома широко, што може створити недоумице у пракси, посебно у погледу разграничења између израђеног оружја, израђених основних делова и самог поседовања дигиталних датотека или нацрта.</w:t>
      </w:r>
    </w:p>
    <w:p w:rsidR="00222008" w:rsidRDefault="00222008">
      <w:r>
        <w:tab/>
        <w:t xml:space="preserve">Амандман задржава јасну забрану и контролу над физички израђеним оружјем и деловима који могу бити употребљени за склапање функционалног ватреног оружја, али спречава да се само поседовање дигиталног модела, без израђених физичких </w:t>
      </w:r>
    </w:p>
    <w:p w:rsidR="00222008" w:rsidRDefault="00222008">
      <w:r>
        <w:t>26/2</w:t>
      </w:r>
      <w:r w:rsidRPr="00D82BC0">
        <w:tab/>
        <w:t>МЗ/МП</w:t>
      </w:r>
    </w:p>
    <w:p w:rsidR="00222008" w:rsidRDefault="00222008"/>
    <w:p w:rsidR="00222008" w:rsidRDefault="00222008">
      <w:r>
        <w:t>делова, аутоматски третира као држање или израда оружја. На овај начин се обезбеђује јаснији материјални стандард за поступање надлежних органа и смањује ризик од произвољног тумачења, уз очување јавне безбедности.</w:t>
      </w:r>
    </w:p>
    <w:p w:rsidR="00222008" w:rsidRDefault="00222008">
      <w:r>
        <w:tab/>
        <w:t>Дакле, ми правимо јасну техничку и правну границу између стварно израђеног оружја, физички израђеног основног дела и дигиталне информације. 3Д штампано ватрено оружје јесте оружје чији је један или више основних делова у целини или делимично произведен адитивном производњом и које је функционално способно да испали пројектил. Код основног дела није довољно да предмет само личи на део оружја. Тражимо геометријска, техничка и материјална својства која га чине подобним за уградњу у функционално оружје. Само поседовање дигиталне датотеке, нацрта модела или упутства не сматрам држањем физичког оружја или израдом оружја. Друга ситуација је када су пронађени физички израђени делови који по својим својствима омогућавају склапање функционалног оружја из којег се могу испалити пројектили.</w:t>
      </w:r>
    </w:p>
    <w:p w:rsidR="00222008" w:rsidRPr="00733914" w:rsidRDefault="00222008" w:rsidP="00733914">
      <w:r>
        <w:tab/>
      </w:r>
      <w:r w:rsidRPr="00733914">
        <w:t xml:space="preserve">Припрему криминалне производње посебно уређујемо амандманима на Кривични законик. Закон о оружју мора знати разлику између фајла предмета који личи на део и стварног функционалног дела оружја. Дакле, то не значи да припрема неовлашћене радње мора да остане некажњива. Управо зато смо, као што сам рекао у амандману на Кривични законик, предложили посебно кажњавање, прибављање, држање и дистрибуцију оперативних дигиталних датотека, када постоји намера неовлашћене израде оружја. Хвала. </w:t>
      </w:r>
    </w:p>
    <w:p w:rsidR="00222008" w:rsidRPr="00733914" w:rsidRDefault="00222008" w:rsidP="00733914">
      <w:r w:rsidRPr="00733914">
        <w:tab/>
        <w:t>ПРЕДСЕДАВАЈУЋА: Хвала вама.</w:t>
      </w:r>
    </w:p>
    <w:p w:rsidR="00222008" w:rsidRPr="00733914" w:rsidRDefault="00222008" w:rsidP="00733914">
      <w:r w:rsidRPr="00733914">
        <w:tab/>
        <w:t>Господин министар Ненад Вујић.</w:t>
      </w:r>
    </w:p>
    <w:p w:rsidR="00222008" w:rsidRPr="00733914" w:rsidRDefault="00222008" w:rsidP="00733914">
      <w:r w:rsidRPr="00733914">
        <w:tab/>
        <w:t>Изволите.</w:t>
      </w:r>
    </w:p>
    <w:p w:rsidR="00222008" w:rsidRPr="00733914" w:rsidRDefault="00222008" w:rsidP="00733914">
      <w:r w:rsidRPr="00733914">
        <w:tab/>
        <w:t>НЕНАД ВУЈИЋ: Захваљујем се, потпредседнице.</w:t>
      </w:r>
    </w:p>
    <w:p w:rsidR="00222008" w:rsidRPr="00733914" w:rsidRDefault="00222008" w:rsidP="00733914">
      <w:r w:rsidRPr="00733914">
        <w:tab/>
        <w:t xml:space="preserve">Уважени народни посланици, уважене народне посланице, јавности ради, овде говоримо о Кривичном законику, и то само о члану 348. који се тиче недозвољеног држања и ношења оружја. Министарство правде је спремило сет измене закона Кривичног законика и то обухвата негде преко 90 и нешто одредаба које се мењају и које се појашњавају. Као што сам већ и рекао у уводу, те све одредбе је спремило Министарство правде и оне се налазе тренутно у Европској комисији, која ће дати одговарајућа мишљења. Ми смо сада добили мишљења само за члан 348, за остале још је у поступку анализе и прикупљања мишљења. И ми смо у дневној комуникацији. </w:t>
      </w:r>
    </w:p>
    <w:p w:rsidR="00222008" w:rsidRPr="00733914" w:rsidRDefault="00222008" w:rsidP="00733914">
      <w:r w:rsidRPr="00733914">
        <w:tab/>
        <w:t xml:space="preserve">Оно што могу да кажем, то је предвиђено да се мења, односно уводи нови члан, а то је 347в, а то је, значи: „Ко супротно прописима даје упутства или обучава малолетно лице да користи ватрено оружје, казниће се затвором“. Онда казна из става 1: „Казниће се и одговорно лице стрељачке организације или стрелишта које супротно прописима дозволи малолетном лицу приступ стрелишту“. На тај начин смо решили и ово питање али, понављам, то је посебан члан закона који ће се односити на обучавање малолетног лица за коришћење ватреног оружја и он ће доћи исто тако пред Народну скупштину, када </w:t>
      </w:r>
      <w:r w:rsidRPr="00733914">
        <w:lastRenderedPageBreak/>
        <w:t xml:space="preserve">завршимо читав тај процес и са Европском комисијом, односно процес и усклађивања са директивама Европске уније. Тако да, то су планови Министарства правде. Ми смо наш део посла урадили, када говоримо о обучавању малолетног лица за коришћење ватреног оружја, као и друга кривична дела која се односе на ватрено оружје. </w:t>
      </w:r>
    </w:p>
    <w:p w:rsidR="00222008" w:rsidRDefault="00222008" w:rsidP="00733914">
      <w:r w:rsidRPr="00733914">
        <w:tab/>
        <w:t xml:space="preserve">Пред нама је данас само измена члана 348. и увођење нових дела везаних за ношење, недозвољено ношење, ношење, промет, поседовање итд., производњу. Све остало исто тако биће пред народним посланицима, почев и од овог обучавања малолетног лица за коришћење оружја. Хвала. </w:t>
      </w:r>
    </w:p>
    <w:p w:rsidR="00222008" w:rsidRDefault="00222008" w:rsidP="00733914"/>
    <w:p w:rsidR="00222008" w:rsidRDefault="00222008" w:rsidP="00733914"/>
    <w:p w:rsidR="00222008" w:rsidRDefault="00222008" w:rsidP="00733914">
      <w:r>
        <w:t>26/3</w:t>
      </w:r>
      <w:r w:rsidRPr="00D82BC0">
        <w:tab/>
        <w:t>МЗ/МП</w:t>
      </w:r>
    </w:p>
    <w:p w:rsidR="00222008" w:rsidRPr="00733914" w:rsidRDefault="00222008" w:rsidP="00733914"/>
    <w:p w:rsidR="00222008" w:rsidRPr="00733914" w:rsidRDefault="00222008" w:rsidP="00733914">
      <w:r w:rsidRPr="00733914">
        <w:tab/>
        <w:t>ПРЕДСЕДАВАЈУЋА: Хвала вама.</w:t>
      </w:r>
    </w:p>
    <w:p w:rsidR="00222008" w:rsidRPr="00733914" w:rsidRDefault="00222008" w:rsidP="00733914">
      <w:r w:rsidRPr="00733914">
        <w:tab/>
        <w:t>На члан 6. амандман су  заједно поднели и посланици Клуба Ми – Снага народа – др Бранимир Несторовић.</w:t>
      </w:r>
    </w:p>
    <w:p w:rsidR="00222008" w:rsidRPr="00733914" w:rsidRDefault="00222008" w:rsidP="00733914">
      <w:r w:rsidRPr="00733914">
        <w:tab/>
        <w:t>Да ли желите реч?</w:t>
      </w:r>
    </w:p>
    <w:p w:rsidR="00222008" w:rsidRPr="00733914" w:rsidRDefault="00222008" w:rsidP="00733914">
      <w:r w:rsidRPr="00733914">
        <w:tab/>
        <w:t>Господин Бранко Лукић.</w:t>
      </w:r>
    </w:p>
    <w:p w:rsidR="00222008" w:rsidRDefault="00222008"/>
    <w:p w:rsidR="00222008" w:rsidRPr="00B509C4" w:rsidRDefault="00222008">
      <w:r>
        <w:tab/>
      </w:r>
    </w:p>
    <w:p w:rsidR="00222008" w:rsidRDefault="00222008" w:rsidP="00E14BEF">
      <w:r>
        <w:t>27/1</w:t>
      </w:r>
      <w:r>
        <w:tab/>
        <w:t>МТ/ЦГ</w:t>
      </w:r>
      <w:r>
        <w:tab/>
      </w:r>
      <w:r>
        <w:tab/>
        <w:t>15.10 – 15.20</w:t>
      </w:r>
      <w:r>
        <w:tab/>
      </w:r>
      <w:r>
        <w:tab/>
      </w:r>
      <w:r>
        <w:tab/>
      </w:r>
    </w:p>
    <w:p w:rsidR="00222008" w:rsidRDefault="00222008" w:rsidP="00E14BEF"/>
    <w:p w:rsidR="00222008" w:rsidRDefault="00222008" w:rsidP="00E14BEF">
      <w:r>
        <w:tab/>
        <w:t>БРАНКО ЛУКИЋ: Хвала председавајућа.</w:t>
      </w:r>
    </w:p>
    <w:p w:rsidR="00222008" w:rsidRDefault="00222008" w:rsidP="00E14BEF">
      <w:r>
        <w:tab/>
        <w:t>Зашто смо тражили брисање између осталог и овог члана. По нама ради се о непотребно компликованој и нејасној категоризацији оружја која је преписана из препорука међународних организација.</w:t>
      </w:r>
    </w:p>
    <w:p w:rsidR="00222008" w:rsidRDefault="00222008" w:rsidP="00E14BEF">
      <w:r>
        <w:tab/>
        <w:t>Рецимо, класификација оружја по основу капацитета оквира. Док се такмичите можете да имате оквир за пушку преко 10 метака, када престанете морате да их вратите или се у супротном сматра да вам је пушка полуаутоматска више није Б, него А категорије. У том случају би вам била одузета. Има доста нелогичности.</w:t>
      </w:r>
    </w:p>
    <w:p w:rsidR="00222008" w:rsidRDefault="00222008" w:rsidP="00E14BEF">
      <w:r>
        <w:tab/>
        <w:t>Шта бисмо приметили као једну општу ствар? То сам чуо од људи који се дуго баве оружјем и власницима оружја. МУП уопште не би требао да пише ове законе, ако ћемо искрено. Ја заступам и полицијски синдикат, тако да добро знам како размишљају и полицајци. Полицајци осећају јако велики анимозитет према цивилима који поседују оружје, поготово оружја за личну безбедност.</w:t>
      </w:r>
      <w:r w:rsidRPr="00E14BEF">
        <w:t xml:space="preserve"> </w:t>
      </w:r>
      <w:r>
        <w:t>Ја немам ништа против полиције када кажем да не би требали они да пишу ове законе, али је то чињеница.</w:t>
      </w:r>
    </w:p>
    <w:p w:rsidR="00222008" w:rsidRDefault="00222008" w:rsidP="00E14BEF">
      <w:r>
        <w:tab/>
        <w:t>Долазимо у ситуацију да закон пише онај ко ти сутра одузима оружје, па смо на терену кадија те тужи, кадија ти суди. Писање закона о оружју и муницији би пре свега да би било функционално, правилно требало дати неком другом органу који нема везе са одузимањем оружја. Хвала вам.</w:t>
      </w:r>
    </w:p>
    <w:p w:rsidR="00222008" w:rsidRDefault="00222008" w:rsidP="00E14BEF">
      <w:r>
        <w:tab/>
        <w:t>ПРЕДСЕДАВАЈУЋА: Господин Јованов. Изволите.</w:t>
      </w:r>
    </w:p>
    <w:p w:rsidR="00222008" w:rsidRDefault="00222008" w:rsidP="00E14BEF">
      <w:r>
        <w:tab/>
        <w:t>МИЛЕНКО ЈОВАНОВ: По амандману.</w:t>
      </w:r>
    </w:p>
    <w:p w:rsidR="00222008" w:rsidRDefault="00222008" w:rsidP="00E14BEF">
      <w:r>
        <w:tab/>
        <w:t>Остао сам дужан прво код нас је бриса није брица. Брица је берберин. Ја морам да кажем да је колегиница из ваше посланичке групе образлагала тај амандман о томе да нож није хладно оружје. Ми бисмо вероватно за тај амандман гласали. Направили сте погрешну процену у одабиру онога ко ће амандман на брани. Жао ми је, нећемо подржати тај амандман.</w:t>
      </w:r>
    </w:p>
    <w:p w:rsidR="00222008" w:rsidRDefault="00222008" w:rsidP="00E14BEF">
      <w:r>
        <w:tab/>
        <w:t xml:space="preserve">Што се ових других ствари тиче које смо чули, ја само желим грађанима Србије да кажем једну ствар. Неколико пута и у начелу и сада по амандманима, није тај посланик ту </w:t>
      </w:r>
      <w:r>
        <w:lastRenderedPageBreak/>
        <w:t>па нећу ни да га спомињем, није фер, смо чули неке ствари које не стоје. Та прича, разоружаће се, биће овако, биће онако. Није то поента. Давати људима савете јавно на овај начин да они ако им неко упадне у кућу или на било који други начин могу да употребљавају оружје и да то тек тако може да се ради, то просто ни по нашем позитивном праву, ни по пракси није тачно.</w:t>
      </w:r>
    </w:p>
    <w:p w:rsidR="00222008" w:rsidRDefault="00222008" w:rsidP="00E14BEF">
      <w:r>
        <w:tab/>
        <w:t>Наши судови су осудили људе и пресуђивали на затворске казне људе који су то радили. Некада је јавност реаговала да се тим људима казна или укине или смањи или не знам ни ја шта да се деси, просто су бранили себе и своју породицу од нападача. Наш закон тражи, познаје право на самоодбрану, нужну одбрану и све остало, а како то судови тумаче, зависи од случаја до случаја. Мислим да није фер и није уреду такве поруке слати људима.</w:t>
      </w:r>
    </w:p>
    <w:p w:rsidR="00222008" w:rsidRDefault="00222008" w:rsidP="00E14BEF">
      <w:r>
        <w:tab/>
        <w:t>Такође није нормално говорити како ће ситуација са Србијом бити спорна јер ћемо ми да разоружамо народ, а онда када нас неко нападне споља ми нећемо моћи да се бранимо. Прво, ако то причамо у 21. веку, а мени се чини да неки људи још нису изашли из 1883. године и Тимочке буне. Када се о истом расправљало само на другачији начин. Ако би до тако нечега и дошло, а уверен сам да неће, надам се да неће, ваљда постоје снаге у овој земљи које треба на то да реагују.</w:t>
      </w:r>
    </w:p>
    <w:p w:rsidR="00222008" w:rsidRDefault="00222008" w:rsidP="00E14BEF">
      <w:r>
        <w:tab/>
        <w:t>То, да људима уопште дајете идеју да у време дронова могу личним наоружањем да бране земљу од било чега и било кога, ја стварно не знам којом мером неозбиљности би то могло да се мери. То није тачно. При том говорим сада само о најапсурднијим аргументима које смо овде чули, ако су то уопште аргументи. Није тачно. То је апсолутна неистина.</w:t>
      </w:r>
    </w:p>
    <w:p w:rsidR="00222008" w:rsidRDefault="00222008" w:rsidP="00E14BEF">
      <w:r>
        <w:t>27/2</w:t>
      </w:r>
      <w:r>
        <w:tab/>
        <w:t>МТ/ЦГ</w:t>
      </w:r>
    </w:p>
    <w:p w:rsidR="00222008" w:rsidRDefault="00222008" w:rsidP="00E14BEF"/>
    <w:p w:rsidR="00222008" w:rsidRDefault="00222008" w:rsidP="00E14BEF">
      <w:r>
        <w:tab/>
        <w:t>Уколико би до тако нечега и дошло, па онда би ваљда држава наоружавала сопствени народ да се брани од спољног агресора. При том ова држава има чиме да наоружа бар и народ, ако би то требало, јер није ништа уништавала, спаљивала, топила, претапала, расходовала итд., него је наоружавала војску.</w:t>
      </w:r>
    </w:p>
    <w:p w:rsidR="00222008" w:rsidRDefault="00222008" w:rsidP="00E14BEF">
      <w:r>
        <w:tab/>
        <w:t xml:space="preserve">Трећа ствар је та да, ево, доћи ће неко да копа литијум па грађани неће моћи да се бране, па ће ваљда личним наоружањем да протерају ове из Рио Тинта. Колико сам ја разумео, то је алузија која је речена пре који дан овде. То је, како бих вам рекао, позив на грађански рат, суштински. Како? Па, тако што ти из Рио Тинта могу, а не морају да се бране, али постоји полиција која мора да уведе јавни ред и мир, а када полиција уводи јавни ред и мир, ако на њу неко пуца она мора да се брани. И ако неко користи оружје полиција има обавезу да реагује. На шта ви позивате народ? Какве ви поруке шаљете и зашто то радите, мени стварно није јасно. </w:t>
      </w:r>
    </w:p>
    <w:p w:rsidR="00222008" w:rsidRDefault="00222008" w:rsidP="00E14BEF">
      <w:r>
        <w:tab/>
        <w:t xml:space="preserve">Притом, разумем, постоје људи који воле оружје. Лично не спадам у ту категорију, али постоје људи којима то нешто значи. Имам у фамилији оне који су тиме фасцинирани. Имају неколико комада и како то иде по закону, шта може да се пријављује, шта не може. Нешто су враћали, не. И неки моји из фамилије преци, јел, са дедине стране су имали и трофејног наоружања из Другог светског рата, па ми нудили да то задржим. Не пада ми на памет. Све су лепо вратили, мени то не треба. Али, са друге стране само не знам зашто има потребе да се ствари представљају онако какве реално нису. </w:t>
      </w:r>
    </w:p>
    <w:p w:rsidR="00222008" w:rsidRDefault="00222008" w:rsidP="00E14BEF">
      <w:r>
        <w:tab/>
        <w:t xml:space="preserve">Дакле, није спорно ако закон, на неки начин, мислите да ће да смета онима који су, не знам, љубитељи наоружања или су ово или оно,  па кажите то. Али, то да причамо да људи неће моћи да се одбране од Рио Тинта, а да имају наоружање онда би, ваљда, могли, то да ће неко да окупира земљу а да народ није довољно наоружан, па неће моћи да се брани и то да, шта је већ треће било… Да, комшије. Овај малопре је цео комшилук, бре, описао како да реагује оружјем на комшилук. Па, кад је завршио са комшилуком прешао на мигранте. </w:t>
      </w:r>
    </w:p>
    <w:p w:rsidR="00222008" w:rsidRDefault="00222008" w:rsidP="00E14BEF">
      <w:r>
        <w:lastRenderedPageBreak/>
        <w:tab/>
        <w:t xml:space="preserve">Значи, људи, па није то поента за решавање међусуседских односа по улицама оружјем. Ваљда постоје у цивилизованом свету неки судови, ако постоје проблеми да се то тако решава, а не… И то прича посланик у Парламенту, мртав ладан. Посланик у Парламенту мртав ладан. Комшије. Овај комшија, онај комшија. </w:t>
      </w:r>
    </w:p>
    <w:p w:rsidR="00222008" w:rsidRDefault="00222008" w:rsidP="00E14BEF">
      <w:r>
        <w:tab/>
        <w:t xml:space="preserve">Јеси ли чуо ти, Угљеша? Завршио са комшијама и каже – а, онда мигранти. И они имају… Људи, па не може. Како ви то мислите? </w:t>
      </w:r>
    </w:p>
    <w:p w:rsidR="00222008" w:rsidRDefault="00222008" w:rsidP="00E14BEF">
      <w:r>
        <w:tab/>
        <w:t xml:space="preserve">Кажем вам, поново, то да се браниш кад ти неко упадне у кућу… Ја сам радио и био регионални директор фирме која се бавила тиме и имала наоружане људе, обезбеђењем објеката. </w:t>
      </w:r>
    </w:p>
    <w:p w:rsidR="00222008" w:rsidRDefault="00222008" w:rsidP="00E14BEF">
      <w:r>
        <w:tab/>
        <w:t xml:space="preserve">Значи, не сећам се да је, иако су ти људи били наоружани, њима налог био да ако затекну некога, када им упадне у објекат или било шта друго да реагују оружјем, напротив, него да позову полицију. Нису они ти који узимају закон у своје руке. </w:t>
      </w:r>
    </w:p>
    <w:p w:rsidR="00222008" w:rsidRDefault="00222008" w:rsidP="00E14BEF">
      <w:r>
        <w:tab/>
        <w:t>Дакле, законом прописана фирма која ради обезбеђење, која у складу са законом има наоружане чуваре, итд., то не може да ради, а ви кажете – сваки грађанин. Значи, ко му упадне, оно прешао кућни праг, вамо главу и то је то. Ја имам право да се браним. То може у Америци, али то што сте гледали у америчким филмовима овде не може и наши закони то не дозвољавају.</w:t>
      </w:r>
    </w:p>
    <w:p w:rsidR="00222008" w:rsidRDefault="00222008" w:rsidP="00E14BEF">
      <w:r>
        <w:tab/>
        <w:t>Значи, немојте. Значи, нема смисла да одавде иду такве ствари ка људима, јер просто нису тачне и могу да доведу до неких последица. Тако да, ето.</w:t>
      </w:r>
    </w:p>
    <w:p w:rsidR="00222008" w:rsidRDefault="00222008" w:rsidP="00E14BEF">
      <w:r>
        <w:tab/>
        <w:t xml:space="preserve">А, што се Баната и … тиче, било некад. Можда су се сад и они наоружали овим ватреним оружјем. </w:t>
      </w:r>
    </w:p>
    <w:p w:rsidR="00222008" w:rsidRPr="003C2357" w:rsidRDefault="00222008" w:rsidP="00E14BEF">
      <w:r>
        <w:tab/>
        <w:t xml:space="preserve">Рекао сам већ. Ви не можете да нас убедите у то, има ко може, па ако буде било боље ту смо. Хвала. </w:t>
      </w:r>
    </w:p>
    <w:p w:rsidR="00222008" w:rsidRDefault="00222008">
      <w:r>
        <w:rPr>
          <w:lang w:val="en-US"/>
        </w:rPr>
        <w:t>28/1</w:t>
      </w:r>
      <w:r>
        <w:rPr>
          <w:lang w:val="en-US"/>
        </w:rPr>
        <w:tab/>
      </w:r>
      <w:r>
        <w:t>ВС/ВЗ</w:t>
      </w:r>
      <w:r>
        <w:tab/>
      </w:r>
      <w:r>
        <w:tab/>
        <w:t>15.20 – 15.30</w:t>
      </w:r>
    </w:p>
    <w:p w:rsidR="00222008" w:rsidRDefault="00222008"/>
    <w:p w:rsidR="00222008" w:rsidRDefault="00222008">
      <w:r>
        <w:tab/>
      </w:r>
      <w:r w:rsidRPr="00121A5A">
        <w:t xml:space="preserve">ПРЕДСЕДАВАЈУЋА: </w:t>
      </w:r>
      <w:r>
        <w:t>На члан 6. амандман је поднео народни посланик Маријан Ристичевић.</w:t>
      </w:r>
    </w:p>
    <w:p w:rsidR="00222008" w:rsidRDefault="00222008">
      <w:r>
        <w:tab/>
        <w:t xml:space="preserve">Влада и надлежни одбори су овај амандман прихватили. </w:t>
      </w:r>
    </w:p>
    <w:p w:rsidR="00222008" w:rsidRDefault="00222008">
      <w:r>
        <w:tab/>
        <w:t>Он је постао саставни део Предлога закона.</w:t>
      </w:r>
    </w:p>
    <w:p w:rsidR="00222008" w:rsidRDefault="00222008">
      <w:r>
        <w:tab/>
        <w:t>На члан 6. амандман су заједно поднели народни посланици посланиче групе Народни покрет Србије – Ново лице Србије.</w:t>
      </w:r>
    </w:p>
    <w:p w:rsidR="00222008" w:rsidRDefault="00222008">
      <w:r>
        <w:tab/>
        <w:t>Да ли неко жели реч? Да.</w:t>
      </w:r>
    </w:p>
    <w:p w:rsidR="00222008" w:rsidRDefault="00222008">
      <w:r>
        <w:tab/>
        <w:t>Господин Мирослав Алексић, изволите.</w:t>
      </w:r>
    </w:p>
    <w:p w:rsidR="00222008" w:rsidRDefault="00222008">
      <w:r>
        <w:tab/>
        <w:t>МИРСЛАВ АЛЕКСИЋ: Захваљујем.</w:t>
      </w:r>
    </w:p>
    <w:p w:rsidR="00222008" w:rsidRDefault="00222008">
      <w:r>
        <w:tab/>
        <w:t xml:space="preserve">Тражили смо брисање овог члана, а што се тиче генерално овог закона, мислим да није погођена суштина. Овај закон, као и сви други закони који су усвојени у држави Србији нису тако лоши, проблем је њихова примена. Примена закона овде не постоји. </w:t>
      </w:r>
    </w:p>
    <w:p w:rsidR="00222008" w:rsidRDefault="00222008">
      <w:r>
        <w:tab/>
        <w:t>Нажалост, због тога што су разорене институције закони су мртво слово на папиру или се селективно спроводе, за неке важе, а за неке не важе, за неке мало више важе, за неке мало мање важе. То је проблем.</w:t>
      </w:r>
    </w:p>
    <w:p w:rsidR="00222008" w:rsidRDefault="00222008">
      <w:r>
        <w:tab/>
        <w:t xml:space="preserve">Ми сада овде треба да расправљамо нож хладно оружје или није. Може да буде, али не мора да значи. Да ли је кухињски нож хладно оружје? Када кувар крене са тачке А на тачку Б и носи са собом велики нож, јер он треба то да пријави, обележи, шта ради? То су ситнице у овом закону, где је требало боље прецизирати. </w:t>
      </w:r>
    </w:p>
    <w:p w:rsidR="00222008" w:rsidRDefault="00222008">
      <w:r>
        <w:tab/>
        <w:t>Али, опет напомињем овај закон се тиче људи који су колекционари оружја, који су чланови спортских друштава, стрељачких организација, који су ловци, којима треба оружје за личну безбедност. Дакле, ми овим законом њима треба да олакшамо или отежамо живот. Чини ми се да поента закона није да се олакша, него да им се отежа.</w:t>
      </w:r>
    </w:p>
    <w:p w:rsidR="00222008" w:rsidRDefault="00222008">
      <w:r>
        <w:lastRenderedPageBreak/>
        <w:tab/>
        <w:t xml:space="preserve">Шта је за то образложење? Па, да би се повећала безбедност грађана. како повећавамо безбедност грађана Републике Србије, тиме што људима који имају оружје у легалном поседу за различите намене, отежавамо да могу да набављају, чувају, носе оружје шта год. Шта је прилог тој мојој тези? То сам већ рекао, заправо од 100% извршених кривичних дела, са оружјем, свега 1% су били власници легалног оружја, 6% корисници службеног оружја и 93% власници нелегалног оружја. Дакле, није овде проблем у људима који у легалном поседу држе оружје за различите намене, проблем безбедности у држави Србији си они који то држе нелегално, за разноразне криминалне или које год друге радње. </w:t>
      </w:r>
    </w:p>
    <w:p w:rsidR="00222008" w:rsidRDefault="00222008">
      <w:r>
        <w:tab/>
        <w:t xml:space="preserve">Ви сада, овим законом практично само о једној групи људи отежавате живот, а наравно што се тиче ових који праве кривична дела, они остају нетакнути. Зашто нетакнути? Па, зато што их ви штитите. </w:t>
      </w:r>
    </w:p>
    <w:p w:rsidR="00222008" w:rsidRDefault="00222008">
      <w:r>
        <w:tab/>
        <w:t>Дакле, у држави Србији само они који поштују закон и који нису део криминалног клана који чува власт, они су угрожени. Онај ко је у ћациленду, њему не треба дозвола за ношење оружја, не треба му, ништа, ево он може да стоји поред полицајаца у ћациленду, може да држи чекић, може да држи нож, може да држи палицу, може да држи пиштољ, може да држи шта год хоће, битно је да је у ћациленду и чува га полицајац. То је порука коју шаљете грађанима Србије, да онај који служи режиму за њега не важе правила и не важи закон.</w:t>
      </w:r>
    </w:p>
    <w:p w:rsidR="00222008" w:rsidRDefault="00222008">
      <w:r>
        <w:tab/>
        <w:t>Знате, ових 6% извршених кривичних дела, врло важан моменат, су корисници службеног оружја. Дакле, више кривичних дела имамо са људима који су власници или носе службено оружје шест пута, него људи који имају легално оружје. Зашто? То је питање за институције, питање за државу, ко ради у безбедносном сектору, на који начин се ангажује, како се људи примају. Морам да вас подсетим да сте ви мајстори да криминализујете безбедносне структуре и то траје од 2014. године.</w:t>
      </w:r>
    </w:p>
    <w:p w:rsidR="00222008" w:rsidRDefault="00222008">
      <w:r>
        <w:rPr>
          <w:lang w:val="en-US"/>
        </w:rPr>
        <w:t>28/2</w:t>
      </w:r>
      <w:r>
        <w:rPr>
          <w:lang w:val="en-US"/>
        </w:rPr>
        <w:tab/>
      </w:r>
      <w:r>
        <w:t>ВС/ВЗ</w:t>
      </w:r>
    </w:p>
    <w:p w:rsidR="00222008" w:rsidRDefault="00222008">
      <w:r>
        <w:t xml:space="preserve"> </w:t>
      </w:r>
    </w:p>
    <w:p w:rsidR="00222008" w:rsidRDefault="00222008">
      <w:r>
        <w:tab/>
        <w:t xml:space="preserve">Ја вам ово причам и упозоравам вас, јер ћутите на ово, а ово се тиче сваког човека који живи овде, тиче се и мене, али тиче се и вас и наше деце и наше будућности се тиче. Немојте да мислите што сте већина, па сада подржавате то све, да неће да се деси и неком из већине нека трагедија, као што се дешава и свим осталим људима. Сви смо ми једнаки. </w:t>
      </w:r>
    </w:p>
    <w:p w:rsidR="00222008" w:rsidRDefault="00222008">
      <w:r>
        <w:tab/>
        <w:t xml:space="preserve">Позивам вас на одговорност овде, да схватите шта се дешава и у ком смеру се ствари одвијају. Да, тачно је, криминализација полиције. Братислав Гашић је док је био директор БИА предложио закон где практично свако лице са улице може да се запосли у БИА, по процени њиховој. Нема везе коју је школу завршио, шта ради итд. Тај се запосли у БИА, ради годину две дана, стекне стаж референце, онда може да пређе у МУП, да ли је тако? Или на неки други начин? Тако и Марко Кричак, не знам за друге. Човек продавао аутомобиле, зато што је пријатељ Звонка и Милана, ишли су у лов, запошљен у БИА, радио мало у БИА, постаде човек сада шеф УКПА. </w:t>
      </w:r>
    </w:p>
    <w:p w:rsidR="00222008" w:rsidRDefault="00222008">
      <w:r>
        <w:tab/>
        <w:t>Знате, ма није овде суштина у њему персонално, суштина је у систему, али ви то нећете да схватите, у систему који је лош. У систему у коме председник државе изађе и каже, да ће се донети закон по коме полицајци неће смети више у слободно време да чувају криминалце, обезбеђују сплавове и остале ствари. Да ли је то рекао Александар Вучић? Рекао, изашао када се десило убиство на Сењаку, сада ћемо да се обрачунамо, неће то моћи тако…</w:t>
      </w:r>
    </w:p>
    <w:p w:rsidR="00222008" w:rsidRDefault="00222008">
      <w:r>
        <w:tab/>
        <w:t xml:space="preserve">Па, по ком је то закону могло раније? Па, то је срамота, то је скандал шта је човек рекао и изјавио. Заиста, скандал. Дакле, он каже да је до сада било могуће да полицајци из служби , било којој формацији да раде, да могу да чувају људе који су из криминогене средине и обезбеђују итд. То је рекао пре два месеца и дан данас активни полицајци, који </w:t>
      </w:r>
      <w:r>
        <w:lastRenderedPageBreak/>
        <w:t>примају плату у МУП, од грађана Србије, од нас, чувају људи из криминогене средине. Звонка Веселиновића, чува Неђелко Коле из Прибоја. Човек прима плату у САЈ-у, пазите прима плату у САЈ. Не иде на посао и посао му је да чува Звонка Веселиновића, ко је он бре и које заслуге има за ову државу, да њега треба да чува припадник САЈ-а.  Милан Вуковић, 10 година ради Миљан у Жандармерији, прима плату и исто чува човек, па чекајте, јел то нормално људи?</w:t>
      </w:r>
    </w:p>
    <w:p w:rsidR="00222008" w:rsidRDefault="00222008">
      <w:r>
        <w:tab/>
        <w:t>Ми овде причамо о ножу да ли је хладно оружје или није и да ли ће неки стрелац моћи да набави нешто, неки ловац, итд. То није проблем, проблем је криминал и што држава штити криминалце и то је поента целе приче.</w:t>
      </w:r>
    </w:p>
    <w:p w:rsidR="00222008" w:rsidRDefault="00222008">
      <w:r>
        <w:tab/>
        <w:t>Да ли је неко питао Милана Радојичића где је набавио оружје, како га је прокријумчарио, на КиМ, шта је са тим оружјем радио, јел неко пита те људе нешто?Нико ништа, а знате зашто?</w:t>
      </w:r>
    </w:p>
    <w:p w:rsidR="00222008" w:rsidRDefault="00222008">
      <w:r>
        <w:tab/>
        <w:t>Зато што је вама шеф, није Александар Вучић, то сам схватио на некој од претходних седница и ви никада нисте бранили Александра Вучића као што браните Милана Радојичића када га ја поменем, никада. Када сам прошли пут поменуо Радојичића, то је било лудило и овај са Информера шта није рекао за мене и како ме назвао и како ја смем да узмем таквог хероја у уста и треба да стојим мирно испред њега, итд, ја да стојим мирно испред криминалца и то се неће десити никада. Он можда мора да стоји, јер га овај плаћа, служи, а ја нећу, али ми је чудно за вас и ја бих очекивао да ви скочите да браните Александра Вучића, сваки пут када га ја поменем да скачете за очи, не, али када Радојичића поменем хаос, па то потврђује размере бесмисле и колико је систем пукао, људи моји. И узмите се у памет и видите шта се дешава, неће овај закон да вам реши то међусобно убијање, људи на улицама и што је Веселин пуштен, што је овај један пуцао, овај други није и обрачунавају се кланови између себе, и сви су ваши. Као што је ваш био Вељко Беливук, кога сте ви стварали све до тренутка док нисте проценили  да вам више не треба, и да кажемо, не треба нам више.</w:t>
      </w:r>
    </w:p>
    <w:p w:rsidR="00222008" w:rsidRPr="00AB44D1" w:rsidRDefault="00222008">
      <w:r>
        <w:tab/>
      </w:r>
    </w:p>
    <w:p w:rsidR="00222008" w:rsidRDefault="00222008">
      <w:r>
        <w:t>29/1</w:t>
      </w:r>
      <w:r>
        <w:tab/>
        <w:t>ГД/ИР</w:t>
      </w:r>
      <w:r>
        <w:tab/>
      </w:r>
      <w:r>
        <w:tab/>
        <w:t>15.30 – 15.40</w:t>
      </w:r>
    </w:p>
    <w:p w:rsidR="00222008" w:rsidRDefault="00222008"/>
    <w:p w:rsidR="00222008" w:rsidRDefault="00222008">
      <w:r>
        <w:tab/>
        <w:t xml:space="preserve">И те формације које формирате да вас штите и бране од народа, то никад нико није успео да уради на свету, нећете ни ви. Ја вас молим да се узмете у памет. </w:t>
      </w:r>
    </w:p>
    <w:p w:rsidR="00222008" w:rsidRDefault="00222008">
      <w:r>
        <w:tab/>
        <w:t xml:space="preserve">Овај закон треба максимално либерализовати, усвојити ове амандмане које предлажемо да би олакшали људима којима заиста треба оружје да могу да га носе, служе се са њим, користе итд. а да безбедност грађана Србије решавате тако што ће институције радити свој посао, надлежне институције, што ћете прогањати криминалце, што ћете њима одузимати нелегално оружје, хапсити их у затворе и борити се против њих, а очувати грађане Србије и поредак у овој земљи. </w:t>
      </w:r>
    </w:p>
    <w:p w:rsidR="00222008" w:rsidRDefault="00222008">
      <w:r>
        <w:tab/>
        <w:t xml:space="preserve">Овако, ово је само празна прича. Овде ће криминалци ови из „ћациленда“ са капуљачама да остану безбедни надаље, а овде ће неки други људи да се мају са папирима, јуре којекаква уверења и остале ствари да докажу да могу да иду у лов. Хвала. </w:t>
      </w:r>
    </w:p>
    <w:p w:rsidR="00222008" w:rsidRDefault="00222008">
      <w:r>
        <w:tab/>
        <w:t>ПРЕДСЕДАВАЈУЋА: Члан 106. став 1 - говорник може да говори само о тачки дневног реда о којој се води претрес.</w:t>
      </w:r>
    </w:p>
    <w:p w:rsidR="00222008" w:rsidRDefault="00222008">
      <w:r>
        <w:tab/>
        <w:t xml:space="preserve">Све ово што сте говорили апсолутно нема везе са вашим амандманом који гласи - брише се. </w:t>
      </w:r>
    </w:p>
    <w:p w:rsidR="00222008" w:rsidRDefault="00222008">
      <w:r>
        <w:tab/>
        <w:t xml:space="preserve">То би отприлике било као када бих ја вама сада причала - ви сте били део оног режима за који је радио Земунски клан, ви сте били део режима у ком је убијен премијер Србије, а министар унутрашњих послова није поднео оставку. Исто би било као када бих ја </w:t>
      </w:r>
      <w:r>
        <w:lastRenderedPageBreak/>
        <w:t xml:space="preserve">вама сад у овом образложењу рекла чије легитимације је имао Земунски клан и зашто су вође тог клана стрељане и што је Шилерова срушена до земље, али ја то нећу да урадим. </w:t>
      </w:r>
    </w:p>
    <w:p w:rsidR="00222008" w:rsidRDefault="00222008">
      <w:r>
        <w:tab/>
        <w:t xml:space="preserve">Стога вас молим, члан 106. став 1 - говорник може да говори само о тачки дневног реда о којој се води претрес. Ово је претрес у појединостима. </w:t>
      </w:r>
    </w:p>
    <w:p w:rsidR="00222008" w:rsidRDefault="00222008">
      <w:r>
        <w:tab/>
        <w:t xml:space="preserve">Молим вас, никога више не интересују те тираде и ти типски говори. Трудите се да говорите у појединостима, о конкретним вашим амандманима које сте поднели. </w:t>
      </w:r>
    </w:p>
    <w:p w:rsidR="00222008" w:rsidRDefault="00222008">
      <w:r>
        <w:tab/>
        <w:t xml:space="preserve">Једна посланичка група поднела 101 амандман типски -  брише се. Опис метка се брише. То је спорно? </w:t>
      </w:r>
    </w:p>
    <w:p w:rsidR="00222008" w:rsidRDefault="00222008">
      <w:r>
        <w:tab/>
        <w:t>Дајте, бре, људи, грађани нас гледају. Није ово ваша утакмица и ваша обична прича и ваш балончић.</w:t>
      </w:r>
    </w:p>
    <w:p w:rsidR="00222008" w:rsidRDefault="00222008">
      <w:r>
        <w:tab/>
        <w:t xml:space="preserve">Реч има господин Јованов. </w:t>
      </w:r>
    </w:p>
    <w:p w:rsidR="00222008" w:rsidRDefault="00222008">
      <w:r>
        <w:tab/>
        <w:t>Изволите.</w:t>
      </w:r>
    </w:p>
    <w:p w:rsidR="00222008" w:rsidRDefault="00222008">
      <w:r>
        <w:tab/>
        <w:t xml:space="preserve">МИЛЕНКО ЈОВАНОВ: Није Милан Богдановић пуцао на било кога, на њега су пуцали овде испред Народне скупштине. То је цела прича која се тиче тих грозних наоружаних криминалаца из „ћациленда“ који су наоружани до зуба дочекали да дође блокадер из Хрватске и саспе шаржер у једног, а онда шаку метака у ватру баци не би ли побио што више. Ето, тако вам то изгледа кад паралелну реалност са Шолакових медија тумаче народни посланици у Народној скупштини. </w:t>
      </w:r>
    </w:p>
    <w:p w:rsidR="00222008" w:rsidRDefault="00222008">
      <w:r>
        <w:tab/>
        <w:t xml:space="preserve">Дакле, ништа везе са истином нема. Истина је нешто сасвим друго. Нису у Врњачкој Бањи дошли из „ћациленда“ да пуцају по просторијама ни ваше, ни било које друге странке, него је улицама бауљао блокадер који је пуцао на просторије СНС. Да не причамо о ономе шта се дешавало у Новом Саду када је покушано спаљивање 200, 300 људи који се налазили у просторијама СНС. </w:t>
      </w:r>
    </w:p>
    <w:p w:rsidR="00222008" w:rsidRDefault="00222008">
      <w:r>
        <w:tab/>
        <w:t xml:space="preserve">Тако да то што причате о том насиљу, то можете да пронађете само да се осврнете око себе. Што се овог другог дела тиче, па онда ниједан Закон о оружју не треба да се доноси. Не треба да регулишемо ту област уопште. Нема потребе. То је као кад бисте рекли – знате, не праве проблеме у саобраћају они који возе по закону, него они који возе мимо закона, ови пијани или онај што вози без дозволе или не знам ни ја шта. Па да, у томе јесте поента. Није поента у томе, регулише се нешто правном нормом, а увек ће постојати нешто што је ван те правне норме и за шта се изриче санкција. </w:t>
      </w:r>
    </w:p>
    <w:p w:rsidR="00222008" w:rsidRDefault="00222008">
      <w:r>
        <w:t>29/2</w:t>
      </w:r>
      <w:r>
        <w:tab/>
        <w:t>ГД/ИР</w:t>
      </w:r>
    </w:p>
    <w:p w:rsidR="00222008" w:rsidRDefault="00222008"/>
    <w:p w:rsidR="00222008" w:rsidRDefault="00222008">
      <w:r>
        <w:tab/>
        <w:t xml:space="preserve">Имаћемо земљу у коју нико неће никог да убије на улици из криминалног миљеа? Где је то? У Дизниленду? У којој то земљи света се не дешава? Па, увек ће да буде криминалних банди, увек ће да буде оних који набављају то нелегално оружје, увек ће тога да буде, тако да не доноси се закон због њих. Да, закон се доноси за пристојан свет који не спада у те категорије. </w:t>
      </w:r>
    </w:p>
    <w:p w:rsidR="00222008" w:rsidRDefault="00222008">
      <w:r>
        <w:tab/>
        <w:t xml:space="preserve">И, што се тиче Милана Радојичића, да, постоји још један који поставља питања која се постављају Народној скупштини са ваше стране, зове се Аљбин Курти и он пита шта је то радио Милан Радојичић на Косову и Метохији и када ће да одговара за то, тако да вас двојица сте врло упорни у захтевима које испоручујете ка њему, а сигуран сам да ниједан ни други нећете успети да их реализујете. Хвала. </w:t>
      </w:r>
    </w:p>
    <w:p w:rsidR="00222008" w:rsidRDefault="00222008" w:rsidP="00AB36F7">
      <w:r>
        <w:tab/>
      </w:r>
      <w:r w:rsidRPr="00FE398C">
        <w:rPr>
          <w:lang w:val="sr-Cyrl-CS"/>
        </w:rPr>
        <w:t xml:space="preserve">ПРЕДСЕДАВАЈУЋА: </w:t>
      </w:r>
      <w:r>
        <w:t xml:space="preserve">Господине Алексићу, по ком основу тражите реплику? </w:t>
      </w:r>
    </w:p>
    <w:p w:rsidR="00222008" w:rsidRDefault="00222008" w:rsidP="00AB36F7">
      <w:r>
        <w:tab/>
        <w:t>Није вас споменуо. Није погрешно протумачио то што сте рекли. Не видим, немате основ.</w:t>
      </w:r>
    </w:p>
    <w:p w:rsidR="00222008" w:rsidRDefault="00222008" w:rsidP="00AB36F7">
      <w:r>
        <w:tab/>
        <w:t xml:space="preserve">Господине Марковићу, ви сте ми у систему. </w:t>
      </w:r>
    </w:p>
    <w:p w:rsidR="00222008" w:rsidRDefault="00222008" w:rsidP="00AB36F7">
      <w:r>
        <w:tab/>
        <w:t>(Угљеша Марковић: Овлашћени представник.)</w:t>
      </w:r>
    </w:p>
    <w:p w:rsidR="00222008" w:rsidRDefault="00222008" w:rsidP="00AB36F7">
      <w:r>
        <w:tab/>
        <w:t xml:space="preserve">Као овлашћени, по амандману. </w:t>
      </w:r>
    </w:p>
    <w:p w:rsidR="00222008" w:rsidRDefault="00222008" w:rsidP="00AB36F7">
      <w:r>
        <w:lastRenderedPageBreak/>
        <w:tab/>
        <w:t xml:space="preserve">Изволите. </w:t>
      </w:r>
      <w:r>
        <w:tab/>
      </w:r>
    </w:p>
    <w:p w:rsidR="00222008" w:rsidRDefault="00222008" w:rsidP="00AB36F7">
      <w:r>
        <w:tab/>
        <w:t xml:space="preserve">УГЉЕША МАРКОВИЋ: Захваљујем се, потпредседнице Народне скупштине. </w:t>
      </w:r>
    </w:p>
    <w:p w:rsidR="00222008" w:rsidRDefault="00222008" w:rsidP="00AB36F7">
      <w:r>
        <w:tab/>
        <w:t xml:space="preserve">Ја сам само кратко хтео на констатацију да треба да се хапсе криминалци, да само изнесем један или два података које сам већ овде износио у том контексту, без намере да идеализујем ствари и да кажем да криминала нема у Србији. То није намера. </w:t>
      </w:r>
    </w:p>
    <w:p w:rsidR="00222008" w:rsidRDefault="00222008" w:rsidP="00AB36F7">
      <w:r>
        <w:tab/>
        <w:t>Намера ми је само да изнесем оно што су подаци који су званични и о којима је већ било речи овде, апропо тога шта полиција ради и да полиција треба да ради свој посао, а то су два податка.</w:t>
      </w:r>
    </w:p>
    <w:p w:rsidR="00222008" w:rsidRDefault="00222008" w:rsidP="00AB36F7">
      <w:r>
        <w:tab/>
        <w:t xml:space="preserve">Од 2013. до 2025. године постоји тренд смањења броја кривичних дела, односно да је 2013. године регистровано око 113 хиљада кривичних дела, а да је у 2024. години, односно у 2025. години тај број био 64 хиљаде кривичних дела, што је, ако поредимо 2025. у односу на 2021. годину, која је година са највећим бројем кривичних дела, смањење за 47,6% кривичних дела. </w:t>
      </w:r>
    </w:p>
    <w:p w:rsidR="00222008" w:rsidRDefault="00222008" w:rsidP="00AB36F7">
      <w:r>
        <w:tab/>
        <w:t xml:space="preserve">Друга ствар коју сам хтео да кажем тиче се онога о чему се овде говори када говорим и о оружју, а то је да је у периоду од 2013. до краја априла 2026. године извршено 1.125 кривичних дела убиства и тешко убиство, а у поређењу са истим периодом од 2000. до 2012. године, тај број је био скоро 2000 када причамо о убиствима, што је смањење за преко 42%. Мислим да ови подаци на најбољи могући начин говоре о томе да ли полиција ради свој посао. Она га ради. </w:t>
      </w:r>
    </w:p>
    <w:p w:rsidR="00222008" w:rsidRDefault="00222008" w:rsidP="00AB36F7">
      <w:r>
        <w:tab/>
        <w:t xml:space="preserve">Наравно, као што сам рекао на почетку, не желим да идеализујем и не желим да говорим о томе да криминала нема у Србији. Друга ствар која се такође протезала у дискусији јесте када говоримо о службеним лицима. Унутрашња контрола је у прошлој години, ево, ту је и господин Одаловић,  нека ме исправи, мислим да је процесуирано преко 300 припадника Министарства унутрашњих послова од стране унутрашње контроле, од чега су преко 20% њих су били начелници, односно полицијски функционери. Значи, унутрашња контрола такође ради свој посао, али нико овде нема заблуду да смо м и нешто искоренили. То је процес против кога се увек треба борити и то ћемо и радити. </w:t>
      </w:r>
    </w:p>
    <w:p w:rsidR="00222008" w:rsidRDefault="00222008" w:rsidP="00AB36F7">
      <w:r>
        <w:tab/>
        <w:t xml:space="preserve">Када је у питању Министарство унутрашњих послова и полиција, треба само рећи ствари какве јесу, а то јесте да и те како постоји позитиван тренд када говоримо о смањењу броја кривичних дела. Захваљујем. </w:t>
      </w:r>
    </w:p>
    <w:p w:rsidR="00222008" w:rsidRDefault="00222008" w:rsidP="00AB36F7">
      <w:r>
        <w:t>29/3</w:t>
      </w:r>
      <w:r>
        <w:tab/>
        <w:t>ГД/ИР</w:t>
      </w:r>
    </w:p>
    <w:p w:rsidR="00222008" w:rsidRDefault="00222008" w:rsidP="00AB36F7"/>
    <w:p w:rsidR="00222008" w:rsidRDefault="00222008" w:rsidP="00AB36F7">
      <w:r>
        <w:tab/>
      </w:r>
      <w:r w:rsidRPr="00032286">
        <w:rPr>
          <w:lang w:val="sr-Cyrl-CS"/>
        </w:rPr>
        <w:t xml:space="preserve">ПРЕДСЕДАВАЈУЋА: </w:t>
      </w:r>
      <w:r>
        <w:t xml:space="preserve">Хвала вама. </w:t>
      </w:r>
    </w:p>
    <w:p w:rsidR="00222008" w:rsidRDefault="00222008" w:rsidP="00AB36F7">
      <w:r>
        <w:tab/>
        <w:t xml:space="preserve">Нажалост, господин Одаловић не може све и да хоће, само министар има право да говори. </w:t>
      </w:r>
    </w:p>
    <w:p w:rsidR="00222008" w:rsidRDefault="00222008" w:rsidP="00AB36F7">
      <w:r>
        <w:tab/>
        <w:t xml:space="preserve">Само да пређем на следећи члан, даћу вам као овлашћеном време. </w:t>
      </w:r>
    </w:p>
    <w:p w:rsidR="00222008" w:rsidRDefault="00222008" w:rsidP="00AB36F7">
      <w:r>
        <w:tab/>
        <w:t xml:space="preserve">На члан 7. амандман су  заједно поднели народни посланици групе МИ – Снага народа, др Бранимир Несторовић. </w:t>
      </w:r>
    </w:p>
    <w:p w:rsidR="00222008" w:rsidRDefault="00222008" w:rsidP="00AB36F7">
      <w:r>
        <w:tab/>
        <w:t xml:space="preserve">Да ли неко из те групе жели образложење? </w:t>
      </w:r>
    </w:p>
    <w:p w:rsidR="00222008" w:rsidRDefault="00222008" w:rsidP="00AB36F7">
      <w:r>
        <w:tab/>
        <w:t xml:space="preserve">Изволите. </w:t>
      </w:r>
    </w:p>
    <w:p w:rsidR="00222008" w:rsidRDefault="00222008" w:rsidP="00AB36F7">
      <w:r>
        <w:tab/>
        <w:t xml:space="preserve">БРАНКО ЛУКИЋ: Хвала вам, председавајућа. </w:t>
      </w:r>
    </w:p>
    <w:p w:rsidR="00222008" w:rsidRPr="00FE398C" w:rsidRDefault="00222008" w:rsidP="00AB36F7">
      <w:r>
        <w:tab/>
        <w:t xml:space="preserve">Број 7, говорио бих о модераторима звука и рекао бих да овај закон није добар, пре свега, из разлога што су ови модератори звука чак потребнији спортским стрелцима, поготово стрелцима са дугим цевима и не видимо разлог зашто не би и они  могли да користе модераторе звука. Налазе се на стрелиштима, спортским објектима, у тимовима. </w:t>
      </w:r>
    </w:p>
    <w:p w:rsidR="00222008" w:rsidRDefault="00222008"/>
    <w:p w:rsidR="00222008" w:rsidRDefault="00222008">
      <w:r>
        <w:tab/>
        <w:t xml:space="preserve"> </w:t>
      </w:r>
    </w:p>
    <w:p w:rsidR="00222008" w:rsidRDefault="00222008">
      <w:r>
        <w:t>30/1</w:t>
      </w:r>
      <w:r>
        <w:tab/>
        <w:t>ТЂ/МЈ</w:t>
      </w:r>
      <w:r>
        <w:tab/>
        <w:t>15.40 – 15.50</w:t>
      </w:r>
    </w:p>
    <w:p w:rsidR="00222008" w:rsidRDefault="00222008"/>
    <w:p w:rsidR="00222008" w:rsidRDefault="00222008">
      <w:r>
        <w:tab/>
        <w:t xml:space="preserve">Дакле, такође, и што је оружје за личну безбедност означено само пиштољи и револвери. Зашто пушком човек не би могао да се брани? Не би сигурно имао пушку, а пропустио  да се одбрани. </w:t>
      </w:r>
    </w:p>
    <w:p w:rsidR="00222008" w:rsidRDefault="00222008">
      <w:r>
        <w:tab/>
        <w:t xml:space="preserve">Кратко бих одговорио колеги Јованову који  очито покушава да оправда овај закон и разоружавање народа у Србији. Говори о судовима који суде за кривична дела и поред тога што постоји право на нужну одбрану. Тачно. Можда је радио у фирми која се бавила обезбеђењем објеката, али не можемо да уподобимо фирму са кућом, са домом, иза вас су чланови ваше фамилије. Ви немате право са провалником маскираним који вам ноћу упада у кућу, не можете да преговарате. Ви морате да браните породицу, иза вас су деца, родитељи, супруга. То није иста ситуација као кад сретнете неког на улици. </w:t>
      </w:r>
    </w:p>
    <w:p w:rsidR="00222008" w:rsidRDefault="00222008">
      <w:r>
        <w:tab/>
        <w:t>Тачно је да наш закон не предвиђа проширено право самоодбране као што је у неким америчким државама, али ја сам заговорник управо тога да човек који ноћу брани своју породицу у свом дому мора да има шира овлашћења, него када се брани од некога у сред дана на улици. Хвала вам.</w:t>
      </w:r>
    </w:p>
    <w:p w:rsidR="00222008" w:rsidRDefault="00222008">
      <w:r>
        <w:tab/>
      </w:r>
      <w:r w:rsidRPr="00452413">
        <w:t xml:space="preserve">ПРЕДСЕДАВАЈУЋА: </w:t>
      </w:r>
      <w:r>
        <w:t xml:space="preserve">Ми смо таквих случајева имали више у нашој новијој историји и све је било прекорачење нужне одбране, па су људи ужасно пролазили. </w:t>
      </w:r>
    </w:p>
    <w:p w:rsidR="00222008" w:rsidRDefault="00222008">
      <w:r>
        <w:tab/>
        <w:t>Господин Јованов, право на реплику, директно сте поменути.</w:t>
      </w:r>
    </w:p>
    <w:p w:rsidR="00222008" w:rsidRDefault="00222008">
      <w:r>
        <w:tab/>
        <w:t xml:space="preserve">МИЛЕНКО ЈОВАНОВ: Ја разумем ваше уверење, али ваше уверење нема законско утемељење. Дакле, то за шта се ви залажете и што ви мислите да би било прикладно за то се иде у затвор. Дакле, нема начина да ви то избегнете. </w:t>
      </w:r>
    </w:p>
    <w:p w:rsidR="00222008" w:rsidRDefault="00222008">
      <w:r>
        <w:tab/>
        <w:t xml:space="preserve">Дакле, ако вама, и ја разумем то што ви говорите, само постоји једно „али“. Дакле, ви мислите да овластите грађанина да под одређеним околностима може да лиши живота друго лице, другог грађанина. То је тешко спроводљиво у ситуацији у којој се држава одрекла права да лиши живота било ког свог грађанина за био које кривично дело које је извршило. </w:t>
      </w:r>
    </w:p>
    <w:p w:rsidR="00222008" w:rsidRDefault="00222008">
      <w:r>
        <w:tab/>
        <w:t xml:space="preserve">Е сада, ако је у питању самоодбрана или нужна одбрана, дакле који елементи морају да се десе да би он могао да потегне оружје и да пуца. Није довољно само што чује да му неко претура по стварима, неко је морао... И ту, ако већ говорите о томе, онда је ту наш закон мањкав, јер наш закон тражи да он фактички мора да прво доживи да је његов живот угрожен, па да онда брани свој живот или живот своје породице. Је л' тако? Што би значило да неко на њега мора прво да пуца, па да он то некако преживи, па да он узврати. То је прилично компликована ситуација. </w:t>
      </w:r>
    </w:p>
    <w:p w:rsidR="00222008" w:rsidRDefault="00222008">
      <w:r>
        <w:tab/>
        <w:t xml:space="preserve">И зато кажем, и ако је било преоштро, не желим преоштро са вама да полемишем, нема ни разлога за то, не слажемо се око погледа на овај закон, али са вама је расправа увек и овде и на одбору крајње пристојна, мислим само да је неодговорно људима давати уопште било какву идеју у том смеру одавде из Скупштине када је закон у питању. Па сад ми као то мењамо, па сад кад изменимо закон више нећете моћи да убијате провалнике, досада сте могли, да поједноставим. </w:t>
      </w:r>
    </w:p>
    <w:p w:rsidR="00222008" w:rsidRDefault="00222008">
      <w:r>
        <w:tab/>
        <w:t>(Бранко Лукић: Сувише је поједностављено.)</w:t>
      </w:r>
    </w:p>
    <w:p w:rsidR="00222008" w:rsidRDefault="00222008">
      <w:r>
        <w:tab/>
        <w:t xml:space="preserve">Па, добро, хајде, знате шта, после оног са комшијама и мигрантима ништа није сувишно, али хоћу да вам кажем није то баш тако. </w:t>
      </w:r>
    </w:p>
    <w:p w:rsidR="00222008" w:rsidRDefault="00222008" w:rsidP="00680892">
      <w:r>
        <w:tab/>
        <w:t xml:space="preserve">Дакле, разумем шта кажете, јесте другачије, али, ево, ми смо имали сада ситуацију, да уведемо и политику у целу причу, да су неким нашим функционерима на кућу долазили блокадери. Шта сад он треба да извади пиштољ, или како ви кажете може и пушком да се брани, па може мало даље да га дохвати. Не можемо тако просто. Држава се одрекла у том делу права да лиши живота било ког свог грађанина. Не мислим да онда може да овласти било ког грађанина у било којим околностима да тако поступи. То је неко моје мишљење, </w:t>
      </w:r>
      <w:r>
        <w:lastRenderedPageBreak/>
        <w:t xml:space="preserve">јер држава у принципу може све и ако се она тога одрекла, онда ни један појединац не може да ради оно што држава неће. Хвала. </w:t>
      </w:r>
    </w:p>
    <w:p w:rsidR="00222008" w:rsidRDefault="00222008" w:rsidP="00680892">
      <w:r>
        <w:t>30/2</w:t>
      </w:r>
      <w:r>
        <w:tab/>
        <w:t>ТЂ/МЈ</w:t>
      </w:r>
    </w:p>
    <w:p w:rsidR="00222008" w:rsidRDefault="00222008" w:rsidP="00680892"/>
    <w:p w:rsidR="00222008" w:rsidRDefault="00222008" w:rsidP="00680892">
      <w:r>
        <w:tab/>
      </w:r>
      <w:r w:rsidRPr="002C2BA4">
        <w:t xml:space="preserve">ПРЕДСЕДАВАЈУЋА: </w:t>
      </w:r>
      <w:r>
        <w:t xml:space="preserve">Хајде, молим вас, да приведемо ово крају, да се вратимо на врло занимљив посао и још занимљивије образложење. </w:t>
      </w:r>
    </w:p>
    <w:p w:rsidR="00222008" w:rsidRDefault="00222008" w:rsidP="00680892">
      <w:r>
        <w:tab/>
        <w:t xml:space="preserve">Изволите. </w:t>
      </w:r>
    </w:p>
    <w:p w:rsidR="00222008" w:rsidRDefault="00222008" w:rsidP="00680892">
      <w:r>
        <w:tab/>
        <w:t xml:space="preserve">БРАНКО ЛУКИЋ: Само кратко. </w:t>
      </w:r>
    </w:p>
    <w:p w:rsidR="00222008" w:rsidRDefault="00222008" w:rsidP="00680892">
      <w:r>
        <w:tab/>
        <w:t xml:space="preserve">У праву је колега Јованов. Држава се одрекла права да одузме било коме живот, али није то право одузела појединцу. Свако има право на нужну одбрану. Дакле, свако има право да брани свој живот. Нужна одбрана је истовремено отклањање истовремене противправне опасности. Чињеница је да наш закон захтева да ви извагате каква вама опасност прети. И у праву је колега Јованов када каже да прво мора на вас неко да пуца, тачно, али ви уколико је у мраку и не знате да ли неко држи пиштољ, не држи пиштољ, ноћ је, а мислим да и садашњи закон даје простора у одређеним околностима да човек може да лиши другог човека живота уколико осећа да је он угрожен и његова породица. Само толико. Хвала вам. </w:t>
      </w:r>
    </w:p>
    <w:p w:rsidR="00222008" w:rsidRDefault="00222008" w:rsidP="00680892">
      <w:r>
        <w:tab/>
      </w:r>
      <w:r w:rsidRPr="006C04C8">
        <w:t xml:space="preserve">ПРЕДСЕДАВАЈУЋА: </w:t>
      </w:r>
      <w:r>
        <w:t xml:space="preserve">Хвала вама. </w:t>
      </w:r>
    </w:p>
    <w:p w:rsidR="00222008" w:rsidRDefault="00222008" w:rsidP="00680892">
      <w:r>
        <w:tab/>
        <w:t xml:space="preserve">Али имали смо случај у којем то није било могуће. </w:t>
      </w:r>
    </w:p>
    <w:p w:rsidR="00222008" w:rsidRDefault="00222008" w:rsidP="00680892">
      <w:r>
        <w:tab/>
        <w:t>(Бранко Лукић: Прекорачење.)</w:t>
      </w:r>
    </w:p>
    <w:p w:rsidR="00222008" w:rsidRDefault="00222008" w:rsidP="00680892">
      <w:r>
        <w:tab/>
        <w:t xml:space="preserve">Тако је. Прекорачење. Човек је имао дозволу за поседовање, не за ношење, лопов није имао ватрено оружје и човек је надрљао јер је бранио, у сред мрака, своју породицу. Господин Јованов је само упозорио да не шаљемо такве поруке јер не конвенгирају нашим законским решењима, посебно нашој пракси. </w:t>
      </w:r>
    </w:p>
    <w:p w:rsidR="00222008" w:rsidRDefault="00222008" w:rsidP="00680892">
      <w:r>
        <w:tab/>
        <w:t>Реч има господин Алексић, по времену овлашћеног.</w:t>
      </w:r>
    </w:p>
    <w:p w:rsidR="00222008" w:rsidRDefault="00222008" w:rsidP="00680892">
      <w:r>
        <w:tab/>
        <w:t xml:space="preserve">Изволите. </w:t>
      </w:r>
    </w:p>
    <w:p w:rsidR="00222008" w:rsidRDefault="00222008" w:rsidP="00680892">
      <w:r>
        <w:tab/>
        <w:t xml:space="preserve">МИРОСЛАВ АЛЕКСИЋ: Прво, госпођо Рагуш, ја бих вас замолио да ако хоћете да полемишете са мном сиђете у клупу, па се лепо јавите за реч, па причамо о ономе о чему ја са вама нисам уопште разговарао. </w:t>
      </w:r>
    </w:p>
    <w:p w:rsidR="00222008" w:rsidRDefault="00222008" w:rsidP="00680892">
      <w:r>
        <w:tab/>
        <w:t>Кад сте већ споменули озлоглашени бункер Земунског клана у Шилеровој, где су се окупљали Земунци, убице премијера Ђинђића, морам да вам кажем да је он створен захваљујући радикалима, Војиславу Шешељу, коме сте ви припадали, да је...</w:t>
      </w:r>
    </w:p>
    <w:p w:rsidR="00222008" w:rsidRDefault="00222008" w:rsidP="00680892">
      <w:r>
        <w:tab/>
      </w:r>
      <w:r w:rsidRPr="006C04C8">
        <w:t xml:space="preserve">ПРЕДСЕДАВАЈУЋА: </w:t>
      </w:r>
      <w:r>
        <w:t xml:space="preserve">Нетачно. Мислите на Сурчински клан. Само причајте прецизно и о чињеницама. </w:t>
      </w:r>
    </w:p>
    <w:p w:rsidR="00222008" w:rsidRDefault="00222008" w:rsidP="00680892">
      <w:r>
        <w:tab/>
        <w:t>МИРОСЛАВ АЛЕКСИЋ: Извршни одбор СО Земун је 21. фебруара 1997. године Душану Спасојевићу дао на трајно коришћење парцелу 12455 за 48.000 марака. Спасојевић је ту направио ту базу тзв. бункер, а од тада, по исказима сведока сарадника, од Спасојевића и мафије су стотине хиљада марака, џипове и остало добијали људи из Српске радикалне странке, Војислав Шешељ. Према томе, што се тога тиче, чини ми се да то најцрње време за грађане Србије је било време које су обележили радикали, а ви сте били део тог тима. Е сад бисте ви волели да будете мало европејци па сте обукли модерније рухо, па мало променили реторику, али не бива.</w:t>
      </w:r>
    </w:p>
    <w:p w:rsidR="00222008" w:rsidRDefault="00222008" w:rsidP="00680892">
      <w:r>
        <w:tab/>
        <w:t xml:space="preserve">Да, правите паравојне и параполицијске структуре, и то је много већи проблем него овај закон. И те структуре служе вама да се боре против грађана Србије који вас не подржавају, против неистомишљеника и велики вам је проблем што је све више тих. И ви сада повећавате те паравојне структуре док нам у једној руци нудите нови Закон о оружју и муницији, а у другој руци правите ситуације да те ваше структуре буду јаче, као што је </w:t>
      </w:r>
      <w:r>
        <w:lastRenderedPageBreak/>
        <w:t>некада била и ЈСО и Шилерова итд. Сада имате ЈЗО, имате неке друге. Кричак машта да буде Легија, вероватно, да буде такав моћник, тако се и понаша. Али добро.</w:t>
      </w:r>
    </w:p>
    <w:p w:rsidR="00222008" w:rsidRDefault="00222008" w:rsidP="00680892">
      <w:r>
        <w:tab/>
        <w:t>Што се тиче Аљбина Куртија и адресирања човека који отима српску земљу, малтретира српски народ на страну прекопута, то је замена теза, као и све друго што радите. Аљбин Курти никада није имао подршку ни од кога из опозиције, барем могу да</w:t>
      </w:r>
    </w:p>
    <w:p w:rsidR="00222008" w:rsidRDefault="00222008" w:rsidP="00680892"/>
    <w:p w:rsidR="00222008" w:rsidRDefault="00222008" w:rsidP="00680892">
      <w:r>
        <w:t>30/3</w:t>
      </w:r>
      <w:r>
        <w:tab/>
        <w:t>ТЂ/МЈ</w:t>
      </w:r>
    </w:p>
    <w:p w:rsidR="00222008" w:rsidRDefault="00222008" w:rsidP="00680892"/>
    <w:p w:rsidR="00222008" w:rsidRDefault="00222008" w:rsidP="00680892">
      <w:r>
        <w:t xml:space="preserve">говорим у име Народног покрета Србије. Никада у животу се нико од нас није срео ни са ким од њих. Врло јасно износимо све своје ставове по питању српских националних интереса. </w:t>
      </w:r>
    </w:p>
    <w:p w:rsidR="00222008" w:rsidRPr="002C2BA4" w:rsidRDefault="00222008" w:rsidP="00680892">
      <w:r>
        <w:tab/>
        <w:t xml:space="preserve">Овде на овој слици, прошли пут сам је показао, нисам ја са Аљбином Куртијем и са Едијем Рамом, него је Александар Вучић. Знате, овде на овој јахти код Беџета Пецолија нисам ја. На овој јахти овде је Милан Радојичић и ваш колега Ракић. Ево га седи ту у клупама. Он седи на јахти код Беџета Пецолија и ужива са Беџетом Пецолијем који је спонзор и заговорник косовске независности. </w:t>
      </w:r>
    </w:p>
    <w:p w:rsidR="00222008" w:rsidRDefault="00222008"/>
    <w:p w:rsidR="00222008" w:rsidRDefault="00222008">
      <w:r>
        <w:tab/>
      </w:r>
    </w:p>
    <w:p w:rsidR="00222008" w:rsidRDefault="00222008"/>
    <w:p w:rsidR="00222008" w:rsidRDefault="00222008"/>
    <w:p w:rsidR="00222008" w:rsidRPr="00AC16B5" w:rsidRDefault="00222008"/>
    <w:p w:rsidR="00222008" w:rsidRDefault="00222008">
      <w:r>
        <w:t>31/1</w:t>
      </w:r>
      <w:r>
        <w:tab/>
        <w:t>АЛ/МП</w:t>
      </w:r>
      <w:r>
        <w:tab/>
        <w:t>15.50 – 16.00</w:t>
      </w:r>
    </w:p>
    <w:p w:rsidR="00222008" w:rsidRDefault="00222008"/>
    <w:p w:rsidR="00222008" w:rsidRDefault="00222008">
      <w:r>
        <w:tab/>
        <w:t>Ви сада хоћете као да кажете – па не ми смо супер. Па неће вам то више проћи. Сви су видели и ко сте и шта сте и шта радите. Тако да вас молим да схватите да када ви оно кажете – време одговорности долази, да и те како долази, и плашите се те одговорности.</w:t>
      </w:r>
    </w:p>
    <w:p w:rsidR="00222008" w:rsidRDefault="00222008">
      <w:r>
        <w:tab/>
      </w:r>
      <w:r w:rsidRPr="008C71A2">
        <w:t xml:space="preserve">ПРЕДСЕДАВАЈУЋА: </w:t>
      </w:r>
      <w:r>
        <w:t>Све  у реду. Само ми објасните какве везе има све ово што сте рекли са чланом 7.</w:t>
      </w:r>
    </w:p>
    <w:p w:rsidR="00222008" w:rsidRDefault="00222008">
      <w:r>
        <w:tab/>
        <w:t xml:space="preserve">Дакле, члан 106. Пословника каже да сте дужни да говорите, поготово у расправи о појединостима, само о тачкама дневног реда. </w:t>
      </w:r>
    </w:p>
    <w:p w:rsidR="00222008" w:rsidRDefault="00222008">
      <w:r>
        <w:tab/>
        <w:t xml:space="preserve">Шта сте ви сада нама образложили? Покушали сте да прикријете чињеницу да је у периоду када је ваша власт била убијен премијер, а министар унутрашњих послова, нажалост, није поднео оставку. То сте ви покушали да урадите. </w:t>
      </w:r>
    </w:p>
    <w:p w:rsidR="00222008" w:rsidRDefault="00222008">
      <w:r>
        <w:tab/>
        <w:t>Реч има господин Јованов.</w:t>
      </w:r>
    </w:p>
    <w:p w:rsidR="00222008" w:rsidRDefault="00222008">
      <w:r>
        <w:tab/>
        <w:t>Изволите.</w:t>
      </w:r>
    </w:p>
    <w:p w:rsidR="00222008" w:rsidRDefault="00222008">
      <w:r>
        <w:tab/>
        <w:t xml:space="preserve">МИЛЕНКО ЈОВАНОВ: Само кратко. Ствар је врло јасна. Ја нисам говорио ни о каквој подршци и било чему другом. Говорио сам о томе врло конкретно. Дакле, постављено је питање – да ли ико тражи одговор на питање како је Милан Радојичић ово или оно? Ја сам рекао – да, поред вас то ради и Аљбин Курти. Ништа више, ништа мање од тога и то је чињенички тачно, ту нема сада шта. Дакле, Аљбин Курти и оно што чујемо овде у парламенту имају, од неких посланика у парламенту имају апсолутно исте тезе, апсолутно истоветне тезе када су у питању Милан Радојичић и сви други Срби са Косова и Метохије. </w:t>
      </w:r>
    </w:p>
    <w:p w:rsidR="00222008" w:rsidRDefault="00222008">
      <w:r>
        <w:tab/>
        <w:t xml:space="preserve">А што се тиче поверења и тога како ту ствари стоје, то кажу сами Срби на Косову и Метохији и рекли су, ево, на овим протеклим изборима. Да није управо тај Аљбин Курти крао гласове за овога Рашића имали би 10 од 10 мандата у Скупштини привремених институција на Косову и Метохији. Овако, довољно је Албанаца гласало за те Србе по професији, које Курти планира да замене Србе у институцијама и да раде како он каже. </w:t>
      </w:r>
      <w:r>
        <w:lastRenderedPageBreak/>
        <w:t xml:space="preserve">Тако да, у сваком случају знају ти људи коме верују и зашто верују, а колико, видимо и по последњег гласању и те како верују и Милану Радојичићу и Српској листи. Хвала. </w:t>
      </w:r>
    </w:p>
    <w:p w:rsidR="00222008" w:rsidRDefault="00222008">
      <w:r>
        <w:tab/>
      </w:r>
      <w:r w:rsidRPr="00E544B5">
        <w:t xml:space="preserve">ПРЕДСЕДАВАЈУЋА: </w:t>
      </w:r>
      <w:r>
        <w:t>Хвала.</w:t>
      </w:r>
    </w:p>
    <w:p w:rsidR="00222008" w:rsidRDefault="00222008">
      <w:r>
        <w:tab/>
        <w:t xml:space="preserve">На члан 8. амандман су заједно поднели посланици групе Ми снага народа – Бранимир Несторовић. </w:t>
      </w:r>
    </w:p>
    <w:p w:rsidR="00222008" w:rsidRDefault="00222008">
      <w:r>
        <w:tab/>
        <w:t xml:space="preserve">Текст Предлога закон гласи: „Категорија Ц члан 8. оружје, муниција и опрема за ватрено оружје из категорије Ц су: под један – онеспособљено оружје (Ц1), под два – телескопски оптички нишан са светлосним снопом или са уређајем за електронско појачавање светлости инфрацрвеним или термовизијским уређајем, модератор звука и делови модератора звука за ловачко оружје (Ц2), под три – старо оружје и његове модерне копије које не користе муницију са централним или ивичним паљењем (Ц3), под четири – ваздушно оружје чија кинетичка енергија је толика, под пет – оружје са тетивом, под шест – оружје за узбуњивање и сигнализацију“. </w:t>
      </w:r>
    </w:p>
    <w:p w:rsidR="00222008" w:rsidRDefault="00222008">
      <w:r>
        <w:tab/>
        <w:t xml:space="preserve">Ви сте рекли да се све ово брише. </w:t>
      </w:r>
    </w:p>
    <w:p w:rsidR="00222008" w:rsidRDefault="00222008">
      <w:r>
        <w:tab/>
        <w:t>Реч има господин Лукић.</w:t>
      </w:r>
    </w:p>
    <w:p w:rsidR="00222008" w:rsidRDefault="00222008">
      <w:r>
        <w:tab/>
        <w:t>БРАНКО ЛУКИЋ: Рекли смо да цео закон треба да се брише, зато што …</w:t>
      </w:r>
    </w:p>
    <w:p w:rsidR="00222008" w:rsidRDefault="00222008">
      <w:r>
        <w:tab/>
      </w:r>
      <w:r w:rsidRPr="003E0D9D">
        <w:t xml:space="preserve">ПРЕДСЕДАВАЈУЋА: </w:t>
      </w:r>
      <w:r>
        <w:t>Не, ми сада причамо о овом члану, господине Лукићу. Ви сте адвокат, расправљамо у појединостима.</w:t>
      </w:r>
    </w:p>
    <w:p w:rsidR="00222008" w:rsidRDefault="00222008">
      <w:r>
        <w:tab/>
        <w:t>БРАНКО ЛУКИЋ: Могу да скратим. Видим да сте …</w:t>
      </w:r>
    </w:p>
    <w:p w:rsidR="00222008" w:rsidRDefault="00222008">
      <w:r>
        <w:tab/>
      </w:r>
      <w:r w:rsidRPr="003E0D9D">
        <w:t xml:space="preserve">ПРЕДСЕДАВАЈУЋА: </w:t>
      </w:r>
      <w:r>
        <w:t>Само образложите амандман – брише се код овакве категоризације.</w:t>
      </w:r>
    </w:p>
    <w:p w:rsidR="00222008" w:rsidRDefault="00222008"/>
    <w:p w:rsidR="00222008" w:rsidRDefault="00222008">
      <w:r>
        <w:t>31/2</w:t>
      </w:r>
      <w:r>
        <w:tab/>
        <w:t>АЛ/МП</w:t>
      </w:r>
    </w:p>
    <w:p w:rsidR="00222008" w:rsidRDefault="00222008"/>
    <w:p w:rsidR="00222008" w:rsidRDefault="00222008">
      <w:r>
        <w:tab/>
        <w:t>БРАНКО ЛУКИЋ: Видим да сте фасцинирани мецима и оваквим дефиницијама, што нема да се мења. Можемо да скратимо.</w:t>
      </w:r>
    </w:p>
    <w:p w:rsidR="00222008" w:rsidRDefault="00222008">
      <w:r>
        <w:tab/>
      </w:r>
      <w:r w:rsidRPr="003E0D9D">
        <w:t xml:space="preserve">ПРЕДСЕДАВАЈУЋА: </w:t>
      </w:r>
      <w:r>
        <w:t>То је оружје које мени не лежи. Има толико других начина, ако ћемо искрено. Само ми образложите.</w:t>
      </w:r>
    </w:p>
    <w:p w:rsidR="00222008" w:rsidRDefault="00222008">
      <w:r>
        <w:tab/>
        <w:t xml:space="preserve">БРАНКО ЛУКИЋ: Тако је. И сви референти у СУП-у су жене, да вам кажем. Са тиме се и борим сваки дан. </w:t>
      </w:r>
    </w:p>
    <w:p w:rsidR="00222008" w:rsidRDefault="00222008">
      <w:r>
        <w:tab/>
        <w:t xml:space="preserve">Него, можемо да скратимо ово. </w:t>
      </w:r>
    </w:p>
    <w:p w:rsidR="00222008" w:rsidRDefault="00222008">
      <w:r>
        <w:tab/>
      </w:r>
      <w:r w:rsidRPr="003E0D9D">
        <w:t xml:space="preserve">ПРЕДСЕДАВАЈУЋА: </w:t>
      </w:r>
      <w:r>
        <w:t>Хајте, молим вас.</w:t>
      </w:r>
    </w:p>
    <w:p w:rsidR="00222008" w:rsidRDefault="00222008">
      <w:r>
        <w:tab/>
        <w:t>БРАНКО ЛУКИЋ: Прво бих вам честитао рођендан. Ова деца што су ми претраживали рекли су да вам је данас рођендан. Срећан вам рођендан.</w:t>
      </w:r>
    </w:p>
    <w:p w:rsidR="00222008" w:rsidRDefault="00222008">
      <w:r>
        <w:tab/>
      </w:r>
      <w:r w:rsidRPr="003E0D9D">
        <w:t xml:space="preserve">ПРЕДСЕДАВАЈУЋА: </w:t>
      </w:r>
      <w:r>
        <w:t>Хвала.</w:t>
      </w:r>
    </w:p>
    <w:p w:rsidR="00222008" w:rsidRDefault="00222008">
      <w:r>
        <w:tab/>
        <w:t>БРАНКО ЛУКИЋ: Ана је крива што морате данас да радите. Нисам ја.</w:t>
      </w:r>
    </w:p>
    <w:p w:rsidR="00222008" w:rsidRDefault="00222008">
      <w:r>
        <w:tab/>
      </w:r>
      <w:r w:rsidRPr="003E0D9D">
        <w:t xml:space="preserve">ПРЕДСЕДАВАЈУЋА: </w:t>
      </w:r>
      <w:r>
        <w:t>Јесте, у праву сте.</w:t>
      </w:r>
    </w:p>
    <w:p w:rsidR="00222008" w:rsidRDefault="00222008">
      <w:r>
        <w:tab/>
        <w:t>БРАНКО ЛУКИЋ: Ево, овако, ја ћу да коментаришем чланове 12, 24, 28, 36, 37, 38, 39. и 40.</w:t>
      </w:r>
    </w:p>
    <w:p w:rsidR="00222008" w:rsidRDefault="00222008">
      <w:r>
        <w:tab/>
      </w:r>
      <w:r w:rsidRPr="003E0D9D">
        <w:t xml:space="preserve">ПРЕДСЕДАВАЈУЋА: </w:t>
      </w:r>
      <w:r>
        <w:t>Добро, када дођем до тога ви коментаришите. Сада имам пријављене, па ћемо њих.</w:t>
      </w:r>
    </w:p>
    <w:p w:rsidR="00222008" w:rsidRDefault="00222008">
      <w:r>
        <w:tab/>
        <w:t>БРАНКО ЛУКИЋ: До члана 12. немам ништа, прескачемо.</w:t>
      </w:r>
    </w:p>
    <w:p w:rsidR="00222008" w:rsidRDefault="00222008">
      <w:r>
        <w:tab/>
      </w:r>
      <w:r w:rsidRPr="00D877D5">
        <w:t xml:space="preserve">ПРЕДСЕДАВАЈУЋА: </w:t>
      </w:r>
      <w:r>
        <w:t>У реду. Хвала.</w:t>
      </w:r>
    </w:p>
    <w:p w:rsidR="00222008" w:rsidRDefault="00222008">
      <w:r>
        <w:tab/>
        <w:t>Члан 8.</w:t>
      </w:r>
    </w:p>
    <w:p w:rsidR="00222008" w:rsidRDefault="00222008">
      <w:r>
        <w:tab/>
        <w:t xml:space="preserve">Реч има господин Лазовић. </w:t>
      </w:r>
    </w:p>
    <w:p w:rsidR="00222008" w:rsidRDefault="00222008">
      <w:r>
        <w:tab/>
        <w:t xml:space="preserve">Изволите. </w:t>
      </w:r>
    </w:p>
    <w:p w:rsidR="00222008" w:rsidRDefault="00222008">
      <w:r>
        <w:tab/>
        <w:t xml:space="preserve">РАДОМИР ЛАЗОВИЋ: Хтео бих да реагујем, прво начелни став Зелено – левог фронта јесте да треба учинити све да буде што мање оружја код грађана, да треба закон </w:t>
      </w:r>
      <w:r>
        <w:lastRenderedPageBreak/>
        <w:t xml:space="preserve">пооштрити, а посебно из женске перспективе о чему моје колегинице причају већ дуго и о чему смо заправо што је главна суштина ових амандмана које смо ми подносили. </w:t>
      </w:r>
    </w:p>
    <w:p w:rsidR="00222008" w:rsidRDefault="00222008" w:rsidP="00B100DD">
      <w:r>
        <w:tab/>
        <w:t xml:space="preserve">Реаговао бих сада на нешто што је дошло од стране представника СПС где се говорило о томе као да, ето, не негирају они да има криминала, не негирају они. Па наравно да негирају када нам је огрезла земља, када нам је највиши државни врх огрезао у криминалу, када се људи, начелници полиције, највиши полицијски функционери учествују у мафијашким обрачунима и убиствима. </w:t>
      </w:r>
    </w:p>
    <w:p w:rsidR="00222008" w:rsidRDefault="00222008" w:rsidP="00B100DD">
      <w:r>
        <w:tab/>
        <w:t>И сада ја бих хтео да наведем пар ситуација које смо имали отпочетка ове године. Укупно 20 мафијашких обрачуна отпочетка године и то сам питање поставио и министру полиције Ивици Дачићу, али нисам добио одговор, председавајућа. Знам, и ја сам шокиран. Очекивао бих да као народни посланик добијем одговор на питања која постављам, али, ето, видите, министар се не оглашава. Разумем да се не оглашава због тога што генерално изгледа да се не бави својим послом, али би било добро да чујемо… Пазите ово, председавајућа, 5. фебруара бачена бомба на ресторан „Џери“, три пута у фебруару пронађене три ручне бомбе које су неексплодирале, 4. марта запаљен ресторан „Диктатор“ у кнез Даниловој, у ноћи између 16. и 17. ручна бомба на пивницу у Београдској, два дана касније ресторан у Кондиној запаљен, 23. марта експлозивна направа на теретану у Пригревици у Земуну, Молотовљев коктел на Бановом брду, 2. априла поново бачен експлозив на поменуту теретану у Земуну, 12. маја оно убиство у којем је Веселин Милић учествовао, затим пет сличних инцидената у ноћи између 20. и 21. маја, 21.маја упуцан власник оног истог са почетка приче ресторана „Џери“, 27. маја запаљена винотека у Браничевској и 22. јуна убиство, једна особа повређена у по бела дана.</w:t>
      </w:r>
    </w:p>
    <w:p w:rsidR="00222008" w:rsidRDefault="00222008" w:rsidP="00B100DD"/>
    <w:p w:rsidR="00222008" w:rsidRDefault="00222008" w:rsidP="00B100DD"/>
    <w:p w:rsidR="00222008" w:rsidRDefault="00222008" w:rsidP="00B100DD">
      <w:r>
        <w:t>31/3</w:t>
      </w:r>
      <w:r>
        <w:tab/>
        <w:t>АЛ/МП</w:t>
      </w:r>
    </w:p>
    <w:p w:rsidR="00222008" w:rsidRDefault="00222008" w:rsidP="00B100DD"/>
    <w:p w:rsidR="00222008" w:rsidRDefault="00222008" w:rsidP="00B100DD">
      <w:r>
        <w:tab/>
        <w:t xml:space="preserve">Да ли ћемо ми добити неке одговоре око овога? Хоће ли се неко из кабинета или министар огласити о томе? Ја сам више пута ово говорио. Дакле, очекивао бих да неко ко испред СПС говори, барем има неку реч да нам каже у овом таласу криминала који се дешава у Србији и онда када овде ставите то, количина оружја о којој данас говоримо, наравно да ћемо бити забринути и наравно да постављамо још једно исто ово питање. Хвала. </w:t>
      </w:r>
    </w:p>
    <w:p w:rsidR="00222008" w:rsidRDefault="00222008" w:rsidP="00B100DD">
      <w:r>
        <w:tab/>
      </w:r>
      <w:r w:rsidRPr="0088602D">
        <w:t xml:space="preserve">ПРЕДСЕДАВАЈУЋА: </w:t>
      </w:r>
      <w:r>
        <w:t>Овде је присутан државни секретар Министарства унутрашњих послова. Ви добро знате да он не може да вам одговори, али Угљеша може.</w:t>
      </w:r>
    </w:p>
    <w:p w:rsidR="00222008" w:rsidRDefault="00222008" w:rsidP="00B100DD">
      <w:r>
        <w:tab/>
        <w:t>Господин Угљеша Марковић има реч.</w:t>
      </w:r>
    </w:p>
    <w:p w:rsidR="00222008" w:rsidRDefault="00222008" w:rsidP="00B100DD">
      <w:r>
        <w:tab/>
        <w:t>Изволите.</w:t>
      </w:r>
    </w:p>
    <w:p w:rsidR="00222008" w:rsidRDefault="00222008" w:rsidP="00B100DD">
      <w:r>
        <w:tab/>
        <w:t>УГЉЕША МАРКОВИЋ: Не може по Пословнику господин Одаловић као државни секретар да одговара.</w:t>
      </w:r>
    </w:p>
    <w:p w:rsidR="00222008" w:rsidRDefault="00222008" w:rsidP="00B100DD">
      <w:r>
        <w:tab/>
        <w:t>Ја сам се, уважена потпредседнице, јавио још на члану 7. по амандману. Интенција ми је била, да се надовежем на господина Лукића, и сада ћу искористити ово што сам добио реч да урадим и једно и друго, пошто смо дошли до члана 9., односно члана 8.</w:t>
      </w:r>
    </w:p>
    <w:p w:rsidR="00222008" w:rsidRDefault="00222008" w:rsidP="00B100DD">
      <w:r>
        <w:tab/>
        <w:t xml:space="preserve">Ја из ове дискусије једино што могу да разумем јесте да ће Зелено-леви фронт подржати закон о оружју и муницији јер се залажу за то и колико сам разумео чврсто ће подржати измене и допуне Кривичног законика. Ако сам добро разумео, ми смо онда јединствени по том питању, јер сте рекли да сте апсолутно да се склони оружје са улице. </w:t>
      </w:r>
    </w:p>
    <w:p w:rsidR="00222008" w:rsidRDefault="00222008" w:rsidP="00B100DD">
      <w:r>
        <w:tab/>
        <w:t>Што се тиче свега о чему сте говорили, једино што могу да вам кажем јесте да чини ми се да је број расветљених убистава у првом кварталу 2026. године, односно да је резултат такав да су сва убиства расветљена. То је један део приче.</w:t>
      </w:r>
    </w:p>
    <w:p w:rsidR="00222008" w:rsidRDefault="00222008" w:rsidP="00B100DD">
      <w:r>
        <w:lastRenderedPageBreak/>
        <w:tab/>
        <w:t xml:space="preserve">Што се тиче осталог, ја мислим да у конкретним случајевима починиоци су похапшени у већем броју тих случајева, о којима сте говорили, али такође немам проблем да позовем надлежно Министарство, Министарство унутрашњих послова и директора полиције да на конкретно ваше питање као народног посланика одговоре. Ви имате просто права да вам се одговори на тако нешто у форми питања када искористите тај институт. </w:t>
      </w:r>
    </w:p>
    <w:p w:rsidR="00222008" w:rsidRPr="00851743" w:rsidRDefault="00222008" w:rsidP="00B100DD">
      <w:r>
        <w:tab/>
        <w:t xml:space="preserve">Оно о чему сам такође хтео да говорим, уважена потпредседнице, јесте члан 7. о којем је било речи, а господин Лукић је говорио и хтео сам баш да покажем како дискусија може да иде у том смеру да се негде и сложимо и власт и опозиција. </w:t>
      </w:r>
    </w:p>
    <w:p w:rsidR="00222008" w:rsidRPr="00527394" w:rsidRDefault="00222008"/>
    <w:p w:rsidR="00222008" w:rsidRDefault="00222008" w:rsidP="00E14BEF">
      <w:r>
        <w:t>32/1</w:t>
      </w:r>
      <w:r>
        <w:tab/>
        <w:t>МВ/ЦГ</w:t>
      </w:r>
      <w:r>
        <w:tab/>
      </w:r>
      <w:r>
        <w:tab/>
        <w:t>16.00 – 16.10</w:t>
      </w:r>
      <w:r>
        <w:tab/>
      </w:r>
      <w:r>
        <w:tab/>
      </w:r>
      <w:r>
        <w:tab/>
      </w:r>
    </w:p>
    <w:p w:rsidR="00222008" w:rsidRDefault="00222008" w:rsidP="00E14BEF"/>
    <w:p w:rsidR="00222008" w:rsidRDefault="00222008" w:rsidP="00E14BEF">
      <w:r>
        <w:tab/>
        <w:t xml:space="preserve">Нажалост, господин Лукић је ишао са амандманом „брише се“ на члан 7. Мислим да је било много боље да је ишао са амандманом о ком је говорио, односно са предлогом текста, а тиче се модератора звука за спортско оружје. </w:t>
      </w:r>
    </w:p>
    <w:p w:rsidR="00222008" w:rsidRDefault="00222008" w:rsidP="00E14BEF">
      <w:r>
        <w:tab/>
        <w:t xml:space="preserve">Ево, и господину Одаловићу да се обратим. Овим предлогом закона је предвиђено за ловачко наоружање. Мислим да би било добро да се ту уврстило и за спортско наоружање јер би се тиме у доброј мери, и када причамо о људима који се баве стрељаштвом, са једне стране заштитио њихов слух, а с друге стране и бука која сама по себи јесте једна од загађивача природе. </w:t>
      </w:r>
    </w:p>
    <w:p w:rsidR="00222008" w:rsidRDefault="00222008" w:rsidP="00E14BEF">
      <w:r>
        <w:tab/>
        <w:t>Мислим да би том мером негде требало размишљати у смеру, поготово имајући у виду, како сам информисан од њих, да сада, поготово када говоримо у ЕУ, постоји све већи број стрелишта где је чак и забрањена употреба оружја без модератора звука, односно преведено на српски језик – без пригушивача. Тако да, о томе треба размишљати. Мислим да сада можда не постоји могућност, али у неком наредном периоду кроз неке измене и то уврстити. Хвала.</w:t>
      </w:r>
    </w:p>
    <w:p w:rsidR="00222008" w:rsidRDefault="00222008" w:rsidP="00E14BEF">
      <w:r>
        <w:tab/>
        <w:t>ПРЕДСЕДАВАЈУЋА: Хвала вама.</w:t>
      </w:r>
    </w:p>
    <w:p w:rsidR="00222008" w:rsidRDefault="00222008" w:rsidP="00E14BEF">
      <w:r>
        <w:tab/>
        <w:t>Само да ургирам да посланици када упуте питање МУП-у добију у предвиђеном року и одговор.</w:t>
      </w:r>
    </w:p>
    <w:p w:rsidR="00222008" w:rsidRDefault="00222008" w:rsidP="00E14BEF">
      <w:r>
        <w:tab/>
        <w:t>Господин Лазовић у име Зелено-левог фронта. Изволите.</w:t>
      </w:r>
    </w:p>
    <w:p w:rsidR="00222008" w:rsidRDefault="00222008" w:rsidP="00E14BEF">
      <w:r>
        <w:tab/>
        <w:t>РАДОМИР ЛАЗОВИЋ: Ја се стварно надам да ћу добити одговор на ова питања. У реду, хајде да сачекамо, али бих више волео, на то сам реаговао и прошли пут када се десило ово мафијашко убиство у коме је учествовао један од највиших функционера полицијских, који је сада напрасно пуштен да се брани са слободе, јер, замислите, он не може да утиче на сведоке, он је просто неко чије достојанство треба чувати и слично. Ја не знам како то, али у реду.</w:t>
      </w:r>
    </w:p>
    <w:p w:rsidR="00222008" w:rsidRDefault="00222008" w:rsidP="00E14BEF">
      <w:r>
        <w:tab/>
        <w:t>Оно што ми је исто важно јесте да видимо министра полиције који изађе у јавност и објасни ове ситуације које се дешавају из недеље у недељу, из месеца у месец. Дакле, не треба нама пуно да закључимо колико је Србија огрезла у криминалу са СНС на власти, то је потпуно јасно, али има ваљда човек који је задужен за борбу против тог криминала, па бих ја волео њега да видим, да чујем шта он мисли о томе да имате 20 мафијашких обрачуна, молотовљеве коктеле, ручне бомбе, паљење локала, све то што се дешава углавном у филмовима за нас који нисмо повезани са криминалом, али вама је то изгледа уобичајено.</w:t>
      </w:r>
    </w:p>
    <w:p w:rsidR="00222008" w:rsidRDefault="00222008" w:rsidP="00E14BEF">
      <w:r>
        <w:tab/>
        <w:t xml:space="preserve">Дакле, разумем да колега жели својим мирним гласом да нам покаже како, ето, ништа се специјално није десило, али мислим да грађане занимају одговору. Не смиривања ситуације тако што ви то гледате као ПР кризу. Јел вама то на нивоу ПР када се дешавају оволики мафијашки обрачуни? Вама је то на нивоу, ето, узнемирења јавности у смислу да ви пошаљете неку поруку – биће све у реду, ма није то ништа. Како није ништа? Двадесет </w:t>
      </w:r>
      <w:r>
        <w:lastRenderedPageBreak/>
        <w:t>мафијашких обрачуна од почетка године. Па зар не заслужује то одговор некога ко је можда задужен за то, попут министра? Мени делује да заслужује. Ми овде сваки пут постављамо та питања.</w:t>
      </w:r>
    </w:p>
    <w:p w:rsidR="00222008" w:rsidRDefault="00222008" w:rsidP="00E14BEF">
      <w:r>
        <w:tab/>
        <w:t>У реду, формално можда ћу добити одговор, ишчекујем га, добро је ако га добијем, похвалићу ако га добијем, али, људи, хоћемо ли да се правимо да се ништа не дешава или ће човек да изађе и да каже нешто? Хвала.</w:t>
      </w:r>
    </w:p>
    <w:p w:rsidR="00222008" w:rsidRDefault="00222008" w:rsidP="00E14BEF">
      <w:r>
        <w:tab/>
        <w:t>ПРЕДСЕДАВАЈУЋА: Добро, господине Лазовићу, како се правимо да се ништа не дешава када све време причамо о томе?</w:t>
      </w:r>
    </w:p>
    <w:p w:rsidR="00222008" w:rsidRDefault="00222008" w:rsidP="00E14BEF">
      <w:r>
        <w:tab/>
        <w:t>Господине Одаловићу, молим вас да на сва питања која посланици упуте, били сте и генерални секретар Скупштине, правовремено добију одговор. Не сумњам да хоће.</w:t>
      </w:r>
    </w:p>
    <w:p w:rsidR="00222008" w:rsidRDefault="00222008" w:rsidP="00E14BEF">
      <w:r>
        <w:tab/>
      </w:r>
    </w:p>
    <w:p w:rsidR="00222008" w:rsidRDefault="00222008" w:rsidP="00E14BEF">
      <w:r>
        <w:t>32/2</w:t>
      </w:r>
      <w:r>
        <w:tab/>
        <w:t>МВ/ЦГ</w:t>
      </w:r>
    </w:p>
    <w:p w:rsidR="00222008" w:rsidRDefault="00222008" w:rsidP="00E14BEF"/>
    <w:p w:rsidR="00222008" w:rsidRDefault="00222008" w:rsidP="00E14BEF">
      <w:r>
        <w:tab/>
        <w:t>Господин Угљеша Марковић, реплика.</w:t>
      </w:r>
    </w:p>
    <w:p w:rsidR="00222008" w:rsidRDefault="00222008" w:rsidP="00E14BEF">
      <w:r>
        <w:tab/>
        <w:t xml:space="preserve">Изволите. </w:t>
      </w:r>
    </w:p>
    <w:p w:rsidR="00222008" w:rsidRDefault="00222008" w:rsidP="00E14BEF">
      <w:r>
        <w:tab/>
        <w:t>УГЉЕША МАРКОВИЋ: Захваљујем, потпредседнице.</w:t>
      </w:r>
    </w:p>
    <w:p w:rsidR="00222008" w:rsidRDefault="00222008" w:rsidP="00E14BEF">
      <w:r>
        <w:tab/>
        <w:t>Кратко. Као што сте и сами рекли, ту је господин Одаловић, он је секретар Министарства, задужен за законодавство и правна питања. Нажалост, да бисмо због целокупне јавности одгонетнули, он због Пословника којим је уређен рад Народне скупштине нема право на реч и зато не може да одговори, да не испадне да не жели.</w:t>
      </w:r>
    </w:p>
    <w:p w:rsidR="00222008" w:rsidRDefault="00222008" w:rsidP="00E14BEF">
      <w:r>
        <w:tab/>
        <w:t xml:space="preserve">Када је у питању министар Ивица Дачић, чини ми се, нека ме исправи неко ако погрешим, 30. маја, да ли је ту председник Одбора надлежног, био је Одбор за унутрашње послове 30. маја, ја молим службу да провери, министар Дачић је тада на надлежном Одбору више сати одговарао на сва питања. Он нигде побегао није. Он је дошао на одбор који се бави, односно који надзире и контролише рад Министарства унутрашњих послова и дошао да одговара свим посланицима без изузетка и то је радио више сати. Тада су сви могли да добију одговоре, поготово на ова питања о којима сте ви говорили. </w:t>
      </w:r>
    </w:p>
    <w:p w:rsidR="00222008" w:rsidRDefault="00222008" w:rsidP="00E14BEF">
      <w:r>
        <w:tab/>
        <w:t>Такође, министар Дачић, била је тема где се налази, где је, зашто не долази, он се тада појавио, као што се пре два дана овде појавио и исцрпно образлагао 45 минута овај закон. Као што треба да знате, тада је и сам рекао, нама је у посети, чини ми се, да не погрешим функцију, генерални секретар, мислим да се тако зове функција, Интерпола. Интерпол је, између осталог, институција која је такође једна од многих институција међународних која не признаје самопроглашену државу Косово и мислим да је веома значајан и важан и тај део посла којим се министар Дачић бави као министар унутрашњих послова. Тако да, и те како је ту, одговара народним посланицима на сва питања и не знам шта је ту спорно.</w:t>
      </w:r>
    </w:p>
    <w:p w:rsidR="00222008" w:rsidRDefault="00222008" w:rsidP="00E14BEF">
      <w:r>
        <w:tab/>
        <w:t>ПРЕДСЕДАВАЈУЋА: Молим вас, истекло је време.</w:t>
      </w:r>
    </w:p>
    <w:p w:rsidR="00222008" w:rsidRDefault="00222008" w:rsidP="00E14BEF">
      <w:r>
        <w:tab/>
        <w:t xml:space="preserve">УГЉЕША МАРКОВИЋ: Завршавам. </w:t>
      </w:r>
    </w:p>
    <w:p w:rsidR="00222008" w:rsidRDefault="00222008" w:rsidP="00E14BEF">
      <w:r>
        <w:tab/>
        <w:t xml:space="preserve">Ви, уважена потпредседнице, а верујем да и уважени колега то одлично зна, вама говорим, али зарад грађана, постоји институт посланичког питања, он је уторком и четвртком, тада се та могућност искористи и добије се одговор у писаној форми. Захваљујем. </w:t>
      </w:r>
    </w:p>
    <w:p w:rsidR="00222008" w:rsidRDefault="00222008" w:rsidP="00E14BEF">
      <w:r>
        <w:tab/>
        <w:t>ПРЕДСЕДАВАЈУЋА: Хвала вама.</w:t>
      </w:r>
    </w:p>
    <w:p w:rsidR="00222008" w:rsidRDefault="00222008" w:rsidP="00E14BEF">
      <w:r>
        <w:tab/>
        <w:t>За мене је најважније што ће Регионални центар Интерпола да буде баш овде у Београду и то грађани треба да знају.</w:t>
      </w:r>
    </w:p>
    <w:p w:rsidR="00222008" w:rsidRDefault="00222008" w:rsidP="00E14BEF">
      <w:r>
        <w:tab/>
        <w:t>На члан 9. амандман су заједно поднели народни посланици посланичког клуба „Ми – Снага народа“ др Бранимир Несторовић.</w:t>
      </w:r>
    </w:p>
    <w:p w:rsidR="00222008" w:rsidRDefault="00222008" w:rsidP="002358ED">
      <w:r>
        <w:tab/>
        <w:t>На члан 10. амандман су заједно поднели такође посланици исте посланичке групе.</w:t>
      </w:r>
    </w:p>
    <w:p w:rsidR="00222008" w:rsidRDefault="00222008" w:rsidP="002358ED">
      <w:r>
        <w:lastRenderedPageBreak/>
        <w:tab/>
        <w:t>На члан 11. амандман су заједно поднели народни посланици исте посланичке групе.</w:t>
      </w:r>
    </w:p>
    <w:p w:rsidR="00222008" w:rsidRDefault="00222008" w:rsidP="00F66374">
      <w:r>
        <w:tab/>
        <w:t>На члан 11. амандман су заједно поднели народни посланици Странке слободе и правде.</w:t>
      </w:r>
    </w:p>
    <w:p w:rsidR="00222008" w:rsidRDefault="00222008" w:rsidP="00F66374">
      <w:r>
        <w:tab/>
        <w:t>Да ли се неко јавља за реч?</w:t>
      </w:r>
    </w:p>
    <w:p w:rsidR="00222008" w:rsidRDefault="00222008" w:rsidP="00F66374">
      <w:r>
        <w:tab/>
        <w:t xml:space="preserve">Реч има господин Горан Петровић. </w:t>
      </w:r>
    </w:p>
    <w:p w:rsidR="00222008" w:rsidRDefault="00222008" w:rsidP="00F66374">
      <w:r>
        <w:tab/>
        <w:t xml:space="preserve">Изволите. </w:t>
      </w:r>
    </w:p>
    <w:p w:rsidR="00222008" w:rsidRDefault="00222008" w:rsidP="00F66374">
      <w:r>
        <w:tab/>
        <w:t xml:space="preserve">ГОРАН ПЕТРОВИЋ: Овим чланом предвиђате могућност да правним лицима, односно приватним агенцијама омогућите набавку аутоматског оружја. Ви, дакле, вршите директан напад на уставни поредак Србије јер су само полиција и војска задужене за безбедност. Овим сте отворили врата да се приватним агенцијама, попут </w:t>
      </w:r>
      <w:r>
        <w:rPr>
          <w:lang w:val="en-US"/>
        </w:rPr>
        <w:t xml:space="preserve">T&amp;M Solutions </w:t>
      </w:r>
      <w:r>
        <w:t xml:space="preserve">Данета  Шијана и кума Владе Мандића и неким другим, даје слична врста </w:t>
      </w:r>
    </w:p>
    <w:p w:rsidR="00222008" w:rsidRDefault="00222008" w:rsidP="00F66374">
      <w:r>
        <w:t>32/3</w:t>
      </w:r>
      <w:r>
        <w:tab/>
        <w:t>МВ/ЦГ</w:t>
      </w:r>
    </w:p>
    <w:p w:rsidR="00222008" w:rsidRDefault="00222008" w:rsidP="00F66374"/>
    <w:p w:rsidR="00222008" w:rsidRDefault="00222008" w:rsidP="00F66374">
      <w:r>
        <w:t xml:space="preserve">борбене моћи коју има и полиција. Изгледа да полиција и војска по вама нису способне да чувају сопствену државу, критичну инфраструктуру и објекте од посебног значаја, а ваше партијске агенције изгледа јесу. Њима желите да дате аутоматско оружје без икаквог ограничења. Вашим страначким фалангама и плаћеним батинашима. </w:t>
      </w:r>
    </w:p>
    <w:p w:rsidR="00222008" w:rsidRDefault="00222008" w:rsidP="00F66374">
      <w:r>
        <w:tab/>
        <w:t>То су исти они насилници из приватног обезбеђења који су тукли грађане, који одборницима не дозвољавају да уђу у скупштине и који обезбеђују изборну крађу. До јуче су ишли са фантомкама, бејзбол палицама и чекићима, а сад бисте да им дате дуге цеви. А ко ће њих да контролише? Војску и полицију контролише овај парламент. А ко ће агенције кад их наоружате аутоматским оружјем? Улазите на опасан терен отворене могућности стварања партијске војске коју нико сем вас неће моћи да контролише. Зато вероватно нисте ни дали образложење овог члана. Нема га, као ни јавне расправе што није било, зато што желите да на мала врата извршите удар на правни поредак.</w:t>
      </w:r>
    </w:p>
    <w:p w:rsidR="00222008" w:rsidRDefault="00222008" w:rsidP="00F66374">
      <w:r>
        <w:tab/>
        <w:t xml:space="preserve">Грађани треба да знају да се омогућавањем правним лицима, односно агенцијама да набављају аутоматско оружје директно угрожава њихова безбедност и зато смо и тражили брисање става 1. у члану 11. закона о оружју и муницији. Хвала. </w:t>
      </w:r>
    </w:p>
    <w:p w:rsidR="00222008" w:rsidRDefault="00222008" w:rsidP="00F66374">
      <w:r>
        <w:tab/>
        <w:t>ПРЕДСЕДАВАЈУЋА: Хвала вама.</w:t>
      </w:r>
    </w:p>
    <w:p w:rsidR="00222008" w:rsidRDefault="00222008" w:rsidP="00F66374">
      <w:r>
        <w:tab/>
        <w:t>Господин Јованов.</w:t>
      </w:r>
    </w:p>
    <w:p w:rsidR="00222008" w:rsidRPr="0099465D" w:rsidRDefault="00222008" w:rsidP="00F66374">
      <w:r>
        <w:tab/>
        <w:t xml:space="preserve">МИЛЕНКО ЈОВАНОВ: Није него постоје фирме које раде транспорт новца, приватне фирме, приватне агенције које раде транспорт новца где се за банке, за потребе банке пазари из бензинске пумпе, пуми за гориво транспортују веће суме новца. То је и раније био случај. Оно што знам, што сам радио, што је била та фирма, то је била највећа српска фирма, продата је пре пет, шест година, они су имали, додуше нисам ја сад неки стручњак за наоружање, али мислим да су они пумпарице имали, ти који су то радили. Шта очекујете од човека који носи у пикапу неколико милиона евра, да има праћку? Стварно, људи, тражите нешто што не постоји, потпуно занемарујући оно што ти људи раде и што им је потребно за свакодневни посао. </w:t>
      </w:r>
    </w:p>
    <w:p w:rsidR="00222008" w:rsidRDefault="00222008" w:rsidP="002358ED"/>
    <w:p w:rsidR="00222008" w:rsidRPr="0099465D" w:rsidRDefault="00222008" w:rsidP="002358ED">
      <w:r>
        <w:tab/>
        <w:t xml:space="preserve"> </w:t>
      </w:r>
    </w:p>
    <w:p w:rsidR="00222008" w:rsidRDefault="00222008" w:rsidP="002358ED"/>
    <w:p w:rsidR="00222008" w:rsidRPr="0099465D" w:rsidRDefault="00222008" w:rsidP="002358ED">
      <w:r>
        <w:tab/>
        <w:t xml:space="preserve"> </w:t>
      </w:r>
    </w:p>
    <w:p w:rsidR="00222008" w:rsidRPr="0099465D" w:rsidRDefault="00222008" w:rsidP="00E14BEF"/>
    <w:p w:rsidR="00222008" w:rsidRDefault="00222008">
      <w:r>
        <w:t>33/1</w:t>
      </w:r>
      <w:r>
        <w:tab/>
        <w:t>МЗ/ВЗ</w:t>
      </w:r>
      <w:r>
        <w:tab/>
      </w:r>
      <w:r>
        <w:tab/>
        <w:t>16.10–16.20</w:t>
      </w:r>
    </w:p>
    <w:p w:rsidR="00222008" w:rsidRDefault="00222008"/>
    <w:p w:rsidR="00222008" w:rsidRDefault="00222008">
      <w:r>
        <w:tab/>
        <w:t xml:space="preserve">Какво ће наоружање имати не знам, али знам каквим послом се баве и да то није нимало наивно. Било је неких случајева где су и отимани и ти људи и товари и све живо, </w:t>
      </w:r>
      <w:r>
        <w:lastRenderedPageBreak/>
        <w:t>свашта је било. Значи, за потребе тог посла потребно је да људи буду наоружани, шта да радите, то је тако, јер су суме новца које преносе и које превозе толико високе да могу да, у случају да не постоји та одвраћајућа могућност, буду лак плен за оне који желе лако да дођу до веће суме новца тако што ће да опљачкају транспорт и реше проблем. То је поента свега. Значи, људи који раде транспорт новца, који раде са таквим сумама новца морају бити адекватно наоружани. Ништа више и ништа мање. Хвала.</w:t>
      </w:r>
    </w:p>
    <w:p w:rsidR="00222008" w:rsidRDefault="00222008">
      <w:r>
        <w:tab/>
      </w:r>
      <w:r w:rsidRPr="00CB6A4A">
        <w:t xml:space="preserve">ПРЕДСЕДАВАЈУЋА: </w:t>
      </w:r>
      <w:r>
        <w:t xml:space="preserve">Хвала вам. </w:t>
      </w:r>
    </w:p>
    <w:p w:rsidR="00222008" w:rsidRDefault="00222008">
      <w:r>
        <w:tab/>
        <w:t>Господин Марковић, по овом члану? Изволите.</w:t>
      </w:r>
    </w:p>
    <w:p w:rsidR="00222008" w:rsidRDefault="00222008">
      <w:r>
        <w:tab/>
        <w:t>УГЉЕША МАРКОВИЋ: Уважена потпредседнице, ја сам о овом члану већ у начелу говорио, јер ово је тема, између осталог, са друштвених мрежа, и онда када сам говорио управо сам говорио о овоме што се тиче овога, то је тај став 1, и овде је сада доста паушално изречено неких ствари.</w:t>
      </w:r>
    </w:p>
    <w:p w:rsidR="00222008" w:rsidRDefault="00222008">
      <w:r>
        <w:tab/>
        <w:t xml:space="preserve">Прво, није без ограничења. Ја сам овај члан, не знам да ли је колега био у сали, ја сам га прочитао, могу то поново да учиним јер, прво, не стоји да је без ограничења, већ да је то искључиво у складу министарства надлежног за унутрашње послове, може правним лицима у складу са делатношћу којом се баве, а ради заштите критичне инфраструктуре и објеката од посебног значаја за одбрану </w:t>
      </w:r>
      <w:r w:rsidRPr="00CB6A4A">
        <w:t xml:space="preserve">Републике Србије </w:t>
      </w:r>
      <w:r>
        <w:t>или испитивање оружја и муниције, што могу бити, између осталог, институти који могу бити правна лица, који могу бити, између осталог, и државне институције, као и произвођачима наоружања и војне опреме, одобрити набављање аутоматског и другог оружја из категорије А2. Значи, причамо о заштити критичне инфраструктуре и објеката од посебног значаја за Републику</w:t>
      </w:r>
      <w:r w:rsidRPr="00CB6A4A">
        <w:t xml:space="preserve"> Србиј</w:t>
      </w:r>
      <w:r>
        <w:t xml:space="preserve">у. То је једна ствар. </w:t>
      </w:r>
    </w:p>
    <w:p w:rsidR="00222008" w:rsidRDefault="00222008">
      <w:r>
        <w:tab/>
        <w:t>А друга ствар, која не стоји и коју желим да сугеришем, јесте да овде није било јавне расправе. Јавна расправа је одржана у периоду од 27. марта до 20. априла, значи три недеље је трајала јавна расправа када је у питању овај закон, закон о којем говоримо, тако да је то друга ствар која апсолутно, нећу рећи није тачна, али и није тачна, тако да, лако је поверљива и може да се види да ту нисте управу. Захваљујем.</w:t>
      </w:r>
    </w:p>
    <w:p w:rsidR="00222008" w:rsidRDefault="00222008">
      <w:r>
        <w:tab/>
      </w:r>
      <w:r w:rsidRPr="005C708E">
        <w:t xml:space="preserve">ПРЕДСЕДАВАЈУЋА: </w:t>
      </w:r>
      <w:r>
        <w:t xml:space="preserve">Господине Петровићу, видим вас у систему. </w:t>
      </w:r>
    </w:p>
    <w:p w:rsidR="00222008" w:rsidRDefault="00222008">
      <w:r>
        <w:tab/>
        <w:t>Како време групе? Па већ сте говорили о истом члану, можете на следећи. Можете на следећи, не можете о истом.</w:t>
      </w:r>
    </w:p>
    <w:p w:rsidR="00222008" w:rsidRDefault="00222008">
      <w:r>
        <w:tab/>
        <w:t>Министар Ненад Вујић, изволите.</w:t>
      </w:r>
    </w:p>
    <w:p w:rsidR="00222008" w:rsidRDefault="00222008">
      <w:r>
        <w:tab/>
        <w:t>НЕНАД ВУЈИЋ: Што се тиче члана 11. и уопште тога шта садржи члан 11. и то је био и предмет јавне расправе. Да, јавна расправа је била од 27. марта до 20. априла. У јавној расправи су,, поред представника ресорног министарства, били укључени и представници различитих организација и удружења. И ту су активно учествовали и Ловачки савез Србије, Ловачки савез Војводине, из спортских стрељачких организација, Стрељачки савез Србије, Савез за практично стрељаштво, као и привредна и стручна удружења, Привредна комора, Агенција за испитивање, жигосање и обележавање оружја, направа и муниције, Национална асоцијација за оружје Србије. Значи, и у јавној расправи и у раду Радне групе учествовале су све релевантне организације које су и прошле и кроз ове наведене чланове и нису имале никакве примедбе. Захваљујем.</w:t>
      </w:r>
    </w:p>
    <w:p w:rsidR="00222008" w:rsidRDefault="00222008">
      <w:r>
        <w:tab/>
      </w:r>
      <w:r w:rsidRPr="005C708E">
        <w:t xml:space="preserve">ПРЕДСЕДАВАЈУЋА: </w:t>
      </w:r>
      <w:r>
        <w:t>Хвала вама.</w:t>
      </w:r>
    </w:p>
    <w:p w:rsidR="00222008" w:rsidRDefault="00222008">
      <w:r>
        <w:tab/>
        <w:t>На члан 12. амандман су заједно поднели посланици Посланичке групе Ми снага народа – др Бранимир Несторовић.</w:t>
      </w:r>
    </w:p>
    <w:p w:rsidR="00222008" w:rsidRDefault="00222008">
      <w:r>
        <w:tab/>
        <w:t>Подносилац, господин Лукић.</w:t>
      </w:r>
    </w:p>
    <w:p w:rsidR="00222008" w:rsidRDefault="00222008">
      <w:r>
        <w:tab/>
        <w:t>Изволите.</w:t>
      </w:r>
    </w:p>
    <w:p w:rsidR="00222008" w:rsidRDefault="00222008"/>
    <w:p w:rsidR="00222008" w:rsidRDefault="00222008">
      <w:r>
        <w:t>33/2</w:t>
      </w:r>
      <w:r w:rsidRPr="00730074">
        <w:tab/>
        <w:t>МЗ/ВЗ</w:t>
      </w:r>
    </w:p>
    <w:p w:rsidR="00222008" w:rsidRDefault="00222008"/>
    <w:p w:rsidR="00222008" w:rsidRDefault="00222008">
      <w:r>
        <w:tab/>
        <w:t>БРАНКО ЛУКИЋ: Хвала вам, председавајућа.</w:t>
      </w:r>
    </w:p>
    <w:p w:rsidR="00222008" w:rsidRDefault="00222008">
      <w:r>
        <w:tab/>
        <w:t xml:space="preserve">Члан 12. говори о условима набављања оружја из категорије Б за физичка лица. Већ смо чули да је сада за оружје за личну безбедност граница подигнута са 18 на 21 годину. Не знам шта је разлог томе, да ли је то нека статистика која је показала да је повећан број кривичних дела почињен од стране особа млађих пунолетних лица које су између 18 и 21 годину, у шта сумњам. Дакле, сматрам да је ово једно произвољно решење, које нема никакве везе са реалношћу. Да имамо служење војног рока, што се годинама обећава, ово не би ни било предмет расправе, него би свако пуцао из пиштоља, као што би пуцао из пушке, током служења војног рока. </w:t>
      </w:r>
    </w:p>
    <w:p w:rsidR="00222008" w:rsidRDefault="00222008">
      <w:r>
        <w:tab/>
        <w:t>И сада, у ствари, користићу и време овлашћеног, да не бих прекидао по овој тачки.</w:t>
      </w:r>
    </w:p>
    <w:p w:rsidR="00222008" w:rsidRDefault="00222008">
      <w:r>
        <w:tab/>
        <w:t xml:space="preserve">Набављање оружја категорије Б и услов за физичка лица став 1. тачка 7) каже да нема безбедносних сметњи за набављање и држање оружја. Е сада смо на том најклизавијем терену, односно на питању дискреционог права полиције. До сада смо видели како оно функционише. Ово дискреционо право од стране многих запослених у МУП-у, како начелника, тако и референта, тумачи се на начин – ја могу да одлучим шта год ја хоћу. Али знамо да дискреционо право управо није то. Дискреционо право мора да поштује и да прати одређен поступак и одређена правила. </w:t>
      </w:r>
    </w:p>
    <w:p w:rsidR="00222008" w:rsidRPr="005379E7" w:rsidRDefault="00222008" w:rsidP="000B00A7">
      <w:r>
        <w:tab/>
        <w:t xml:space="preserve">Проблем са овим дискреционим правом, у пракси, рекао са вам, пишем хиљаде жалби и хиљаде тужби Управном суду. Проблем са овим је што ми не знамо шта је то пронашла теренска контрола. </w:t>
      </w:r>
      <w:r w:rsidRPr="005379E7">
        <w:t xml:space="preserve">Неће да нам се каже. Кажу да немају обавезу да нам кажу, а на основу тога се доносе одлуке. Дакле, ја као странка у поступку чије је право угрожено и који морам да имам сва права, нико не може да има више права него ја као странка у поступку, мени се спречава да сазнам шта је у ствари узрок одлуке којом се мени одузима оружје. </w:t>
      </w:r>
    </w:p>
    <w:p w:rsidR="00222008" w:rsidRPr="005379E7" w:rsidRDefault="00222008" w:rsidP="005379E7">
      <w:r w:rsidRPr="005379E7">
        <w:tab/>
        <w:t xml:space="preserve">Ово је најопаснији део овог закона. Дакле, оставља се то нејасно одређено, нејасно дефинисано дискреционо право, на основу кога полиција одлучује, а које неће ни да саопшти особи од које се одузима оружје. То не треба да буде толерисано ни у једном правном систему. Дакле, доноси се одлука на основу неке тајне, на основу неких тајних података. Тврдим да то тако функционише у свакодневном животу. Шта изазива, поготово када је оружје за личну безбедност, шта изазива посебну сумњу? Знамо да је 4. маја 2023. године донет закључак Владе у којем се каже да број оружја за личну безбедност мора да буде смањен за 90%. Дакле, то није нешто произвољно што је неко измислио, то је закључак Владе, који је примењиван мимо закона. То је други пар опанака сада. Тај закључак Владе је прегазио закон и примењиван је заједно са неким депешама МУП-а о којима нико ништа није знао такође, али нам је говорено да постоје депеше у оквиру МУП-а које говоре да оружје мора да се одузима. </w:t>
      </w:r>
    </w:p>
    <w:p w:rsidR="00222008" w:rsidRPr="005379E7" w:rsidRDefault="00222008" w:rsidP="005379E7">
      <w:r w:rsidRPr="005379E7">
        <w:tab/>
        <w:t xml:space="preserve">Дакле, ово је најгори део лошег закона. И због тога сви други чланови, сви други чланови треба да се бришу, само због овог члана. И зато кажем, нисмо имали ни времена да детаљно припремимо све и зато смо пришли овом проблему на тај начин, али то је управо оно што обесмишљава цео овај закон, цео овај напор који су, ја верујем, људи уложили, разговарали и са нама и дискутовали између себе, али кажем, поред свег тог напора, коначно решење није добро. Хвала вам. </w:t>
      </w:r>
    </w:p>
    <w:p w:rsidR="00222008" w:rsidRPr="005379E7" w:rsidRDefault="00222008" w:rsidP="005379E7">
      <w:r w:rsidRPr="005379E7">
        <w:tab/>
        <w:t>ПРЕДСЕДАВАЈУЋА: Хвала вама.</w:t>
      </w:r>
    </w:p>
    <w:p w:rsidR="00222008" w:rsidRPr="005379E7" w:rsidRDefault="00222008" w:rsidP="005379E7">
      <w:r w:rsidRPr="005379E7">
        <w:tab/>
        <w:t>Господин Горан Петровић.</w:t>
      </w:r>
    </w:p>
    <w:p w:rsidR="00222008" w:rsidRDefault="00222008" w:rsidP="005379E7">
      <w:r w:rsidRPr="005379E7">
        <w:tab/>
        <w:t>Изволите, од времена групе.</w:t>
      </w:r>
    </w:p>
    <w:p w:rsidR="00222008" w:rsidRDefault="00222008" w:rsidP="005379E7"/>
    <w:p w:rsidR="00222008" w:rsidRDefault="00222008" w:rsidP="005379E7"/>
    <w:p w:rsidR="00222008" w:rsidRDefault="00222008" w:rsidP="005379E7"/>
    <w:p w:rsidR="00222008" w:rsidRDefault="00222008" w:rsidP="005379E7">
      <w:r>
        <w:t>33/3</w:t>
      </w:r>
      <w:r w:rsidRPr="00730074">
        <w:tab/>
        <w:t>МЗ/ВЗ</w:t>
      </w:r>
    </w:p>
    <w:p w:rsidR="00222008" w:rsidRPr="005379E7" w:rsidRDefault="00222008" w:rsidP="005379E7"/>
    <w:p w:rsidR="00222008" w:rsidRPr="005379E7" w:rsidRDefault="00222008" w:rsidP="005379E7">
      <w:r w:rsidRPr="005379E7">
        <w:tab/>
        <w:t>ГОРАН ПЕТРОВИЋ: Само појашњења ради.</w:t>
      </w:r>
    </w:p>
    <w:p w:rsidR="00222008" w:rsidRPr="005379E7" w:rsidRDefault="00222008" w:rsidP="005379E7">
      <w:r w:rsidRPr="005379E7">
        <w:tab/>
        <w:t xml:space="preserve">Дакле, ми имамо закон који важи данас и који ће важити још девет месеци. У том закону стоји члан 40. став 2: "Министарство може правним лицима, у изузетно оправданим случајевима, у складу са делатношћу којом се бави, итд." Сада се доноси нови закон који каже: "Министарство надлежно за унутрашње послове може правним лицима, у складу са делатношћу". Дакле, нема више изузетно оправданих случајева. </w:t>
      </w:r>
    </w:p>
    <w:p w:rsidR="00222008" w:rsidRPr="00CB6A4A" w:rsidRDefault="00222008"/>
    <w:p w:rsidR="00222008" w:rsidRDefault="00222008">
      <w:r>
        <w:t>34/1</w:t>
      </w:r>
      <w:r>
        <w:tab/>
        <w:t>МТ/ИР</w:t>
      </w:r>
      <w:r>
        <w:tab/>
      </w:r>
      <w:r>
        <w:tab/>
        <w:t>16.20 – 16.30</w:t>
      </w:r>
    </w:p>
    <w:p w:rsidR="00222008" w:rsidRPr="00787D04" w:rsidRDefault="00222008">
      <w:pPr>
        <w:rPr>
          <w:sz w:val="10"/>
          <w:szCs w:val="10"/>
        </w:rPr>
      </w:pPr>
    </w:p>
    <w:p w:rsidR="00222008" w:rsidRDefault="00222008">
      <w:r>
        <w:tab/>
        <w:t xml:space="preserve">То значи да су овлашћења министарства проширена и да не постоји препрека да било којој агенцији која се бави, на пример, то је оно што је колега прескочио малочас, обезбеђењем објеката, да било којој агенцији изда одобрење да може да набавља аутоматско оружје, и то је једна велика опасност. </w:t>
      </w:r>
    </w:p>
    <w:p w:rsidR="00222008" w:rsidRDefault="00222008">
      <w:r>
        <w:tab/>
        <w:t xml:space="preserve">Ми смо у амандману ту покушали да објаснимо које све те ситуације могу да се догоде и због чега сматрамо да би безбедност грађана могла бити угрожена с једне стране, а с друге стране тачно је и ово о чему сам говорио. Постоји бојазан, постоји страх да се може десити, а видели смо како су се те агенције понашале у протеклом периоду, да се може десити да се оне злоупотребе. Зар тај страх не треба, није оправдан код свих? Није то мржња, није то политичка нетрпељивост, то је оправдан страх. Отићи ће ова власт, доћи ће нека друга, па не можемо ми сваког дана да мењамо законе. </w:t>
      </w:r>
    </w:p>
    <w:p w:rsidR="00222008" w:rsidRDefault="00222008">
      <w:r>
        <w:tab/>
        <w:t xml:space="preserve">Због тога смо сматрали да овај члан треба брисати. Можда га регулисати на неки други начин, можда га дефинисати боље, али онда морате мењати неке друге чланове, а за то није било времена. </w:t>
      </w:r>
    </w:p>
    <w:p w:rsidR="00222008" w:rsidRDefault="00222008">
      <w:r>
        <w:tab/>
        <w:t>Хвала вам.</w:t>
      </w:r>
    </w:p>
    <w:p w:rsidR="00222008" w:rsidRDefault="00222008">
      <w:r>
        <w:tab/>
        <w:t>ПРЕДСЕДАВАЈУЋА: Хвала вама.</w:t>
      </w:r>
    </w:p>
    <w:p w:rsidR="00222008" w:rsidRDefault="00222008">
      <w:r>
        <w:tab/>
        <w:t xml:space="preserve">Озбиљан сте човек. Не знам како вам је промакло да су биле јавне расправе. Једна од озбиљнијих расправа се води управо сада. Ја верујем, пошто говоримо о амандманима, ово је тек Предлог, а имали сте довољно времена између Нацрта и Предлога, да ће људи из Министарства унутрашњих послова добро да размисле о сваком вашем решењу. </w:t>
      </w:r>
    </w:p>
    <w:p w:rsidR="00222008" w:rsidRDefault="00222008">
      <w:r>
        <w:tab/>
        <w:t>На члан 12. амандман су заједно поднели народни посланици Зелено-левог фронта – Не давимо Београд.</w:t>
      </w:r>
    </w:p>
    <w:p w:rsidR="00222008" w:rsidRDefault="00222008">
      <w:r>
        <w:tab/>
        <w:t xml:space="preserve">Реч има госпођа Биљана Ђорђевић. </w:t>
      </w:r>
    </w:p>
    <w:p w:rsidR="00222008" w:rsidRDefault="00222008">
      <w:r>
        <w:tab/>
        <w:t>Изволите.</w:t>
      </w:r>
    </w:p>
    <w:p w:rsidR="00222008" w:rsidRDefault="00222008">
      <w:r>
        <w:tab/>
      </w:r>
      <w:r>
        <w:rPr>
          <w:lang w:val="sr-Cyrl-CS"/>
        </w:rPr>
        <w:t>БИЉАНА ЂОРЂЕВИЋ:</w:t>
      </w:r>
      <w:r>
        <w:t xml:space="preserve"> Захваљујем.</w:t>
      </w:r>
    </w:p>
    <w:p w:rsidR="00222008" w:rsidRDefault="00222008">
      <w:r>
        <w:tab/>
        <w:t xml:space="preserve">Па, наш амандман се односи на одобрење за набављање оружја. Дакле, сматрамо да уместо тог одобрења за један неодређени број комада оружја треба прецизирати и заменити набавку једног комада. Дакле, да за сваки додатни комад оружја би требао да се поднесе нови захтев и да се прибаве нова дозвола. Просто, ако је то за личну безбедност нејасно је зашто би неко имао 15 комада оружја, а не један. </w:t>
      </w:r>
    </w:p>
    <w:p w:rsidR="00222008" w:rsidRDefault="00222008">
      <w:r>
        <w:tab/>
        <w:t xml:space="preserve">Желим овде да укажем на то да је генерално поседовање оружја снажно обележено родно питање, а самим тим је и насиље злоупотребом ватреног оружја родно засновано. </w:t>
      </w:r>
    </w:p>
    <w:p w:rsidR="00222008" w:rsidRDefault="00222008">
      <w:r>
        <w:tab/>
        <w:t xml:space="preserve">Дакле, нема много ни истраживања у вези са овом темом, али она која постоје кажу да, ми сад, просто волела бих да добијемо и нове податке од Министарства у наредним данима ако може, да у Србији мушкарци су власници ватреног оружја 94,7%, а жене само 5,3%. Дакле, то просто добрим делом говори о овоме о чему ја причам. Ми имамо и </w:t>
      </w:r>
      <w:r>
        <w:lastRenderedPageBreak/>
        <w:t xml:space="preserve">додатне неке амандмане који се тичу, такође о којима ћу касније говорити, тога како се просто људи осећају и која је разлика између мушкараца и жена у погледу тога, јел, количине оружја и да ли се они перципирају да их то чини безбеднијим или мање безбедним. </w:t>
      </w:r>
    </w:p>
    <w:p w:rsidR="00222008" w:rsidRDefault="00222008">
      <w:r>
        <w:tab/>
        <w:t>Рецимо, 62,2% жена сматра да их поседовање оружја у дому чини мање безбедним. И онда додатно, уколико, јел, ви сад можете да имате бесконачно много ових комада оружја, то се не чини рационалним.</w:t>
      </w:r>
    </w:p>
    <w:p w:rsidR="00222008" w:rsidRDefault="00222008">
      <w:r>
        <w:tab/>
        <w:t xml:space="preserve">Желим само још да додам да је био пре три године случај фемицида у Новом Саду, где је жртва заправо пријавила партнерско насиље и била изречена мера забрана приласка. Међутим, представници институције су знали да убица, је ловац, да ради у продавници оружја и да ће му оружје и након одузимања, оно које јед било у његовом легалном поседу, бити доступно. </w:t>
      </w:r>
    </w:p>
    <w:p w:rsidR="00222008" w:rsidRDefault="00222008">
      <w:r>
        <w:t>34/2</w:t>
      </w:r>
      <w:r>
        <w:tab/>
        <w:t>МТ/ИР</w:t>
      </w:r>
    </w:p>
    <w:p w:rsidR="00222008" w:rsidRDefault="00222008"/>
    <w:p w:rsidR="00222008" w:rsidRDefault="00222008">
      <w:r>
        <w:tab/>
        <w:t>Дакле, додатно, просто, овај амандман који предлажемо би могао да буде превенција за такве случајеве. Захваљујем.</w:t>
      </w:r>
    </w:p>
    <w:p w:rsidR="00222008" w:rsidRPr="00787D04" w:rsidRDefault="00222008" w:rsidP="00787D04">
      <w:r>
        <w:tab/>
        <w:t>ПРЕДСЕДАВАЈУЋА: Хвала вама.</w:t>
      </w:r>
    </w:p>
    <w:p w:rsidR="00222008" w:rsidRDefault="00222008" w:rsidP="00787D04">
      <w:r>
        <w:rPr>
          <w:lang w:val="en-US"/>
        </w:rPr>
        <w:tab/>
      </w:r>
      <w:r>
        <w:t>На члан 12. амандман су заједно поднели народни посланици посланичке групе Народни покрет Србије – Ново лице Србије.</w:t>
      </w:r>
    </w:p>
    <w:p w:rsidR="00222008" w:rsidRDefault="00222008" w:rsidP="00787D04">
      <w:r>
        <w:tab/>
        <w:t>Да ли неко од предлагача жели реч?</w:t>
      </w:r>
    </w:p>
    <w:p w:rsidR="00222008" w:rsidRDefault="00222008" w:rsidP="00787D04">
      <w:r>
        <w:tab/>
        <w:t>Реч има господин Алексић.</w:t>
      </w:r>
    </w:p>
    <w:p w:rsidR="00222008" w:rsidRDefault="00222008" w:rsidP="00787D04">
      <w:r>
        <w:tab/>
      </w:r>
      <w:r w:rsidRPr="00AD437D">
        <w:t xml:space="preserve">Изволите. </w:t>
      </w:r>
    </w:p>
    <w:p w:rsidR="00222008" w:rsidRPr="0077361D" w:rsidRDefault="00222008" w:rsidP="00787D04">
      <w:pPr>
        <w:rPr>
          <w:lang w:val="sr-Cyrl-CS"/>
        </w:rPr>
      </w:pPr>
      <w:r>
        <w:tab/>
        <w:t>МИРОСЛАВ АЛЕКСИЋ: Захваљујем.</w:t>
      </w:r>
    </w:p>
    <w:p w:rsidR="00222008" w:rsidRDefault="00222008" w:rsidP="00787D04">
      <w:r>
        <w:tab/>
        <w:t xml:space="preserve">Госпођо Рагуш, ви сте изгледа расположени данас да са мном полемишете. Волео бих да ви пређете у клупе, па да причамо. Али, само да вам кажем, малопре сте рекли -  за време ваше власти је убијен премијер Ђинђић. Знате, ја се нисам бавио политиком када је убијен премијер Ђинђић. Имао сам 25 година тада. Много касније сам почео да се бавим политиком и немојте мени да спочитавате нешто са чиме немам никакве везе, а много мање свакако од оних који су се веселили када се догодила та трагедија и тај злочин у Србији. </w:t>
      </w:r>
    </w:p>
    <w:p w:rsidR="00222008" w:rsidRDefault="00222008" w:rsidP="00787D04">
      <w:r>
        <w:tab/>
        <w:t xml:space="preserve">Што се тиче овог амандмана, ми смо предложили да се преформулише и да лица старија од 18 година могу да поседују оружје за личну безбедност, зато што, просто, од 18 до 21 године та лица, дакле, немају никаква права, а практично уважавају сва друга права која се тичу неких других ствари, а не оружја. </w:t>
      </w:r>
    </w:p>
    <w:p w:rsidR="00222008" w:rsidRDefault="00222008" w:rsidP="00787D04">
      <w:r>
        <w:tab/>
        <w:t>Дакле, то је једна својеврсна дискриминација и ја бих вас позвао да овај амандман уважите, посебно са аспекта оног што сам говорио, да нисмо сви баш једнаки пред законом. И нисмо сви једнако безбедни и не уважавамо баш сви подједнака права. Неко има мања, неко већа.</w:t>
      </w:r>
    </w:p>
    <w:p w:rsidR="00222008" w:rsidRDefault="00222008" w:rsidP="00787D04">
      <w:r>
        <w:tab/>
        <w:t xml:space="preserve">Ево, ја сам дошао до документа Амбасаде </w:t>
      </w:r>
      <w:r w:rsidRPr="00AD437D">
        <w:t xml:space="preserve">Републике Србије </w:t>
      </w:r>
      <w:r>
        <w:t xml:space="preserve">која је упутила документ Министарству иностраних послова БиХ. Дакле, тиче се безбедносног протокола члана породице начелника УКП-а, господина Кричка, где буквално је спроведен налог о поступању, пратњи, где је наведено да на пословима непосредног физичког обезбеђења јесте припадник полиције Н.Б, нећу рећи из коректности име, који носи оружје преко границе, „Глок 17“. Амбасада моли да надлежни органа БиХ омогући несметан пролаз и убрзану пасошку, царинску контролу на граничним прелазима, обезбеде посебне дозволе за унос и ношење оружја на територији БиХ, итд. </w:t>
      </w:r>
    </w:p>
    <w:p w:rsidR="00222008" w:rsidRDefault="00222008" w:rsidP="00787D04">
      <w:r>
        <w:tab/>
        <w:t xml:space="preserve">Дакле, посебан део приче је то ко ужива обезбеђење, пратњу, блинкере и остале ствари. Тиме се апсолутно не бавите, а да не говорим о томе… Ја нећу да износим сад податке ко је шта, али то се ради о члану породице. Нисам ја сигуран да министри из Владе </w:t>
      </w:r>
      <w:r w:rsidRPr="00AD437D">
        <w:lastRenderedPageBreak/>
        <w:t xml:space="preserve">Републике Србије </w:t>
      </w:r>
      <w:r>
        <w:t xml:space="preserve">за своје чланове породице уживају овакву пратњу и да их прати на летовања и одморе било ко од припадника полиције, и то преко границе у другу земљу. </w:t>
      </w:r>
    </w:p>
    <w:p w:rsidR="00222008" w:rsidRDefault="00222008" w:rsidP="00787D04">
      <w:r>
        <w:tab/>
        <w:t>Какви су аршини? Каква је то држава? Какав је то закон? Јел направљена безбедносна процена можда? То су одговори које јавност треба да зна.</w:t>
      </w:r>
    </w:p>
    <w:p w:rsidR="00222008" w:rsidRDefault="00222008" w:rsidP="00787D04">
      <w:r>
        <w:tab/>
        <w:t>Дакле, ако је све у складу, ако је нечија безбедност угрожена, ако има пратњу нема проблема. Па, били су под пратњом и они који су се поубијали у ресторану на Сењаку. И? Ништа.</w:t>
      </w:r>
    </w:p>
    <w:p w:rsidR="00222008" w:rsidRDefault="00222008" w:rsidP="00787D04">
      <w:r>
        <w:tab/>
        <w:t xml:space="preserve">Дакле, ако је ово злоупотреба министар полиције и директор полиције треба да реагују и да испитају овај случај. Ево, ја их сад позивам. Нећу ја да износим податке. Не желим да било кога таргетирам, али их позивам да провере овај случај, да ли је ово урађено све у складу са законом, са процедурама или није. Ако није, нека неко сноси одговорност. </w:t>
      </w:r>
    </w:p>
    <w:p w:rsidR="00222008" w:rsidRDefault="00222008" w:rsidP="00787D04">
      <w:r>
        <w:tab/>
      </w:r>
      <w:r w:rsidRPr="00AD437D">
        <w:t xml:space="preserve">Хвала. </w:t>
      </w:r>
    </w:p>
    <w:p w:rsidR="00222008" w:rsidRDefault="00222008" w:rsidP="00787D04"/>
    <w:p w:rsidR="00222008" w:rsidRDefault="00222008" w:rsidP="00787D04">
      <w:r>
        <w:t>34/3</w:t>
      </w:r>
      <w:r>
        <w:tab/>
        <w:t>МТ/ИР</w:t>
      </w:r>
    </w:p>
    <w:p w:rsidR="00222008" w:rsidRDefault="00222008" w:rsidP="00787D04"/>
    <w:p w:rsidR="00222008" w:rsidRDefault="00222008" w:rsidP="00787D04">
      <w:r>
        <w:tab/>
      </w:r>
      <w:r w:rsidRPr="00AD437D">
        <w:rPr>
          <w:lang w:val="sr-Cyrl-CS"/>
        </w:rPr>
        <w:t xml:space="preserve">ПРЕДСЕДАВАЈУЋА: </w:t>
      </w:r>
      <w:r>
        <w:t xml:space="preserve">Најлепше хвала што нисте поменули чланове породице. </w:t>
      </w:r>
    </w:p>
    <w:p w:rsidR="00222008" w:rsidRDefault="00222008" w:rsidP="00787D04">
      <w:r>
        <w:tab/>
        <w:t xml:space="preserve">Ту је државни секретар Министарства унутрашњих послова и апсолутно сам уверена да ће то бити проверено. </w:t>
      </w:r>
    </w:p>
    <w:p w:rsidR="00222008" w:rsidRDefault="00222008" w:rsidP="00787D04">
      <w:r>
        <w:tab/>
        <w:t xml:space="preserve">Да се извиним, нисам била прецизна. Нисам мислила на вас лично, него на партију чији сте били члан. Заиста толико бахата никада нисам била. </w:t>
      </w:r>
    </w:p>
    <w:p w:rsidR="00222008" w:rsidRDefault="00222008" w:rsidP="00787D04">
      <w:r>
        <w:tab/>
        <w:t xml:space="preserve">На члан 13. амандман су заједно поднели народни посланици групе МИ – Снага народа. </w:t>
      </w:r>
    </w:p>
    <w:p w:rsidR="00222008" w:rsidRDefault="00222008" w:rsidP="00787D04">
      <w:r>
        <w:tab/>
        <w:t>Реч има господин Лукић.</w:t>
      </w:r>
    </w:p>
    <w:p w:rsidR="00222008" w:rsidRDefault="00222008" w:rsidP="00787D04">
      <w:r>
        <w:tab/>
      </w:r>
      <w:r w:rsidRPr="00AD437D">
        <w:t xml:space="preserve">Изволите. </w:t>
      </w:r>
    </w:p>
    <w:p w:rsidR="00222008" w:rsidRDefault="00222008" w:rsidP="00787D04">
      <w:r>
        <w:tab/>
        <w:t>БРАНКО ЛУКИЋ: Немам ништа до 24.</w:t>
      </w:r>
    </w:p>
    <w:p w:rsidR="00222008" w:rsidRDefault="00222008" w:rsidP="00787D04">
      <w:r>
        <w:tab/>
      </w:r>
      <w:r w:rsidRPr="00AD437D">
        <w:t xml:space="preserve">Хвала. </w:t>
      </w:r>
    </w:p>
    <w:p w:rsidR="00222008" w:rsidRDefault="00222008" w:rsidP="00787D04">
      <w:r>
        <w:tab/>
      </w:r>
      <w:r w:rsidRPr="00AD437D">
        <w:rPr>
          <w:lang w:val="sr-Cyrl-CS"/>
        </w:rPr>
        <w:t xml:space="preserve">ПРЕДСЕДАВАЈУЋА: </w:t>
      </w:r>
      <w:r>
        <w:t xml:space="preserve">Добро. Хвала што сте ме подсетили. </w:t>
      </w:r>
    </w:p>
    <w:p w:rsidR="00222008" w:rsidRDefault="00222008" w:rsidP="00787D04">
      <w:r>
        <w:tab/>
        <w:t>На члан 13. амандман су поднели заједно посланици Зелено-левог фронта – Не давимо Београд.</w:t>
      </w:r>
    </w:p>
    <w:p w:rsidR="00222008" w:rsidRDefault="00222008" w:rsidP="00787D04">
      <w:r>
        <w:tab/>
        <w:t>Реч има госпођа Биљана Ђорђевић.</w:t>
      </w:r>
    </w:p>
    <w:p w:rsidR="00222008" w:rsidRDefault="00222008" w:rsidP="00787D04">
      <w:r>
        <w:tab/>
        <w:t xml:space="preserve">БИЉАНА ЂОРЂЕВИЋ: Слично као у претходном члану, дакле и у претходном амандману који сам образлагала. Дакле, и овде је наш предлог да се члан 13. став 1. промени и да уместо да полицијски службеници и професионална војна лица, лица која раде у службама безбедности и другим државним органима која по службеној дужности носе оружје и службеници приватног обезбеђења који обављају послове са оружјем, дакле, уместо да могу да набаве и држе неодређено оружје да заправо треба прецизирати и да они могу да набаве и да држе један комад оружја за личну безбедност, са навршених 18 година живота. Дакле, једнако као и за цивиле. Уколико би било потребно више, дакле, да за сваки конкретан комад оружја морају да поднесу нову дозволу. </w:t>
      </w:r>
    </w:p>
    <w:p w:rsidR="00222008" w:rsidRPr="00AD437D" w:rsidRDefault="00222008" w:rsidP="00787D04">
      <w:r>
        <w:tab/>
        <w:t>Дакле, поново још неки подаци, јел, као што сам рекла из ретког истраживања које је у вези са родом и малокалибарским оружјем објављено 2019. године од стране Центра за контролу малокалибарског и лаког наоружања у југоисточној  и источној Европи.</w:t>
      </w:r>
    </w:p>
    <w:p w:rsidR="00222008" w:rsidRPr="00D32963" w:rsidRDefault="00222008"/>
    <w:p w:rsidR="00222008" w:rsidRDefault="00222008"/>
    <w:p w:rsidR="00222008" w:rsidRDefault="00222008"/>
    <w:p w:rsidR="00222008" w:rsidRDefault="00222008"/>
    <w:p w:rsidR="00222008" w:rsidRDefault="00222008">
      <w:r>
        <w:tab/>
      </w:r>
    </w:p>
    <w:p w:rsidR="00222008" w:rsidRDefault="00222008">
      <w:r>
        <w:t>35/1</w:t>
      </w:r>
      <w:r>
        <w:tab/>
        <w:t>ВС/МЈ</w:t>
      </w:r>
      <w:r>
        <w:tab/>
      </w:r>
      <w:r>
        <w:tab/>
        <w:t>16.30 – 16.40</w:t>
      </w:r>
    </w:p>
    <w:p w:rsidR="00222008" w:rsidRDefault="00222008"/>
    <w:p w:rsidR="00222008" w:rsidRDefault="00222008">
      <w:r>
        <w:tab/>
        <w:t xml:space="preserve">Дакле, ако Министарство има нека друга сазнања могла би да нас информише о томе. Рецимо, мушкарци чине 98,3%, а жена свега 1,7 запослених у компанијама за приватно обезбеђење који су овлашћени да носе ватрено оружје током вршења дужности. </w:t>
      </w:r>
    </w:p>
    <w:p w:rsidR="00222008" w:rsidRDefault="00222008">
      <w:r>
        <w:tab/>
        <w:t xml:space="preserve">Дакле, поново у вези а тим ко се како осећа и да ли се осећа безбеднијим са оружјем или не, и да ли да га има у дому, дакле не видимо разлог зашто би могла да се држи бесконачно много оружја, а и да подсетим на питање које сам поставила када сам говорила овоме у начелу. </w:t>
      </w:r>
    </w:p>
    <w:p w:rsidR="00222008" w:rsidRDefault="00222008">
      <w:r>
        <w:tab/>
        <w:t xml:space="preserve">Дакле, с обзиром да смо ми имали овде тврдње да већ 40 година полицајци могу да обезбеђују криминалце, овде ако могу да добију бесконачно оружје зарад личне безбедности, јер то кад чувају криминалце, просто оправдан разлог да могу да добију бесконачне комаде оружја. Мислимо да је овај амандман оправдан. </w:t>
      </w:r>
    </w:p>
    <w:p w:rsidR="00222008" w:rsidRDefault="00222008">
      <w:r>
        <w:tab/>
      </w:r>
      <w:r w:rsidRPr="00497E9E">
        <w:t xml:space="preserve">ПРЕДСЕДАВАЈУЋА: </w:t>
      </w:r>
      <w:r>
        <w:t>Хвала.</w:t>
      </w:r>
    </w:p>
    <w:p w:rsidR="00222008" w:rsidRDefault="00222008">
      <w:r>
        <w:tab/>
        <w:t>На члан 14. амандман су заједно поднели народни посланици Ми – Снага народа.</w:t>
      </w:r>
    </w:p>
    <w:p w:rsidR="00222008" w:rsidRDefault="00222008">
      <w:r>
        <w:tab/>
        <w:t>На члан 14. амандман су заједно поднели Зелено-леви фронт – Не давимо Београд.</w:t>
      </w:r>
    </w:p>
    <w:p w:rsidR="00222008" w:rsidRDefault="00222008">
      <w:r>
        <w:tab/>
        <w:t>Да ли неко од предлагача жели реч.</w:t>
      </w:r>
    </w:p>
    <w:p w:rsidR="00222008" w:rsidRDefault="00222008">
      <w:r>
        <w:tab/>
        <w:t>Госпођо Ђорђевић.</w:t>
      </w:r>
    </w:p>
    <w:p w:rsidR="00222008" w:rsidRDefault="00222008">
      <w:r>
        <w:tab/>
        <w:t>Изволите.</w:t>
      </w:r>
    </w:p>
    <w:p w:rsidR="00222008" w:rsidRDefault="00222008">
      <w:r>
        <w:tab/>
        <w:t xml:space="preserve">БИЉАНА ЂОРЂЕВИЋ: Дакле, ми овде предлажемо да се додају речи које се тичу уверења од лекара, у зависности од оцене здравствене способности, издаје се са роком важења од пет година, дакле да се дода да се ово уверење уноси у електронски медицински досије е-картон лица коме је издато. </w:t>
      </w:r>
    </w:p>
    <w:p w:rsidR="00222008" w:rsidRDefault="00222008">
      <w:r>
        <w:tab/>
        <w:t xml:space="preserve">И сматрамо да у доба електронских здравствених картона предложена формулација је застарела да не одговара могућностима бржем развоју информација савременог доба и да нема разлога имајући у виду одредбе Закона о здравственој документацији, евиденцијама којим је уведен електронски медицински досије. </w:t>
      </w:r>
    </w:p>
    <w:p w:rsidR="00222008" w:rsidRDefault="00222008">
      <w:r>
        <w:tab/>
        <w:t>Дакле, да се то не искористи да се на много ефикаснији,  једноставнији начин уреди питање евидентирања и размене података између здравственог сектора и МУП-а. О томе да је одређеном лицу издато или није издато уверење о могућности поседовања ватреног оружја.</w:t>
      </w:r>
    </w:p>
    <w:p w:rsidR="00222008" w:rsidRDefault="00222008">
      <w:r>
        <w:tab/>
        <w:t xml:space="preserve"> Дакле, ово би такође допринело да ситуације попут оне које сам претходно причала о фемициду из Новог Сада пре три године, може брже да се реагује. Образложење Владе баш није некако убедљиво да је ово додатно застарело решење потпуно извршила сврху зашто смо онда уводили е-картон, чему он служи ако нећемо да га користимо? Захваљујем. </w:t>
      </w:r>
    </w:p>
    <w:p w:rsidR="00222008" w:rsidRDefault="00222008">
      <w:r>
        <w:tab/>
        <w:t>ПРЕДСЕДАВАЈУЋА</w:t>
      </w:r>
      <w:r w:rsidRPr="00F6242A">
        <w:t xml:space="preserve">: </w:t>
      </w:r>
      <w:r>
        <w:t xml:space="preserve">Најлепше хвала вама што прво пишете амандмане, онда их и образлажете у расправи у појединостима. </w:t>
      </w:r>
    </w:p>
    <w:p w:rsidR="00222008" w:rsidRDefault="00222008">
      <w:r>
        <w:tab/>
        <w:t>Ја сам господина Одаловића питала за анализе о којима сте говорили. Министарство унутрашњих послова располаже тим анализама и обећано је да ће вам бити на клуб и послато.</w:t>
      </w:r>
    </w:p>
    <w:p w:rsidR="00222008" w:rsidRDefault="00222008">
      <w:r>
        <w:tab/>
        <w:t>На члан 15. амандмане су заједно поднели народни посланици Ми снага народа – др Бранислав Несторовић.</w:t>
      </w:r>
    </w:p>
    <w:p w:rsidR="00222008" w:rsidRDefault="00222008">
      <w:r>
        <w:tab/>
        <w:t>На члан 16. амандмане је поднела иста група.</w:t>
      </w:r>
    </w:p>
    <w:p w:rsidR="00222008" w:rsidRDefault="00222008">
      <w:r>
        <w:tab/>
        <w:t>На члан 16. амандман је поднео народни посланик господин Маријан Ристичевић.</w:t>
      </w:r>
    </w:p>
    <w:p w:rsidR="00222008" w:rsidRDefault="00222008">
      <w:r>
        <w:tab/>
        <w:t>Влада и надлежни одбори су прихватили.</w:t>
      </w:r>
    </w:p>
    <w:p w:rsidR="00222008" w:rsidRDefault="00222008">
      <w:r>
        <w:tab/>
        <w:t>Амандман је постао саставни део закона.</w:t>
      </w:r>
    </w:p>
    <w:p w:rsidR="00222008" w:rsidRDefault="00222008">
      <w:r>
        <w:t>35/2</w:t>
      </w:r>
      <w:r>
        <w:tab/>
        <w:t>ВС/МЈ</w:t>
      </w:r>
    </w:p>
    <w:p w:rsidR="00222008" w:rsidRDefault="00222008"/>
    <w:p w:rsidR="00222008" w:rsidRDefault="00222008">
      <w:r>
        <w:tab/>
        <w:t>Господин Ристичевић има реч.</w:t>
      </w:r>
    </w:p>
    <w:p w:rsidR="00222008" w:rsidRDefault="00222008">
      <w:r>
        <w:lastRenderedPageBreak/>
        <w:tab/>
      </w:r>
      <w:r w:rsidRPr="001C233A">
        <w:t xml:space="preserve">МАРИЈАН РИСТИЧЕВИЋ: Даме и господо народни посланици, </w:t>
      </w:r>
      <w:r>
        <w:t xml:space="preserve">уз захвалност за прихваћен амандман морам рећи да се ради, само се ви смејте, да се ради о редовном здравственом прегледу и ванредни здравствени прегледи. </w:t>
      </w:r>
    </w:p>
    <w:p w:rsidR="00222008" w:rsidRDefault="00222008">
      <w:r>
        <w:tab/>
        <w:t>Дакле, пошто се смејете морам да вам објасним на једном очигледном примеру зашто треба власници оружја на одређен начин упутити на ванредне здравствене прегледе.</w:t>
      </w:r>
    </w:p>
    <w:p w:rsidR="00222008" w:rsidRDefault="00222008">
      <w:r>
        <w:tab/>
        <w:t xml:space="preserve">Вероватно знате да нормалне особе неће измислити причу о звучном топу по налогу хрватске обавештајне службе да би изазвали реакцију међународне заједнице. То је радио Вилијам Вокер и ова држава је то скуп платила. То приказивање, наводног неког злочина, наводно неке ситуације, пуцање у народ, итд. То је ову земљу мало и коштало. </w:t>
      </w:r>
    </w:p>
    <w:p w:rsidR="00222008" w:rsidRDefault="00222008">
      <w:r>
        <w:tab/>
        <w:t>Рецимо, да Европском парламенту, Хрватска је управо због тога свог држављанина наговорила да потврди причу о употреби звучног топа. Дакле, Европска унија је, захваљујући тој тврдњи, донела резолуцију у коме је на одређен начин осудила државу Србију, изазвала штетне последице по државу Србију у односима са Европском унијом зато што је неки тамо високи начелник Генералштаба тврдио, ничим изазван, да је звучни топ употребљен.</w:t>
      </w:r>
    </w:p>
    <w:p w:rsidR="00222008" w:rsidRDefault="00222008">
      <w:r>
        <w:tab/>
        <w:t>Дакле, то нормална особа не би урадила. С обзиром да се ради о наоружаном лицу, мој савет је да одмах после усвајања закона, се изврши ванредни тај преглед особе која је то тврдила, јер такву тврдњу нормална особа по налогу Хрватске обавештајне службе не може да учини. Хвала.</w:t>
      </w:r>
    </w:p>
    <w:p w:rsidR="00222008" w:rsidRDefault="00222008">
      <w:r>
        <w:tab/>
        <w:t>ПРЕДСЕДАВАЈУЋА: Хвала вама.</w:t>
      </w:r>
    </w:p>
    <w:p w:rsidR="00222008" w:rsidRDefault="00222008">
      <w:r>
        <w:tab/>
        <w:t>На члан 16. заједно су поднели народни посланици клуба Народни покрет Србије и Ново лице Србије.</w:t>
      </w:r>
    </w:p>
    <w:p w:rsidR="00222008" w:rsidRDefault="00222008">
      <w:r>
        <w:tab/>
        <w:t>Да ли се неко јавља за реч?</w:t>
      </w:r>
    </w:p>
    <w:p w:rsidR="00222008" w:rsidRDefault="00222008">
      <w:r>
        <w:tab/>
        <w:t xml:space="preserve">АЛЕКСАНДАР ИВАНОВИЋ: Захваљујем. Амандман на члан 16. је логички наставак онога о чему је колегиница причала у претходном члану и ми овде интервенишемо и предлажемо да се електронским путем уколико у овлашћеној здравственој установи током прегледа, лекар утврди да се стање здравственог онога ко поседује оружје променило, о томе одмах електронским путем обавести надлежно министарство, све и да у тој брзини добијемо и да у интервалу од 10 година спречите неку трагедију, велики сте посао урадили. </w:t>
      </w:r>
    </w:p>
    <w:p w:rsidR="00222008" w:rsidRDefault="00222008">
      <w:r>
        <w:tab/>
        <w:t>Дакле, зато смо интервенисали овде да се поред речи – одмах, дода и реч – електронским путем, да се то уради.</w:t>
      </w:r>
    </w:p>
    <w:p w:rsidR="00222008" w:rsidRDefault="00222008">
      <w:r>
        <w:tab/>
        <w:t>Ја бих још само једну ствар интервенисао, представник са друге стране је током свог излагања рекао да је Мирослав Алексић, овог другог стратешког и коалиционог партнера нећу помињати, једини човек који поставља питања, која се односе на Милана Радојчића, у овом парламенту и то не одговара истини и та питања постављам и ја, али из неког разлога, никада не добијам одговоре на та питања. Дакле, моје питање зашто тај човек уважава тако специјалан и посебан статус и зашто на КЗШ где најчешће имамо и оно о чему сам и јуче говорио, аутентично тумачење закона ове државе, када председник каже, он није цвећка, али му ја верујем да нема никакве везе са убиством Оливера Ивановића.</w:t>
      </w:r>
    </w:p>
    <w:p w:rsidR="00222008" w:rsidRDefault="00222008">
      <w:r>
        <w:tab/>
        <w:t xml:space="preserve">Ја сам отишао и корак даље, две године чекам информацију као члан Одбора за контролу службе безбедности, од БИА, да ли је Оливер Ивановић, непосредно пре убиства, био у тој институцији, да ли се жалио на личну безбедност, кога је именовао и шта је БИА урадила поводом тога. </w:t>
      </w:r>
    </w:p>
    <w:p w:rsidR="00222008" w:rsidRDefault="00222008">
      <w:r>
        <w:tab/>
      </w:r>
    </w:p>
    <w:p w:rsidR="00222008" w:rsidRDefault="00222008">
      <w:r>
        <w:tab/>
      </w:r>
    </w:p>
    <w:p w:rsidR="00222008" w:rsidRDefault="00222008">
      <w:r>
        <w:t>35/3</w:t>
      </w:r>
      <w:r>
        <w:tab/>
        <w:t>ВС/МЈ</w:t>
      </w:r>
    </w:p>
    <w:p w:rsidR="00222008" w:rsidRDefault="00222008">
      <w:r>
        <w:tab/>
      </w:r>
    </w:p>
    <w:p w:rsidR="00222008" w:rsidRDefault="00222008">
      <w:r>
        <w:lastRenderedPageBreak/>
        <w:tab/>
        <w:t>Као заменик члана Одбора за контролу службе и безбедности, ја не могу да добијем ту информацију и то евидентно иде у прилог томе да ми сви у овој држави нисмо једнаки пред законом , без обзира шта ми овде мењамо и доносимо, не примењује се једнако на све нас, али ја дубоко верујем да се ближи тренутак када ће то време бити иза нас и онда ће сви они који нису примењивали закон, морати да одговарају због тога.</w:t>
      </w:r>
    </w:p>
    <w:p w:rsidR="00222008" w:rsidRDefault="00222008">
      <w:r>
        <w:tab/>
        <w:t>ПРЕДСЕДАВАЈУЋА: На члан 16. амандман су заједно поднели народни посланици клуба Зелено леви фронт, Не давимо Београд.</w:t>
      </w:r>
    </w:p>
    <w:p w:rsidR="00222008" w:rsidRDefault="00222008">
      <w:r>
        <w:tab/>
        <w:t>Реч има Биљана Ђорђевић.</w:t>
      </w:r>
    </w:p>
    <w:p w:rsidR="00222008" w:rsidRDefault="00222008">
      <w:r>
        <w:tab/>
        <w:t>БИЉАНА ЂОРЂЕВИЋ: Да, слично као што је колега Ивановић, и ми смо образлагали амандман, тако смо и ми тражили да се у члану 16. став 5.и 6. промене и да гласе да – мишљење лекара ванредног лекарског прегледа,да се доставља надлежном органу, МУП и уноси се у електронски  медицински досије и лице које је упућено на ванредни преглед, али још додатно да лице није прошло ванредни лекарски преглед, надлежни орган, МУП, ће донети решење о укидању дозволе за држање оружја. Морам само да прокоментаришем причу о томе да неки људи нису нормални и то значи, да сте ви сада управо оптужили, али нисте једини и то је срамотно, на жалост, око 4 хиљаде људи, који су се жалили да су били изложени звучном оружју и да нису нормални, тиме сте оптужили и бројне лекаре којима из здравствене институције којима су се ови људи обратили, наравно имали сте и друге врсте механизама у добро опробаном механизму полиције здравства, којим сузбијате могућност да заправо добију здравствену заштиту и ја сам и тада када се то догодило, овде у овом дому поставила питање како је могуће да неко унапред каже да се ништа није догодило и тада сам поставила питање и Златибору Лончару, а да заправо се људима не омогући у државним институцијама да изврше преглед, али су то урадили у различитим приватним и ти налази постоје и просто је срамотно да то негирате и уместо да одговорите на питање шта се догодило и да се то процесуира, ви покушавате да све грађане Републике Србије учините лудим, а то баш тако неће ићи.</w:t>
      </w:r>
    </w:p>
    <w:p w:rsidR="00222008" w:rsidRDefault="00222008"/>
    <w:p w:rsidR="00222008" w:rsidRPr="001C233A" w:rsidRDefault="00222008">
      <w:r>
        <w:tab/>
      </w:r>
    </w:p>
    <w:p w:rsidR="00222008" w:rsidRDefault="00222008">
      <w:r>
        <w:t>36/1</w:t>
      </w:r>
      <w:r>
        <w:tab/>
        <w:t>ГД/МП</w:t>
      </w:r>
      <w:r>
        <w:tab/>
      </w:r>
      <w:r>
        <w:tab/>
        <w:t>16.40 – 16.50</w:t>
      </w:r>
    </w:p>
    <w:p w:rsidR="00222008" w:rsidRDefault="00222008"/>
    <w:p w:rsidR="00222008" w:rsidRDefault="00222008">
      <w:r>
        <w:tab/>
      </w:r>
      <w:r w:rsidRPr="008D2238">
        <w:t xml:space="preserve">ПРЕДСЕДАВАЈУЋА: </w:t>
      </w:r>
      <w:r>
        <w:t>Али мислим да се процесуира. То је, просто, због јавности. Поступак је у току.</w:t>
      </w:r>
    </w:p>
    <w:p w:rsidR="00222008" w:rsidRDefault="00222008">
      <w:r>
        <w:tab/>
        <w:t>На члан 17. амандман су заједно поднели народни посланици групе МИ - Снага народа, др Бранимир Несторовић.</w:t>
      </w:r>
    </w:p>
    <w:p w:rsidR="00222008" w:rsidRDefault="00222008">
      <w:r>
        <w:tab/>
        <w:t>Нико се не јавља за реч.</w:t>
      </w:r>
    </w:p>
    <w:p w:rsidR="00222008" w:rsidRDefault="00222008">
      <w:r>
        <w:tab/>
        <w:t>На члан 18. амандман су заједно поднели посланици народни посланици групе МИ - Снага народа, др Бранимир Несторовић.</w:t>
      </w:r>
    </w:p>
    <w:p w:rsidR="00222008" w:rsidRDefault="00222008">
      <w:r>
        <w:tab/>
        <w:t>Предлагачи не желе реч.</w:t>
      </w:r>
    </w:p>
    <w:p w:rsidR="00222008" w:rsidRDefault="00222008">
      <w:r>
        <w:tab/>
        <w:t xml:space="preserve">На члан 18. амандман су заједно поднели народни посланици посланичке групе Србија центар - СРЦЕ. </w:t>
      </w:r>
    </w:p>
    <w:p w:rsidR="00222008" w:rsidRDefault="00222008">
      <w:r>
        <w:tab/>
        <w:t>Реч има господин Петар Бошковић.</w:t>
      </w:r>
    </w:p>
    <w:p w:rsidR="00222008" w:rsidRDefault="00222008">
      <w:r>
        <w:tab/>
        <w:t>Изволите.</w:t>
      </w:r>
    </w:p>
    <w:p w:rsidR="00222008" w:rsidRDefault="00222008">
      <w:r>
        <w:tab/>
        <w:t>ПЕТАР БОШКОВИЋ: Хвала, председавајућа.</w:t>
      </w:r>
    </w:p>
    <w:p w:rsidR="00222008" w:rsidRDefault="00222008">
      <w:r>
        <w:tab/>
        <w:t xml:space="preserve">Наиме, Србија – ЦЕНТАР, то сам више пута поновио, у нашем ресорном Одбору, а то господин Одаловић и то господин Ивица Дачић јако добро знају, седе и пуковници и генерали полиције, а и војске, тако да сваки наш амандман који смо поднели је добрано аргументован. Тако и овај члан 18. </w:t>
      </w:r>
    </w:p>
    <w:p w:rsidR="00222008" w:rsidRDefault="00222008">
      <w:r>
        <w:lastRenderedPageBreak/>
        <w:tab/>
        <w:t xml:space="preserve">Молим вас у тачки 3. коју хоћемо да променимо невероватно је да је уписано да се безбедносна сметња односи на понашање, навике и склоности. </w:t>
      </w:r>
    </w:p>
    <w:p w:rsidR="00222008" w:rsidRDefault="00222008">
      <w:r>
        <w:tab/>
        <w:t>Молим вас, министар правде би морао да одговори на ове три формулације, на ове три речи, јер ако сте у стању да мерите барут у граме, да мерите муницију, сваки метак, онда сте и у стању да објасните ове три речи које дискреционо право дају полицијском службенику да, поред прва два става која нису спорна, а она су везана за Кривични закон, па уколико имате кривичну пријаву, уколико имате било коју сметњу, то је у реду, а онда трећи се подвлачи где може неко да анализира, иако сте потпуно у реду, ваше понашање, навике и склоности и при томе да вам не да објашњење због чега је то урађено. Зато ми предлажемо да ако постоје конкретне поверљиве и документоване чињенице, правоснажне судске или прекршајне одлуке, односно догађај утврђен у поступку у складу са законом које непосредно указује да би лице оружје могло злоупотребити на штету живота, здравља, али и безбедности људи. Значи, то предлажемо.</w:t>
      </w:r>
    </w:p>
    <w:p w:rsidR="00222008" w:rsidRDefault="00222008">
      <w:r>
        <w:tab/>
        <w:t xml:space="preserve">Затим, предлажемо у истом члану 18. али став 2. да се дода нови и да он гласи да решење односно акт којим се утврђује постојање безбедносне сметње, значи ово о чему сам говорио, мора садржати образложење са навођењем конкретних чињеница и доказа на којима се заснива, а не паушално мишљење полицијског службеника. </w:t>
      </w:r>
    </w:p>
    <w:p w:rsidR="00222008" w:rsidRDefault="00222008">
      <w:r>
        <w:tab/>
        <w:t xml:space="preserve">Против тога акта допуштена је тужба у управном спору о којој суд одлучује у пуној јурисдикцији. Значи, не може вас нико оптужити за ваше понашање, навике и склоности, а нема доказа и при томе не сме остати дискреционо право у Министарству унутрашњих послова под покровитељством безбедносна провера. </w:t>
      </w:r>
    </w:p>
    <w:p w:rsidR="00222008" w:rsidRDefault="00222008">
      <w:r>
        <w:tab/>
        <w:t>Молим вас, то још увек важи у војсци, то знам,  али у полицији и за легално ношења оружја заиста не би требало да важи. Хвала најлепше.</w:t>
      </w:r>
    </w:p>
    <w:p w:rsidR="00222008" w:rsidRDefault="00222008">
      <w:r>
        <w:tab/>
      </w:r>
      <w:r w:rsidRPr="00896B20">
        <w:t xml:space="preserve">ПРЕДСЕДАВАЈУЋА: </w:t>
      </w:r>
      <w:r>
        <w:t>Хвала вама.</w:t>
      </w:r>
    </w:p>
    <w:p w:rsidR="00222008" w:rsidRDefault="00222008">
      <w:r>
        <w:tab/>
        <w:t>На члан 18. амандман су заједно поднели народни посланици посланичког клуба ПСГ-СДА-ПДД.</w:t>
      </w:r>
    </w:p>
    <w:p w:rsidR="00222008" w:rsidRDefault="00222008">
      <w:r>
        <w:tab/>
        <w:t>Реч има господин Павле Грбовић.</w:t>
      </w:r>
    </w:p>
    <w:p w:rsidR="00222008" w:rsidRDefault="00222008">
      <w:r>
        <w:tab/>
        <w:t>Изволите.</w:t>
      </w:r>
    </w:p>
    <w:p w:rsidR="00222008" w:rsidRDefault="00222008">
      <w:r>
        <w:tab/>
        <w:t>ПАВЛЕ ГРБОВИЋ: Захваљујем, председавајућа.</w:t>
      </w:r>
    </w:p>
    <w:p w:rsidR="00222008" w:rsidRDefault="00222008">
      <w:r>
        <w:tab/>
        <w:t xml:space="preserve">Овим амандманом суштински желимо да прецизирамо овај члан закона. </w:t>
      </w:r>
    </w:p>
    <w:p w:rsidR="00222008" w:rsidRDefault="00222008">
      <w:r>
        <w:tab/>
        <w:t xml:space="preserve">Дакле, по садашњем, односно по тексту Предлога као безбедоносна сметња се напомиње да је лице правоснажно осуђивано за одређена кривична дела, пре свега из </w:t>
      </w:r>
    </w:p>
    <w:p w:rsidR="00222008" w:rsidRDefault="00222008">
      <w:r>
        <w:t>36/2</w:t>
      </w:r>
      <w:r>
        <w:tab/>
        <w:t>ГД/МП</w:t>
      </w:r>
    </w:p>
    <w:p w:rsidR="00222008" w:rsidRDefault="00222008"/>
    <w:p w:rsidR="00222008" w:rsidRDefault="00222008">
      <w:r>
        <w:t xml:space="preserve">области кривичних дела против живота и тела, слободе и права човека и грађанина, против полне слободе. Наш амандман иде у правцу да се као безбедносна сметња не утврђује само правоснажна пресуда која изриче казну затвора, већ било коју санкцију, јер сматрамо да код приступа оружју, односно код законског регулисања тог питања да није од одлучујућег значаја врста санкције која се изриче, већ склоност ка насилничком понашању и судски, односно правоснажно утврђено постојање одређених кривичних дела. </w:t>
      </w:r>
    </w:p>
    <w:p w:rsidR="00222008" w:rsidRDefault="00222008">
      <w:r>
        <w:tab/>
        <w:t>Такође, предлажемо да се као безбедносна сметња уведе то да је у последње четири године правоснажном одлуком суда одређеном лицу одређена мера у циљу заштите од насиља у породици или је продужена хитна мера у складу са законом којим се уређује спречавање насиља у породици.</w:t>
      </w:r>
    </w:p>
    <w:p w:rsidR="00222008" w:rsidRDefault="00222008">
      <w:r>
        <w:tab/>
        <w:t xml:space="preserve">Мислим да смо превише пута у пракси сведочили чињеници да су бројна кривична дела, пре свега када је реч о кривичним делима која би се могла дефинисати као кривична дела фемицида, да су се дешавала након што је неко пријављен, након што је поступак започет, а пре него што је он резултирао осуђујућом пресудом и сматрам, просто, да би </w:t>
      </w:r>
      <w:r>
        <w:lastRenderedPageBreak/>
        <w:t xml:space="preserve">прецизирање оваквог законског решења на начин који смо предложили, био од помоћи како би се евентуално такви злочини спречили, а не да закон остане недоречен у одређеној мери, чак у тој мери да би могао да помогне таквим учиниоцима, односно људима са таквим склоностима, да кривична дела која су покушали или која намеравају да спроведу, односно да изврше, да их до краја и доврше. </w:t>
      </w:r>
    </w:p>
    <w:p w:rsidR="00222008" w:rsidRDefault="00222008">
      <w:r>
        <w:tab/>
        <w:t xml:space="preserve">И оно што бих волео да чујем, с обзиром на то да нема министра Ивице Дачића, претпостављам, господине Вујићу, да сте онда ви овлашћени да о томе говорите, било би заиста штета да овај закон остане политичко сироче у Скупштини овде, јесте да смо добили од Владе образложење зашто овај амандман није прихваћен, а каже да је намера предлагача у потпуности обухваћена постојећим решењима, па ако можете само да ми кажете у ком делу предлози које сам управо изнео и аргументација којом сам их поткрепио излазе ван круга ваше утврђене намере. Захваљујем. </w:t>
      </w:r>
    </w:p>
    <w:p w:rsidR="00222008" w:rsidRDefault="00222008" w:rsidP="0031399C">
      <w:r>
        <w:tab/>
      </w:r>
      <w:r w:rsidRPr="008E1CD2">
        <w:t xml:space="preserve">ПРЕДСЕДАВАЈУЋА: </w:t>
      </w:r>
      <w:r>
        <w:t xml:space="preserve">Хвала, господине Грбовићу. </w:t>
      </w:r>
    </w:p>
    <w:p w:rsidR="00222008" w:rsidRDefault="00222008" w:rsidP="0031399C">
      <w:r>
        <w:tab/>
        <w:t xml:space="preserve">Реч има министар Ненад Вујић. </w:t>
      </w:r>
    </w:p>
    <w:p w:rsidR="00222008" w:rsidRDefault="00222008" w:rsidP="0031399C">
      <w:r>
        <w:tab/>
        <w:t xml:space="preserve">Изволите. </w:t>
      </w:r>
    </w:p>
    <w:p w:rsidR="00222008" w:rsidRDefault="00222008" w:rsidP="0031399C">
      <w:r>
        <w:tab/>
        <w:t xml:space="preserve">НЕНАД ВУЈИЋ: Јавности ради. Јасно је и зато је, пошто постоји правноснажно које се спомињу у првим тачкама, тачка 3, а то је ово што покрива ове све ситуације, а то је лице својим понашањем, навикама или склоностима, тако да </w:t>
      </w:r>
      <w:r w:rsidRPr="008E1CD2">
        <w:t xml:space="preserve"> </w:t>
      </w:r>
      <w:r>
        <w:t xml:space="preserve">говоримо о ситуацијама, рецимо, поготово што се и наводи врло често, а то је када говоримо о насиљу у породици. Још увек немамо правноснажне одлуке у тим ситуацијама и зато онда имамо и овако ову постављену формулација – ако лицем својем понашањем, навикама или склоностима указује да ће представљати опасност за себе и друге. То је врло јасно да онда тиме говоримо о свим ситуацијама у којима немам правноснажну пресуду, немамо осуду итд. него имамо да је још све то у некој фази поступка или је у фази пријаве итд., поготово када говоримо о насиљу у породицу. Значи, то је поступак који траје. Имамо превентивне мере итд., али још увек немамо правноснажно и онда овом тачком – лице својим понашањем, навикама или склоностима указује да ће представљати опасност и онда му се одбија захтев за дозволу за поседовање оружја. Хвала. </w:t>
      </w:r>
    </w:p>
    <w:p w:rsidR="00222008" w:rsidRDefault="00222008" w:rsidP="0031399C">
      <w:r>
        <w:tab/>
      </w:r>
      <w:r w:rsidRPr="008E1CD2">
        <w:t xml:space="preserve">ПРЕДСЕДАВАЈУЋА: </w:t>
      </w:r>
      <w:r>
        <w:t xml:space="preserve">Нисте задовољни образложењем? </w:t>
      </w:r>
    </w:p>
    <w:p w:rsidR="00222008" w:rsidRDefault="00222008" w:rsidP="0031399C">
      <w:r>
        <w:tab/>
        <w:t xml:space="preserve">Осетљива је тема и зато ћу вам дати реч. </w:t>
      </w:r>
    </w:p>
    <w:p w:rsidR="00222008" w:rsidRDefault="00222008" w:rsidP="0031399C">
      <w:r>
        <w:tab/>
        <w:t xml:space="preserve">Изволите. </w:t>
      </w:r>
    </w:p>
    <w:p w:rsidR="00222008" w:rsidRDefault="00222008" w:rsidP="0031399C">
      <w:r>
        <w:tab/>
        <w:t xml:space="preserve">ПАВЛЕ ГРБОВИЋ: Захваљујем. </w:t>
      </w:r>
    </w:p>
    <w:p w:rsidR="00222008" w:rsidRDefault="00222008" w:rsidP="0031399C">
      <w:r>
        <w:tab/>
        <w:t xml:space="preserve">Прво, хвала што је уопште било какво образложење дато. С друге стране, наши амандмани иду у правцу јасног дефинисања тих ствари на основу врло конкретних </w:t>
      </w:r>
    </w:p>
    <w:p w:rsidR="00222008" w:rsidRDefault="00222008" w:rsidP="0031399C">
      <w:r>
        <w:t>36/3</w:t>
      </w:r>
      <w:r>
        <w:tab/>
        <w:t>ГД/МП</w:t>
      </w:r>
    </w:p>
    <w:p w:rsidR="00222008" w:rsidRDefault="00222008" w:rsidP="0031399C"/>
    <w:p w:rsidR="00222008" w:rsidRDefault="00222008" w:rsidP="0031399C">
      <w:r>
        <w:t xml:space="preserve">и мерљивих параметара. Дакле, ради се о мерама које су издате од стране надлежних органа. </w:t>
      </w:r>
    </w:p>
    <w:p w:rsidR="00222008" w:rsidRDefault="00222008" w:rsidP="0031399C">
      <w:r>
        <w:tab/>
        <w:t xml:space="preserve">То што сте ви напоменули и што јесте део законског текста јесте једна врста, како председник воли да говори, каучук норме која даје дискрециона овлашћења и може довести до арбитрарних процена. </w:t>
      </w:r>
    </w:p>
    <w:p w:rsidR="00222008" w:rsidRDefault="00222008" w:rsidP="0031399C">
      <w:r>
        <w:tab/>
        <w:t xml:space="preserve">Дакле, не видим у  којој мери и због чега је предлог који смо ми овде дали у супротности са даљим текстом закона на који се ви позивате? Штавише, норма која ми предлажемо норма коју ми предлажемо на прецизнији начин дефинише оно што сте ви покушали да дате у свом образложењу и ни на који  начин не може да буде у колизији. Дакле, не мора чак  ни да буде у потпуности да су те две ствари међусобно искључиве, али ово што ми предлажемо је далеко правичније и далеко прецизније него то што сте нам ви управо образложили. </w:t>
      </w:r>
    </w:p>
    <w:p w:rsidR="00222008" w:rsidRDefault="00222008" w:rsidP="0031399C">
      <w:r>
        <w:lastRenderedPageBreak/>
        <w:tab/>
      </w:r>
      <w:r w:rsidRPr="00C54FE1">
        <w:t xml:space="preserve">ПРЕДСЕДАВАЈУЋА: </w:t>
      </w:r>
      <w:r>
        <w:t xml:space="preserve">Хвала. </w:t>
      </w:r>
    </w:p>
    <w:p w:rsidR="00222008" w:rsidRDefault="00222008" w:rsidP="0031399C">
      <w:r>
        <w:tab/>
        <w:t xml:space="preserve">Када је дискреционо право у питању, исто вам је за пребивалиште, а може да подвуче паралела са слободним судијским уверењем. Мање-више, сви се суочавамо са тим дискреционим правима чија образложења неретко нису баш најјаснија. </w:t>
      </w:r>
    </w:p>
    <w:p w:rsidR="00222008" w:rsidRDefault="00222008" w:rsidP="0031399C">
      <w:r>
        <w:tab/>
        <w:t xml:space="preserve">Господин министар правде Ненад Вујић има реч. </w:t>
      </w:r>
    </w:p>
    <w:p w:rsidR="00222008" w:rsidRDefault="00222008" w:rsidP="0031399C">
      <w:r>
        <w:tab/>
        <w:t xml:space="preserve">Изволите. </w:t>
      </w:r>
    </w:p>
    <w:p w:rsidR="00222008" w:rsidRPr="008E1CD2" w:rsidRDefault="00222008" w:rsidP="0031399C">
      <w:r>
        <w:tab/>
      </w:r>
    </w:p>
    <w:p w:rsidR="00222008" w:rsidRPr="00A40A96" w:rsidRDefault="00222008"/>
    <w:p w:rsidR="00222008" w:rsidRDefault="00222008" w:rsidP="00E14BEF">
      <w:r>
        <w:t>37/1</w:t>
      </w:r>
      <w:r>
        <w:tab/>
        <w:t>ТЂ/ЦГ</w:t>
      </w:r>
      <w:r>
        <w:tab/>
      </w:r>
      <w:r>
        <w:tab/>
      </w:r>
      <w:r>
        <w:tab/>
        <w:t>16.50 – 17.00</w:t>
      </w:r>
    </w:p>
    <w:p w:rsidR="00222008" w:rsidRDefault="00222008" w:rsidP="00E14BEF"/>
    <w:p w:rsidR="00222008" w:rsidRDefault="00222008" w:rsidP="00E14BEF">
      <w:r>
        <w:tab/>
        <w:t>НЕНАД ВУЈИЋ: Овде можемо пре тога говорити, што је у теорији права и врло присутно, о тзв. „каучук нормама“ којима покривате све ситуације. То је јако добро у континенталном праву зато што када уђете у набрајање закона или ситуација увек можете да дођете у опасност да одређена ситуација онда није наведена. И то је опасност када имате набрајање или када набрајате, па онда ставите и друге ситуације. То је онда врло дискутабилно. Зато са оваквом нормом, која је постављена, значи, када лице својим понашањем, навикама, улазимо у ситуацију где можемо покрити све оне могућности о којима говоримо, а поготово када имамо, рецимо, ситуације пријаве насиља у породици које се врло често узимају овде као пример и онда имате могућности реаговања, јер још увек немамо можда некакву меру, да не говорим тек о правноснажној одлуци. Зато је ова норма и овако постављена и сматрало се да оно много боље онда покрива све могуће ситуације које се могу јавити. Хвала.</w:t>
      </w:r>
    </w:p>
    <w:p w:rsidR="00222008" w:rsidRDefault="00222008" w:rsidP="00E14BEF">
      <w:r w:rsidRPr="00E14BEF">
        <w:t xml:space="preserve"> </w:t>
      </w:r>
      <w:r>
        <w:tab/>
        <w:t>ПРЕДСЕДАВАЈУЋА: Хвала вама.</w:t>
      </w:r>
    </w:p>
    <w:p w:rsidR="00222008" w:rsidRDefault="00222008" w:rsidP="00E14BEF">
      <w:r>
        <w:tab/>
        <w:t>Молим вас, Павле, имајте на уму да господин Вујић није надлежни министар за овај закон. Знам да ви нисте, као правник, задовољни свим објашњењима, али ту је државни секретар који је чуо и прочитао ваш амандман.</w:t>
      </w:r>
    </w:p>
    <w:p w:rsidR="00222008" w:rsidRDefault="00222008" w:rsidP="00E14BEF">
      <w:r>
        <w:tab/>
        <w:t xml:space="preserve">Имамо потпуно легалне услове за рад ове седнице. </w:t>
      </w:r>
    </w:p>
    <w:p w:rsidR="00222008" w:rsidRDefault="00222008" w:rsidP="00E14BEF">
      <w:r>
        <w:tab/>
        <w:t>Морам да питам госпођу Јаковљевић и господина Петровића – да ли се ви јављате по овом члану? По амандману. Изволите.</w:t>
      </w:r>
    </w:p>
    <w:p w:rsidR="00222008" w:rsidRDefault="00222008" w:rsidP="00E14BEF">
      <w:r>
        <w:tab/>
        <w:t>Реч има господин Слободан Петровић.</w:t>
      </w:r>
    </w:p>
    <w:p w:rsidR="00222008" w:rsidRDefault="00222008" w:rsidP="00E14BEF">
      <w:r>
        <w:tab/>
        <w:t>СЛОБОДАН ПЕТРОВИЋ: Ја ћу користити време овлашћеног.</w:t>
      </w:r>
    </w:p>
    <w:p w:rsidR="00222008" w:rsidRDefault="00222008" w:rsidP="00E14BEF">
      <w:r>
        <w:tab/>
        <w:t>Ја још увек нисам добио одговор на питање – како су за време ваше власти бивши припадници ОВК и ослободилачке војске Прешева, Медвеђе и Бујановца добијали дозволе за оружје и да ли ће то и у будућем периоду бити пракса?</w:t>
      </w:r>
    </w:p>
    <w:p w:rsidR="00222008" w:rsidRDefault="00222008" w:rsidP="00E14BEF">
      <w:r>
        <w:tab/>
        <w:t>Дакле 90-тих година на простору Косова и Метохије основана је терористичка ОВК или УЧК, која је званично деловала до пред крај 1999. године. Убрзо након формалног гашења ОВК на територији јужне Србије, у копненој зони безбедности, формирана је ослободилачка војска Прешева, Медвеђе и Бујановца у којој су учествовали и бивши припадници ОВК.</w:t>
      </w:r>
    </w:p>
    <w:p w:rsidR="00222008" w:rsidRDefault="00222008" w:rsidP="00E14BEF">
      <w:r>
        <w:tab/>
        <w:t xml:space="preserve">Ово што видите на фотографији је једна од бригада ове оружане паравојне формације, с тим што ћемо се вратити касније на појединце са ове слике. У том периоду од 1999. до 2001. године њени припадници су извршили неколико стотина оружаних напада на српску војску, полицију и цивиле. Отимани су и злостављани, мучени, убијани не само Срби, већ и Албанци и Роми, о чему постоје разна сведочења, као и сведочења о илегалним притворима у околини Бујановца и Прешева, у селима Велики Трновац и Брезница, где су заточеници најмонструозније мучени и злостављани. Ова оружана формација је расформирана 2001. године. </w:t>
      </w:r>
    </w:p>
    <w:p w:rsidR="00222008" w:rsidRDefault="00222008" w:rsidP="00E14BEF">
      <w:r>
        <w:lastRenderedPageBreak/>
        <w:tab/>
        <w:t xml:space="preserve">Одређени број њених припадника је тада предао оружје, али су годинама након тога наша полиција, војска и службе безбедности проналазили и ископавали велике количине наоружања у Бујановцу и Прешеву и у околини ове две општине. Оружје је било закопавано у сандуцима и у цистернама. Пронађене су велике количине тромблонских мина, пушака, пиштоља, муниције, митраљеза, бомби, противтенковских мина, као и других врста наоружања. Међутим, јавна је тајна да део тог наоружања још увек није пронађен и одузет. </w:t>
      </w:r>
    </w:p>
    <w:p w:rsidR="00222008" w:rsidRDefault="00222008" w:rsidP="00E14BEF">
      <w:r>
        <w:tab/>
        <w:t>Зашто то није учињено? Зато што важећи Закон о оружју и муницији, али и други закони су мртво слово на папиру за појединце у овом делу Србије. Ни овај који предлажете, и када га будете изгласали, неће се примењивати или ће се примењивати селективно све док сте ви на власти.</w:t>
      </w:r>
    </w:p>
    <w:p w:rsidR="00222008" w:rsidRDefault="00222008" w:rsidP="00E14BEF"/>
    <w:p w:rsidR="00222008" w:rsidRDefault="00222008" w:rsidP="00E14BEF">
      <w:r>
        <w:t>37/2</w:t>
      </w:r>
      <w:r>
        <w:tab/>
        <w:t>ТЂ/ЦГ</w:t>
      </w:r>
    </w:p>
    <w:p w:rsidR="00222008" w:rsidRDefault="00222008" w:rsidP="00E14BEF"/>
    <w:p w:rsidR="00222008" w:rsidRDefault="00222008" w:rsidP="00E14BEF">
      <w:r>
        <w:tab/>
        <w:t xml:space="preserve">Човек кога видите на овој другој слици је Јетула Мехмети из Прешева. Ова слика је настала на положају у рову 2000. године, када је Јетула Мехмети био део ослободилачке војске Прешева, Медвеђе и Бујановца, која је вршила оружане нападе на српску војску, полицију и цивиле. Мехмети је био под командом команданта Барбила Османија, познатог као Командант Делта. Он је био међу првим припадницима ОВК, а касније је прешао у ову оружану паравојну формацију. Поједини извори наводе и да је учествовао као снајпериста у оружаним борбама на Паштрику. Страдао је 2001. године у оружаном сукобу са припадницима српске војске у близини села  Ораовица. </w:t>
      </w:r>
    </w:p>
    <w:p w:rsidR="00222008" w:rsidRDefault="00222008" w:rsidP="00E14BEF">
      <w:r>
        <w:tab/>
        <w:t xml:space="preserve">Да ли знате где је и шта ради Јетула Мехмети? Ево ја ћу вам рећи. Већ годинама ради у МУП-у Републике Србије, у Полицијској станици Прешево. Мехмети, веровали или не, обавља послове руководиоца групе за сузбијање криминала у Полицијској станици Прешево и на то месту је унапређен 2023. године. Мехмети је напредовао у служби када је министар полиције био Братислав Гашић, а премијер Ана Брнабић. Ви нас из опозиције у овој скупштини и у медијима годинама прозивате да смо Куртијеви плаћеници, терористи, усташе, издајници, а у време ваше власти се на позицијама у МУП-у постављају бивши припадници ОВК и ослободилачке војске Прешева, Медвеђе и Бујановца и добијају дозволе за оружје. За поштене и часне Албанце и њихову децу, који испуњавају све законом прописане услове и који нису хтели да узму оружје и убијају полицајце и војне, нема места у полицији у процесу интеграција албанског становништва у мултиетничким срединама какве су Бујановац и Прешево, нити они могу да добију дозволу за оружје. Они други који су све то чинили за време власти Аце Србина напредују у служби, они заиста живе Вучићево златно доба. </w:t>
      </w:r>
    </w:p>
    <w:p w:rsidR="00222008" w:rsidRDefault="00222008" w:rsidP="00E14BEF">
      <w:r>
        <w:tab/>
        <w:t xml:space="preserve">За почетак, до краја овог дана, очекујем бар оставку или смену начелника Полицијске управе у Врању Саше Недељковића, као првог у ланцу одговорности, а затим и Братислава Гашића који је у то време био министар полиције и без чијег знања и сагласности тешко да би могло доћи до овог унапређења. </w:t>
      </w:r>
    </w:p>
    <w:p w:rsidR="00222008" w:rsidRDefault="00222008" w:rsidP="00E14BEF">
      <w:r>
        <w:tab/>
        <w:t xml:space="preserve">Како је овај човек прошао безбедносну проверу? Како је упркос свему успео чак и да напредује у служби? Само су нека од питања која захтевају хитан одговор, одговорност, оставке и смене. </w:t>
      </w:r>
    </w:p>
    <w:p w:rsidR="00222008" w:rsidRDefault="00222008" w:rsidP="00E14BEF">
      <w:r>
        <w:tab/>
        <w:t xml:space="preserve">Међутим, случај Јетуле Мехметија није једини. Док се увелико на Косову и Метохији хапсе припадници полиције и војске који су деловали против терористичке ОВК, Јетула Мехмети у криминалистичкој полицији Полицијске станице Прешево, уз сагласност и помоћ начелника Полицијске управе у Врању Саше Недељковића, мимо систематизације </w:t>
      </w:r>
      <w:r>
        <w:lastRenderedPageBreak/>
        <w:t xml:space="preserve">и без решења доводи полицајца Бекташи Бесника, званог Кики, који је са њим био у истој бригади ослободилачке војске Прешева, Медвеђе и Бујановца. </w:t>
      </w:r>
    </w:p>
    <w:p w:rsidR="00222008" w:rsidRPr="0095017D" w:rsidRDefault="00222008" w:rsidP="00E14BEF"/>
    <w:p w:rsidR="00222008" w:rsidRDefault="00222008">
      <w:r>
        <w:t>38/1</w:t>
      </w:r>
      <w:r>
        <w:tab/>
        <w:t>АЛ/ВЗ</w:t>
      </w:r>
      <w:r>
        <w:tab/>
      </w:r>
      <w:r>
        <w:tab/>
        <w:t>17.00 – 17.10</w:t>
      </w:r>
    </w:p>
    <w:p w:rsidR="00222008" w:rsidRDefault="00222008"/>
    <w:p w:rsidR="00222008" w:rsidRDefault="00222008">
      <w:r>
        <w:tab/>
        <w:t xml:space="preserve">У контексту овог вашег предлога закона о оружју и муницији, ево, проверите да ли сада овај човек у свом легалном поседу има снајперску пушку. Да ли поседује преправљену Заставу М76 са оптиком? Ко је за овог човека проценио да не постоје безбедносне сметње да добије оружје? Ми сада треба да очекујемо да исти они који су проценили да код и за бивше припаднике Ослободилачке војске Прешева, Медвеђе и Бујановца не постоје безбедносне сметње за добијање оружја, да ће исправно процењивати ко сме да добије оружје, а ко не сме. </w:t>
      </w:r>
    </w:p>
    <w:p w:rsidR="00222008" w:rsidRDefault="00222008">
      <w:r>
        <w:tab/>
        <w:t>А о пословним везама људи који су својевремено финансирали ОВК и ову паравојну формацију са функционерима СНС ћу тек да говорим. Хвала.</w:t>
      </w:r>
    </w:p>
    <w:p w:rsidR="00222008" w:rsidRDefault="00222008">
      <w:r>
        <w:tab/>
      </w:r>
      <w:r w:rsidRPr="00962754">
        <w:t xml:space="preserve">ПРЕДСЕДАВАЈУЋА: </w:t>
      </w:r>
      <w:r>
        <w:t>Господин Јованов има реч.</w:t>
      </w:r>
    </w:p>
    <w:p w:rsidR="00222008" w:rsidRDefault="00222008">
      <w:r>
        <w:tab/>
        <w:t>Изволите.</w:t>
      </w:r>
    </w:p>
    <w:p w:rsidR="00222008" w:rsidRDefault="00222008">
      <w:r>
        <w:tab/>
        <w:t xml:space="preserve">МИЛЕНКО ЈОВАНОВ: Има она изрека – сачувај ме Боже човека који је прочитао једну књигу, а овде имамо ситуацију некога ко није прочитао изгледа ни једну књигу. </w:t>
      </w:r>
    </w:p>
    <w:p w:rsidR="00222008" w:rsidRDefault="00222008">
      <w:r>
        <w:tab/>
        <w:t>И он сада нама препричава део који се тиче побуне Албанаца на југу централне Србије, док не дође до краја. А шта се десило у мају 2001. године? Шта се десило у мају 2001. године? Шта су потписали Небојша Човић као потпредседник Владе, генерал Крстић и генерал Радосављевић?</w:t>
      </w:r>
    </w:p>
    <w:p w:rsidR="00222008" w:rsidRDefault="00222008">
      <w:r>
        <w:tab/>
        <w:t>(Слободан Петровић: Мислили су да треба Бата Гашић 2023. да унапређује бивше припаднике ОВК.)</w:t>
      </w:r>
    </w:p>
    <w:p w:rsidR="00222008" w:rsidRDefault="00222008">
      <w:r>
        <w:tab/>
        <w:t>Не, геније. Потписали су геније амнестију. Да ли знаш шта значи та реч?</w:t>
      </w:r>
    </w:p>
    <w:p w:rsidR="00222008" w:rsidRDefault="00222008">
      <w:r>
        <w:tab/>
      </w:r>
      <w:r w:rsidRPr="00962754">
        <w:t xml:space="preserve">ПРЕДСЕДАВАЈУЋА: </w:t>
      </w:r>
      <w:r>
        <w:t>Не можете да добацујете са места.</w:t>
      </w:r>
    </w:p>
    <w:p w:rsidR="00222008" w:rsidRDefault="00222008">
      <w:r>
        <w:tab/>
        <w:t>МИЛЕНКО ЈОВАНОВ: Хајде, куцај на „Чет Џи-Пи-Ти“ да ти објасни, нек ти објасни вештачка интелигенција када природу немаш. Знаш. Па прочиташ амнестију, шта значи амнестија, шта значи та реч, кога обухвата и шта све значи. И да ли то значи да онда тај који је амнестиран има пуна права као сваки други, као да није подигао оружје на своју државу или не значи? Ма не, него је како?</w:t>
      </w:r>
    </w:p>
    <w:p w:rsidR="00222008" w:rsidRDefault="00222008">
      <w:r>
        <w:tab/>
        <w:t>(Јелена Милошевић: Безбедносна процена нема вез са тим.)</w:t>
      </w:r>
    </w:p>
    <w:p w:rsidR="00222008" w:rsidRDefault="00222008">
      <w:r>
        <w:tab/>
        <w:t>Ми не причамо овде о томе. Ми не причамо овде о томе. Он не прича о безбедносној процени. Он не прича о безбедносној процени.</w:t>
      </w:r>
    </w:p>
    <w:p w:rsidR="00222008" w:rsidRDefault="00222008">
      <w:r>
        <w:tab/>
        <w:t>(Народни посланик Александар Ивановић добацује.)</w:t>
      </w:r>
    </w:p>
    <w:p w:rsidR="00222008" w:rsidRDefault="00222008">
      <w:r>
        <w:tab/>
        <w:t>Полако Ивановићу, нисте управу. Ја не причам о томе. Овде није речено – он има лошу или лажну или не знам какву безбедносну процену, него се овде прича о томе да су људи који су ратовали за ове ПБМ, како сву их већ звали, сада у полицији. А сад ви као адвокат објасните је л' амнестија подразумева његова пуна права, као да није ратовао? Да или не? Да.</w:t>
      </w:r>
    </w:p>
    <w:p w:rsidR="00222008" w:rsidRDefault="00222008">
      <w:r>
        <w:tab/>
        <w:t xml:space="preserve">Према томе, 2001. године потписана амнестија. Како нема везе? Па знате шта значи та реч, људи моји? Је л' знате шта значи та реч, побогу? </w:t>
      </w:r>
    </w:p>
    <w:p w:rsidR="00222008" w:rsidRDefault="00222008">
      <w:r>
        <w:tab/>
        <w:t>(Јелена Милошевић: Може да ради, али не може да буде полицајац.)</w:t>
      </w:r>
    </w:p>
    <w:p w:rsidR="00222008" w:rsidRDefault="00222008">
      <w:r>
        <w:tab/>
      </w:r>
      <w:r w:rsidRPr="00962754">
        <w:t xml:space="preserve">ПРЕДСЕДАВАЈУЋА: </w:t>
      </w:r>
      <w:r>
        <w:t>Колеге, шта вам је? Зашто се расправљате овако?</w:t>
      </w:r>
    </w:p>
    <w:p w:rsidR="00222008" w:rsidRDefault="00222008">
      <w:r>
        <w:tab/>
        <w:t xml:space="preserve">МИЛЕНКО ЈОВАНОВ: А где пише? У амнестији пише да не може? </w:t>
      </w:r>
    </w:p>
    <w:p w:rsidR="00222008" w:rsidRDefault="00222008">
      <w:r>
        <w:tab/>
        <w:t>(Јелена Милошевић: Ко је вршио проверу?)</w:t>
      </w:r>
    </w:p>
    <w:p w:rsidR="00222008" w:rsidRDefault="00222008">
      <w:r>
        <w:tab/>
      </w:r>
      <w:r w:rsidRPr="00465C27">
        <w:t xml:space="preserve">ПРЕДСЕДАВАЈУЋА: </w:t>
      </w:r>
      <w:r>
        <w:t>Све је у реду, али не можете једни другима тако.</w:t>
      </w:r>
    </w:p>
    <w:p w:rsidR="00222008" w:rsidRDefault="00222008">
      <w:r>
        <w:tab/>
        <w:t>(Јелена Милошевић: Па ми то питамо.)</w:t>
      </w:r>
    </w:p>
    <w:p w:rsidR="00222008" w:rsidRDefault="00222008">
      <w:r>
        <w:lastRenderedPageBreak/>
        <w:tab/>
        <w:t>МИЛЕНКО ЈОВАНОВ: Како је прошао проверу. Па не пита он то. Па не пита он то.</w:t>
      </w:r>
    </w:p>
    <w:p w:rsidR="00222008" w:rsidRDefault="00222008">
      <w:r>
        <w:tab/>
      </w:r>
      <w:r w:rsidRPr="00465C27">
        <w:t xml:space="preserve">ПРЕДСЕДАВАЈУЋА: </w:t>
      </w:r>
      <w:r>
        <w:t>Супер је што ви тако, али ви се позивате на Пословник.</w:t>
      </w:r>
    </w:p>
    <w:p w:rsidR="00222008" w:rsidRDefault="00222008"/>
    <w:p w:rsidR="00222008" w:rsidRDefault="00222008">
      <w:r>
        <w:t>38/2</w:t>
      </w:r>
      <w:r>
        <w:tab/>
        <w:t>АЛ/ВЗ</w:t>
      </w:r>
    </w:p>
    <w:p w:rsidR="00222008" w:rsidRDefault="00222008"/>
    <w:p w:rsidR="00222008" w:rsidRDefault="00222008">
      <w:r>
        <w:tab/>
        <w:t>МИЛЕНКО ЈОВАНОВ: Пита нешто друго, а ја сада питам од када је ту? Што немамо ту годину? Од када је у полицији, од које године је запослен у полицији.</w:t>
      </w:r>
    </w:p>
    <w:p w:rsidR="00222008" w:rsidRDefault="00222008">
      <w:r>
        <w:tab/>
        <w:t>(Слободан Петровић: Питај Бату Гашића.)</w:t>
      </w:r>
    </w:p>
    <w:p w:rsidR="00222008" w:rsidRDefault="00222008">
      <w:r>
        <w:tab/>
        <w:t xml:space="preserve">Бата Гашић га…Добро, хајде сад, папагајски. Он човек не зна – Бата Гашић га унапредио, Бата Гашић га унапредио. Добро, Бата Гашић га је унапредио. Ко га је запослио? Које године? </w:t>
      </w:r>
    </w:p>
    <w:p w:rsidR="00222008" w:rsidRDefault="00222008">
      <w:r>
        <w:tab/>
        <w:t>(Слободан Петровић: Ти си власт, ти треба да одговориш.)</w:t>
      </w:r>
    </w:p>
    <w:p w:rsidR="00222008" w:rsidRDefault="00222008">
      <w:r>
        <w:tab/>
        <w:t xml:space="preserve">Ето ти, ево видели сте, поштовани грађани, како то… Вељко, је л' сам рекао нешто погрешно? </w:t>
      </w:r>
    </w:p>
    <w:p w:rsidR="00222008" w:rsidRDefault="00222008">
      <w:r>
        <w:tab/>
        <w:t>Значи, људи, нашао дечко нешто и сада ће да нападне Бату Гашића и мисли – ево, сад сам га уловио, кад оно испаде тропа, поново, статива поново. Статива, статива, госпођо је у томе што не знате шта значи реч амнестија и не знате шта је и кад тај човек запослен, које године? Како је ушао у полицију бре, које године? Како га је унапредио ако га неко пре тога није запослио? Шта причате бре људи? Па не можете да кренете од краја ваљда се креће од почетка. И амнестија и аболиција. Причате глупости.</w:t>
      </w:r>
    </w:p>
    <w:p w:rsidR="00222008" w:rsidRDefault="00222008">
      <w:r>
        <w:tab/>
        <w:t xml:space="preserve">А што се тиче самог инспектора Клузоа, који је овде открио страшне ствари, држ' се ти синко водомера. </w:t>
      </w:r>
    </w:p>
    <w:p w:rsidR="00222008" w:rsidRDefault="00222008">
      <w:r>
        <w:tab/>
      </w:r>
      <w:r w:rsidRPr="00945210">
        <w:t>ПРЕДСЕДАВАЈУЋА:</w:t>
      </w:r>
      <w:r>
        <w:t xml:space="preserve"> </w:t>
      </w:r>
      <w:r w:rsidRPr="00945210">
        <w:t xml:space="preserve"> </w:t>
      </w:r>
      <w:r>
        <w:t>Госпођа Ана Јаковљевић по истом амандману.</w:t>
      </w:r>
    </w:p>
    <w:p w:rsidR="00222008" w:rsidRDefault="00222008">
      <w:r>
        <w:tab/>
        <w:t>Извините, реплику…</w:t>
      </w:r>
    </w:p>
    <w:p w:rsidR="00222008" w:rsidRDefault="00222008">
      <w:r>
        <w:tab/>
        <w:t>(Александар Ивановић: Реплика.)</w:t>
      </w:r>
    </w:p>
    <w:p w:rsidR="00222008" w:rsidRDefault="00222008">
      <w:r>
        <w:tab/>
        <w:t xml:space="preserve">Ја се извињавам, али сви су међусобно разговарали. Сви. Ви одавде, они оданде. </w:t>
      </w:r>
    </w:p>
    <w:p w:rsidR="00222008" w:rsidRDefault="00222008">
      <w:r>
        <w:tab/>
        <w:t>Хајте, госпођо Јаковљевић, ви по амандману.</w:t>
      </w:r>
    </w:p>
    <w:p w:rsidR="00222008" w:rsidRDefault="00222008">
      <w:r>
        <w:tab/>
        <w:t>АНА ЈАКОВЉЕВИЋ: Члан 18. дефинише безбедносну сметњу за набављање оружја. Већ су колеге из Покрета слободних грађана и Зелено-левог фронта говорили. И тај члан каже да када постоји безбедносни проблем код правоснажно кажњаваних лица или као што, ево, сада се полемика водила овде око општих норми које дају дискреционо овлашћење да се некоме оружје не додели. И оно што управо и сматрамо да је то дискреционо овлашћење и преширока дефиниција проблем управо због броја страдалих жена и насиља у породици које се у Србији бележи, те смо ми предложили амандман који јасније дефинише и прецизира ову одредбу која се тиче безбедносне сметње и уводимо да уколико је лицу изречена било каква заштитна или хитна мера, као и ако се против њега води истражни поступак за кривична дела са елементима насиља, а нарочито ако је оно усмерено на бившег партнера или чланове заједничког домаћинства.</w:t>
      </w:r>
    </w:p>
    <w:p w:rsidR="00222008" w:rsidRDefault="00222008">
      <w:r>
        <w:tab/>
        <w:t>Овим амандманом заправо желимо да уклонимо сиву зону и, као што сам и рекла, дискрециону процену полицији и надлежним органима јер се оставља простор да они одлуче да ли ће се оружје одузети или не, а овим уводимо императивну норму где неко које у фази истражног поступка просто је оправдано да му се одузме оружје, јер ако се води истрага за насиље против неког тада особа, имајући у виду контекст друштва у којем живимо, просто није оправдано да у том тренутку оружје и даље остане код њега.</w:t>
      </w:r>
    </w:p>
    <w:p w:rsidR="00222008" w:rsidRDefault="00222008">
      <w:r>
        <w:tab/>
        <w:t xml:space="preserve">Кривични закон понекад тумачи рестриктивно појам породице па је овде идеја да се прошири фокус и на ванбрачне партнере, бивше партнере и све чланове заједничког домаћинства без обзира на крвно сродство и овај предлог је у складу са Законом о спречавању насиља у породици. </w:t>
      </w:r>
    </w:p>
    <w:p w:rsidR="00222008" w:rsidRDefault="00222008">
      <w:r>
        <w:lastRenderedPageBreak/>
        <w:tab/>
        <w:t xml:space="preserve">Ја бих само волела да министру скренем пажњу да тако широко постављена дефиниција у самом члану није јасна, иако тврди да јесте, јер бих морала да подсетим грађане да је 2025. године извршено 18 фемицида и 13 покушаја убиства жена, да у 78% </w:t>
      </w:r>
    </w:p>
    <w:p w:rsidR="00222008" w:rsidRDefault="00222008"/>
    <w:p w:rsidR="00222008" w:rsidRDefault="00222008"/>
    <w:p w:rsidR="00222008" w:rsidRDefault="00222008">
      <w:r>
        <w:t>38/3</w:t>
      </w:r>
      <w:r>
        <w:tab/>
        <w:t>АЛ/ВЗ</w:t>
      </w:r>
    </w:p>
    <w:p w:rsidR="00222008" w:rsidRDefault="00222008"/>
    <w:p w:rsidR="00222008" w:rsidRDefault="00222008">
      <w:r>
        <w:t>случајева убиство жене се десило у приватном простору, а у 61% случајева убица је био садашњи или бивши партнер. Тако да сматрамо да би апсолутно требало прецизирати ову каучук одредбу јер морамо да се бавимо насиљем које се дешава над женама и које оне трпе од стране својих партнера и у породици. Тако да вас позивамо да усвојите овај амандман.</w:t>
      </w:r>
    </w:p>
    <w:p w:rsidR="00222008" w:rsidRDefault="00222008">
      <w:r>
        <w:tab/>
      </w:r>
      <w:r w:rsidRPr="00D6089F">
        <w:t xml:space="preserve">ПРЕДСЕДАВАЈУЋА: </w:t>
      </w:r>
      <w:r>
        <w:t>Хвала, госпођо Јаковљевић.</w:t>
      </w:r>
    </w:p>
    <w:p w:rsidR="00222008" w:rsidRDefault="00222008">
      <w:r>
        <w:tab/>
        <w:t>Нисам хтела да вас прекидам, али мало сте пожурили.</w:t>
      </w:r>
    </w:p>
    <w:p w:rsidR="00222008" w:rsidRDefault="00222008">
      <w:r>
        <w:tab/>
        <w:t>Ми смо на 18. амандману које су колеге из ПСГ поднели.</w:t>
      </w:r>
    </w:p>
    <w:p w:rsidR="00222008" w:rsidRDefault="00222008">
      <w:r>
        <w:tab/>
        <w:t xml:space="preserve">Ви сте отишли два амандмана унапред. </w:t>
      </w:r>
    </w:p>
    <w:p w:rsidR="00222008" w:rsidRDefault="00222008">
      <w:r>
        <w:tab/>
        <w:t>Нисам хтела да вас прекидам, али зато баш и министру Вујићу дајем реч да вам одговори.</w:t>
      </w:r>
    </w:p>
    <w:p w:rsidR="00222008" w:rsidRPr="00EC22E2" w:rsidRDefault="00222008">
      <w:r>
        <w:tab/>
        <w:t xml:space="preserve">НЕНАД ВУЈИЋ: Члан 18. се не односи за одузимање, него се односи за добијање. Тако да, ово је приликом добијања дозволе за ношење, поседовање оружја. Тако да је то потпуно различито  од ситуације где говоримо када се неком одузима дозвола и зато јесте ова тачка 3), оно о чему смо говорили постављена овако широко, да може да се предвиде и да може да обухвати све ситуације где постоје некакве индиције и информације о нечијим навикама, понашању, склоностима којима може представљати опасност за себе и друге. И зато смо оно нешто што смо малопре исто говорили о тим тзв. каучук нормама које баш и служе томе да имате једну постављену ситуацију да не бисте набрајањем онда испустили одређена лица. Понављам, члан 18. односи се на добијање, а не на одузимање. </w:t>
      </w:r>
    </w:p>
    <w:p w:rsidR="00222008" w:rsidRDefault="00222008">
      <w:r>
        <w:t>39/1</w:t>
      </w:r>
      <w:r>
        <w:tab/>
        <w:t>МВ/ИР</w:t>
      </w:r>
      <w:r>
        <w:tab/>
      </w:r>
      <w:r>
        <w:tab/>
        <w:t>17.10 – 17.20</w:t>
      </w:r>
    </w:p>
    <w:p w:rsidR="00222008" w:rsidRDefault="00222008"/>
    <w:p w:rsidR="00222008" w:rsidRDefault="00222008">
      <w:r>
        <w:tab/>
        <w:t>ПРЕДСЕДАВАЈУЋА: Хвала, господине министре.</w:t>
      </w:r>
    </w:p>
    <w:p w:rsidR="00222008" w:rsidRDefault="00222008">
      <w:r>
        <w:tab/>
        <w:t>На члан 18. амандман су заједно поднели народни посланици Зелено-левог фронта – Не давимо Београд.</w:t>
      </w:r>
    </w:p>
    <w:p w:rsidR="00222008" w:rsidRDefault="00222008">
      <w:r>
        <w:tab/>
        <w:t>Реч има госпођа Биљана Ђорђевић.</w:t>
      </w:r>
    </w:p>
    <w:p w:rsidR="00222008" w:rsidRDefault="00222008">
      <w:r>
        <w:tab/>
        <w:t>Изволите.</w:t>
      </w:r>
    </w:p>
    <w:p w:rsidR="00222008" w:rsidRDefault="00222008">
      <w:r>
        <w:tab/>
      </w:r>
      <w:r>
        <w:rPr>
          <w:lang w:val="sr-Cyrl-CS"/>
        </w:rPr>
        <w:t>БИЉАНА ЂОРЂЕВИЋ:</w:t>
      </w:r>
      <w:r>
        <w:t xml:space="preserve"> Захваљујем.</w:t>
      </w:r>
    </w:p>
    <w:p w:rsidR="00222008" w:rsidRDefault="00222008">
      <w:r>
        <w:tab/>
        <w:t xml:space="preserve">Ми исто овде тражимо прецизирање овог 1. става тачке 1, зато што сматрамо да безбедносну сметњу за поседовање оружја треба да представља свака осуда за наведена кривична дела, не само осуда на казну затвора, као и да то што се против лица води преткривични поступак, дакле, треба укључити – не само кривични поступак. </w:t>
      </w:r>
    </w:p>
    <w:p w:rsidR="00222008" w:rsidRDefault="00222008">
      <w:r>
        <w:tab/>
        <w:t xml:space="preserve">Не разумемо разлог иза чињенице да је одлагање кривичног гоњења као сметња наведена само за кривично дело незаконит лов, а да не важи за сва наведена кривична дела у овом ставу и зато то исто исправљамо, да важи за сва наведена кривична дела. Јер, уколико остане ова формулација, овако како је предложена, то би значило и могло би довести до тога да се учиниоцима насиља у породици, којима се у 70% случајева изричу условне казне затвора, не би чињеница осуде сматрала безбедносном сметњом. </w:t>
      </w:r>
    </w:p>
    <w:p w:rsidR="00222008" w:rsidRDefault="00222008">
      <w:r>
        <w:tab/>
        <w:t xml:space="preserve">Парадоксално је да сметњу представља чињеница да се води кривични поступак за неко од наведених дела, а не и да је особа осуђена за вршење неког од наведеног кривичних дела условном осудом, тако да се надамо да ћете прихватити овај амандман. </w:t>
      </w:r>
    </w:p>
    <w:p w:rsidR="00222008" w:rsidRDefault="00222008">
      <w:r>
        <w:lastRenderedPageBreak/>
        <w:tab/>
        <w:t xml:space="preserve">ПРЕДСЕДАВАЈУЋА: Хвала. </w:t>
      </w:r>
    </w:p>
    <w:p w:rsidR="00222008" w:rsidRDefault="00222008">
      <w:r>
        <w:tab/>
        <w:t xml:space="preserve">Госпођо Милошевић, на овај исти? </w:t>
      </w:r>
    </w:p>
    <w:p w:rsidR="00222008" w:rsidRDefault="00222008">
      <w:r>
        <w:tab/>
        <w:t>Изволите.</w:t>
      </w:r>
    </w:p>
    <w:p w:rsidR="00222008" w:rsidRDefault="00222008">
      <w:r>
        <w:tab/>
        <w:t>ЈЕЛЕНА МИЛОШЕВИЋ: Упућивање у ставу 2. на Закон о унутрашњим пословима отвара ризичну правну празнину у којој се безбедносне провере за грађане који легално поседују или желе да легално прибаве оружје спроводе под велом тајности оперативног рада полиције.</w:t>
      </w:r>
    </w:p>
    <w:p w:rsidR="00222008" w:rsidRDefault="00222008">
      <w:r>
        <w:tab/>
        <w:t>Овде је проблематично што се овим изменама цементирају овлашћења полиције. То практично значи да начелник полиције или неки други припадник Министарства унутрашњих послова има такозвано, овде много пута поменуто, дискреционо право, односно субјективну процену да одлучи ко може, а ко не може да добије оружје. Оно што је проблематично јесте што он уопште није дужан да објасни зашто неко лице не може да добије оружје, односно то лице којем се на неки начин забрањује да набави оружје остаје правно беспомоћно јер просто не може да своје право оствари у судском поступку.</w:t>
      </w:r>
    </w:p>
    <w:p w:rsidR="00222008" w:rsidRDefault="00222008">
      <w:r>
        <w:tab/>
        <w:t xml:space="preserve">Такође, ово отвара могућност за корупцију, отвара могућност за личне анимозитете, што није немогуће, посебно по малим местима јер може да се деси да комшија који је у свађи због међе у неком селу, у Житорађи, тражи од свог другог комшије да добије оружје и да му комшија просто из личне мржње и нетрпељивости не да. </w:t>
      </w:r>
    </w:p>
    <w:p w:rsidR="00222008" w:rsidRDefault="00222008">
      <w:r>
        <w:tab/>
        <w:t xml:space="preserve">Посебно отвара могућност за дискриминацију по различитим основама, јер да ли је по питању, не знам, да ли неко навија за Звезду или Партизан, да ли иде на утакмице или не, да ли је члан политичке групе или не, да ли иде на протесте или не иде, омогућава да на основу тога буде дискриминисан, да не може да поседује оружје. </w:t>
      </w:r>
    </w:p>
    <w:p w:rsidR="00222008" w:rsidRDefault="00222008">
      <w:r>
        <w:tab/>
        <w:t xml:space="preserve">Такође је проблематични и што би вероватно ово било нормално у некој земљи у којој поверење у полицију постоји. Ми немамо лоше законе. Наши закони уопште нису лоши. Ми имамо проблем са применом закона. Зашто? Па како може да се верује полицији ако је из полицијских станица у Нишу, то је оно што знамо сигурно, постоје судски поступци, у два наврата нестало око 800 комада оружја? Из полицијске испоставе Пантелеј је нестало 272 комада оружја. Из полицијске станице у Дољевцу је нестало око </w:t>
      </w:r>
    </w:p>
    <w:p w:rsidR="00222008" w:rsidRDefault="00222008">
      <w:r>
        <w:t>39/2</w:t>
      </w:r>
      <w:r>
        <w:tab/>
        <w:t>МВ/ИР</w:t>
      </w:r>
    </w:p>
    <w:p w:rsidR="00222008" w:rsidRDefault="00222008"/>
    <w:p w:rsidR="00222008" w:rsidRDefault="00222008">
      <w:r>
        <w:t xml:space="preserve">500 комада оружја. То је оружје које су грађани враћали, легално или не, након мајских трагедија, на апел државе и надлежних органа када је била масовна акција разоружавања грађана. </w:t>
      </w:r>
    </w:p>
    <w:p w:rsidR="00222008" w:rsidRDefault="00222008">
      <w:r>
        <w:tab/>
        <w:t xml:space="preserve">Против неких припадника Министарства унутрашњих послова јесу покренути неки поступци, до краја није најјасније против којих, јер оптужница се неколико пута враћа на исправку, а тек након што је други пут нестало оружје, односно што се сазнало је смењен начелник Полицијске управе у Нишу. Па, како мислите да људи који су добровољно вратили своје легално оружје, ево, мој отац је вратио своје легално оружје, има година колико има и сматра да му не треба више, како он да зна где је сада његов пиштољ? Наша полиција ни данас не зна шта се десило са тим оружјем. Значи, ми овим законом не решавамо проблем нелегалног оружја, ми нападамо на неки начин и ускраћујемо право људима који желе да легално поседују оружје. </w:t>
      </w:r>
    </w:p>
    <w:p w:rsidR="00222008" w:rsidRDefault="00222008">
      <w:r>
        <w:tab/>
        <w:t xml:space="preserve">Зато, позивам Министарство унутрашњих послова да размисли и да просто на неки начин тим људима који желе да имају оружје изађе у сусрет тако што ће да им каже јасно зашто могу или не могу да буду власници оружја, а не овако дискриминаторне измене закона. Хвала. </w:t>
      </w:r>
    </w:p>
    <w:p w:rsidR="00222008" w:rsidRDefault="00222008">
      <w:r>
        <w:tab/>
        <w:t>ПРЕДСЕДАВАЈУЋА: Хвала вама.</w:t>
      </w:r>
    </w:p>
    <w:p w:rsidR="00222008" w:rsidRDefault="00222008">
      <w:r>
        <w:lastRenderedPageBreak/>
        <w:tab/>
        <w:t>Право да вам кажем, ни мени није јасно зашто неко каже или не каже – можеш, не можеш. Али, за сваки поступак органа управе ви фактички на сваку своју писмено ви покрећете суштински управни…</w:t>
      </w:r>
    </w:p>
    <w:p w:rsidR="00222008" w:rsidRDefault="00222008">
      <w:r>
        <w:tab/>
        <w:t>(Јелена Милошевић: Не, прочитајте амандман.)</w:t>
      </w:r>
    </w:p>
    <w:p w:rsidR="00222008" w:rsidRDefault="00222008">
      <w:r>
        <w:tab/>
        <w:t xml:space="preserve">Сад сам питала државног секретара. </w:t>
      </w:r>
    </w:p>
    <w:p w:rsidR="00222008" w:rsidRDefault="00222008">
      <w:r>
        <w:tab/>
        <w:t>(Јелена Милошевић: …може да се деси да они ћуте, да човек чека две године и више…)</w:t>
      </w:r>
    </w:p>
    <w:p w:rsidR="00222008" w:rsidRDefault="00222008">
      <w:r>
        <w:tab/>
        <w:t>Тако је. А што се тиче враћања оружја, да, знамо за те случајеве. Одговорност онога момента кад ви то предате, направи се записник, више није онога ко је предао своје оружје, већ надлежне полицијске управе.</w:t>
      </w:r>
    </w:p>
    <w:p w:rsidR="00222008" w:rsidRDefault="00222008">
      <w:r>
        <w:tab/>
        <w:t>(Јелена Милошевић: Ја то нисам ни рекла.)</w:t>
      </w:r>
    </w:p>
    <w:p w:rsidR="00222008" w:rsidRDefault="00222008">
      <w:r>
        <w:tab/>
        <w:t xml:space="preserve">Па нека се они носе са тим, право да вам кажем. </w:t>
      </w:r>
    </w:p>
    <w:p w:rsidR="00222008" w:rsidRDefault="00222008">
      <w:r>
        <w:tab/>
        <w:t>(Јелена Милошевић: Како?)</w:t>
      </w:r>
    </w:p>
    <w:p w:rsidR="00222008" w:rsidRDefault="00222008">
      <w:r>
        <w:tab/>
        <w:t xml:space="preserve">Ево на овај начин, тако што ћемо постављати редовно питања и, надам се, добијати одговоре. </w:t>
      </w:r>
    </w:p>
    <w:p w:rsidR="00222008" w:rsidRDefault="00222008">
      <w:r>
        <w:tab/>
        <w:t xml:space="preserve">Министар правде Ненад Вујић. </w:t>
      </w:r>
    </w:p>
    <w:p w:rsidR="00222008" w:rsidRDefault="00222008">
      <w:r>
        <w:tab/>
        <w:t xml:space="preserve">Изволите. </w:t>
      </w:r>
    </w:p>
    <w:p w:rsidR="00222008" w:rsidRDefault="00222008">
      <w:r>
        <w:tab/>
        <w:t xml:space="preserve">НЕНАД ВУЈИЋ: Грађани у сваком случају могу да покрену и због ћутања управне поступке, тако да та судска заштита и заштита уопште није онемогућена. </w:t>
      </w:r>
    </w:p>
    <w:p w:rsidR="00222008" w:rsidRDefault="00222008">
      <w:r>
        <w:tab/>
        <w:t>Што се тиче самих поступака, овде морамо ући у нешто, а то је у Кривичном законику имамо и правне последице осуде. То је нешто о чему исто мора да се води рачуна. Оне су предвиђене тачкама 1. и 2. члана 18. Врло јасно се прописују у члану 94. правне последице осуде и на које могу да се односе. Зато и ова тачка 3. је овако постављена јер обухвата онда оне све ситуације у којима немамо правне последице осуде. Тако да, размишљало се системски.</w:t>
      </w:r>
    </w:p>
    <w:p w:rsidR="00222008" w:rsidRDefault="00222008">
      <w:r>
        <w:tab/>
        <w:t xml:space="preserve">Друга ствар, нешто о чему се говори, а то је да у закону пропишемо обавезу управном суду да води спор пуне јурисдикције. То је нешто што није могуће. Управни суд одлучује сам као суд да ли ће у неком предмету ући у спор пуне јурисдикције или не. То је потпуно једно одвојено питање. </w:t>
      </w:r>
    </w:p>
    <w:p w:rsidR="00222008" w:rsidRDefault="00222008"/>
    <w:p w:rsidR="00222008" w:rsidRDefault="00222008"/>
    <w:p w:rsidR="00222008" w:rsidRDefault="00222008"/>
    <w:p w:rsidR="00222008" w:rsidRDefault="00222008">
      <w:r>
        <w:t>39/3</w:t>
      </w:r>
      <w:r>
        <w:tab/>
        <w:t>МВ/ИР</w:t>
      </w:r>
    </w:p>
    <w:p w:rsidR="00222008" w:rsidRDefault="00222008"/>
    <w:p w:rsidR="00222008" w:rsidRDefault="00222008">
      <w:r>
        <w:tab/>
        <w:t xml:space="preserve">Понављам, тачком 3. закона о оружју и муницији предвиђене су ситуације које органима неће везивати руке. Таксативним набрајањем може доћи до тога. На крају, увек се каже – некад је боље пустити десет осумњичених и криминалаца него осудити једног невиног. Тако и овде исто можемо да кажемо – боље се огрешити можда у девет случајева и неком применом дискреционог овлашћења не дати му право да носи оружје и направити грешку у једној ситуацији у којој ћете лицу коме нисте требали да дате оружје због одређених ограничења када имамо таксативно набрајање, то су много теже последице него неким лицима ускратити то право. Тако да, ова тачка 3. покрива ситуације у којима органи могу реаговати на прави начин. </w:t>
      </w:r>
    </w:p>
    <w:p w:rsidR="00222008" w:rsidRDefault="00222008">
      <w:r>
        <w:tab/>
        <w:t xml:space="preserve">Стално спомињемо те неке ситуације да су изречене одређене мере, али и пре него што се било каква мера изрекне увек имамо и некакве поступке који томе претходе. То је ова ситуација у којој онда органима онемогућава. Понављам, ово је за добијање дозволе, а не за одузимање и укидање дозволе која је дата. Хвала.         </w:t>
      </w:r>
    </w:p>
    <w:p w:rsidR="00222008" w:rsidRDefault="00222008"/>
    <w:p w:rsidR="00222008" w:rsidRPr="00D32963" w:rsidRDefault="00222008">
      <w:r>
        <w:lastRenderedPageBreak/>
        <w:tab/>
      </w:r>
    </w:p>
    <w:p w:rsidR="00222008" w:rsidRDefault="00222008"/>
    <w:p w:rsidR="00222008" w:rsidRDefault="00222008">
      <w:r>
        <w:t>40/1</w:t>
      </w:r>
      <w:r>
        <w:tab/>
        <w:t>МЗ/МЈ</w:t>
      </w:r>
      <w:r>
        <w:tab/>
      </w:r>
      <w:r>
        <w:tab/>
        <w:t>17.20–17.30</w:t>
      </w:r>
    </w:p>
    <w:p w:rsidR="00222008" w:rsidRDefault="00222008"/>
    <w:p w:rsidR="00222008" w:rsidRDefault="00222008">
      <w:r>
        <w:tab/>
      </w:r>
      <w:r w:rsidRPr="00DB2FB5">
        <w:t xml:space="preserve">ПРЕДСЕДАВАЈУЋА: </w:t>
      </w:r>
      <w:r>
        <w:t>Мислим да је суштина питања госпође Милошевић била, ако се не варам, зашто се не добије образложење зашто неко… Али да вас ја не тумачим, ево изволите реч.</w:t>
      </w:r>
    </w:p>
    <w:p w:rsidR="00222008" w:rsidRDefault="00222008">
      <w:r>
        <w:tab/>
        <w:t>ЈЕЛЕНА МИЛОШЕВИЋ: Господине министре, уопште није спорно да се неком не изда дозвола. Таман посла, па боље да се неком не изда, него да се изда ком не треба. Спорно је што тај неко коме се дозвола неће издати не зна разлог зашто није добио дозволу као што овде пише.</w:t>
      </w:r>
    </w:p>
    <w:p w:rsidR="00222008" w:rsidRDefault="00222008">
      <w:r>
        <w:tab/>
        <w:t xml:space="preserve">Дакле, полицијски службеник који донесе одлуку да је неко безбедносни ризик, нема обавезу да том неком образложи зашто је он безбедносни ризик. То је први проблем. Други проблем, ви помињете пуну јурисдикцију, где на то немате права. Па то нико од вас није ни тражио. Суштина је да кад се полиција не изјасни зашто неко не добија дозволу, тај неко не може ни да се обрати Управном суду, јер не зна човек на шта да се жали, не зна шта у тој одлуци пише, који су разлози због чега је он одбијен, односно због чега постоји безбедносни ризик. </w:t>
      </w:r>
    </w:p>
    <w:p w:rsidR="00222008" w:rsidRDefault="00222008">
      <w:r>
        <w:tab/>
        <w:t>И ми смо, госпођо Рагуш, у ставу 3. тражили, будући да смо сведоци да је ћутање администрације свакодневна појава, да се у разумном року, у року од 15 дана, неком лицу одговори да ли може или не, да просто има дозволу, и зашто не може и то је суштина. Суштина је зашто неко не може да добије дозволу и суштина је да рад полиције буде транспарентан, а не да се оперативни рад полиције сакрива буквално под вео тајне зато што ја не знам да игде постоји да се неком не образложи зашто је он безбедносни ризик, јер ту разлози могу да буду много дубљи од оружја. Хвала.</w:t>
      </w:r>
    </w:p>
    <w:p w:rsidR="00222008" w:rsidRDefault="00222008">
      <w:r>
        <w:tab/>
      </w:r>
      <w:r w:rsidRPr="00DB2FB5">
        <w:t>ПРЕДСЕДАВАЈУЋА</w:t>
      </w:r>
      <w:r>
        <w:t>: Тако ми се и учинило. Значи да сам вас добро разумела.</w:t>
      </w:r>
    </w:p>
    <w:p w:rsidR="00222008" w:rsidRDefault="00222008">
      <w:r>
        <w:tab/>
        <w:t>Министар правде Ненад Вујић.</w:t>
      </w:r>
    </w:p>
    <w:p w:rsidR="00222008" w:rsidRDefault="00222008">
      <w:r>
        <w:tab/>
        <w:t>Изволите.</w:t>
      </w:r>
    </w:p>
    <w:p w:rsidR="00222008" w:rsidRDefault="00222008">
      <w:r>
        <w:tab/>
        <w:t xml:space="preserve">НЕНАД ВУЈУЋ: Уколико добије документ којим се одбија, значи он има право жалбе, значи имамо члан 103 – право на жалбу, онда имамо члан 104 – примена других закона, тако да свако може да покрене спор, може на крају крајева и да покрене и због ћутања управе. Врло јасна су правила и по том питању и пракса Управног суда. </w:t>
      </w:r>
    </w:p>
    <w:p w:rsidR="00222008" w:rsidRDefault="00222008">
      <w:r>
        <w:tab/>
        <w:t>Друга ствар, свакако на одбијање може да се жали, а сва образложења која се траже, једноставно онда ће суд ценити оправданост онога што овде постоји, а то је понашањем, навикама или склоностима, зато што ће врло јасно у том решењу писати да се то онда односи на тачку 3), зато што то лице својим понашањем, навикама или склоностима указује да је представљао опасност за себе или друге.</w:t>
      </w:r>
    </w:p>
    <w:p w:rsidR="00222008" w:rsidRDefault="00222008">
      <w:r>
        <w:tab/>
        <w:t>Такође, Закон о управним споровима говори о року за подношење тужбе због ћутања управе. Ако говоримо о другој ситуацији да не добије никакав одговор, то је чланом 19. такође предвиђено. Тако да, овде је све покривено, кажем као правна ситуација. Наравно, у решењу које добије постојаће нешто што се зове – да својим понашањем и навикама и свему осталом, а онда ће то ценити и суд. И он се жали на решење, а онда ће суд ценити његове навике, склоности итд., из оног што ће бити достављено у том једном судском поступку. Хвала.</w:t>
      </w:r>
    </w:p>
    <w:p w:rsidR="00222008" w:rsidRDefault="00222008">
      <w:r>
        <w:tab/>
      </w:r>
      <w:r w:rsidRPr="007E649E">
        <w:t xml:space="preserve">ПРЕДСЕДАВАЈУЋА: </w:t>
      </w:r>
      <w:r>
        <w:t>Много хвала на оваквој расправи. Ми смо и даље у процесу расправе у појединостима.</w:t>
      </w:r>
    </w:p>
    <w:p w:rsidR="00222008" w:rsidRDefault="00222008">
      <w:r>
        <w:tab/>
        <w:t>Надам се да ће ресор и државни секретар да добро размисли о вашим амандманима.</w:t>
      </w:r>
    </w:p>
    <w:p w:rsidR="00222008" w:rsidRDefault="00222008">
      <w:r>
        <w:lastRenderedPageBreak/>
        <w:tab/>
        <w:t>На члан 18. амандмане су заједно поднели народни посланици Народног покрета Србије – Ново лице Србије.</w:t>
      </w:r>
    </w:p>
    <w:p w:rsidR="00222008" w:rsidRDefault="00222008">
      <w:r>
        <w:tab/>
        <w:t>Госпођа Јаковљевић је малопре говорила.</w:t>
      </w:r>
    </w:p>
    <w:p w:rsidR="00222008" w:rsidRDefault="00222008">
      <w:r>
        <w:tab/>
        <w:t>Да ли још неко од предлагача жели да се јави за реч? (Не.)</w:t>
      </w:r>
    </w:p>
    <w:p w:rsidR="00222008" w:rsidRDefault="00222008">
      <w:r>
        <w:t>40/2</w:t>
      </w:r>
      <w:r w:rsidRPr="00856A75">
        <w:tab/>
        <w:t>МЗ/МЈ</w:t>
      </w:r>
    </w:p>
    <w:p w:rsidR="00222008" w:rsidRDefault="00222008"/>
    <w:p w:rsidR="00222008" w:rsidRDefault="00222008">
      <w:r>
        <w:tab/>
        <w:t>На члан 18. амандман су заједно поднели народни посланици Странке слободе и правде.</w:t>
      </w:r>
    </w:p>
    <w:p w:rsidR="00222008" w:rsidRDefault="00222008">
      <w:r>
        <w:tab/>
        <w:t>Да ли неко од предлагача жели реч? (Не.)</w:t>
      </w:r>
    </w:p>
    <w:p w:rsidR="00222008" w:rsidRDefault="00222008">
      <w:r>
        <w:tab/>
        <w:t>(Народна посланица Јелена Милошевић добацује.)</w:t>
      </w:r>
    </w:p>
    <w:p w:rsidR="00222008" w:rsidRDefault="00222008">
      <w:r>
        <w:tab/>
        <w:t xml:space="preserve">Ја верујем да ви мислите да ја имам супер слух, што због крштенице, што због очигледно лоше акустике, ја вас заиста не чујем када ме питате. Извините што не дајем одмах одговор. </w:t>
      </w:r>
    </w:p>
    <w:p w:rsidR="00222008" w:rsidRDefault="00222008">
      <w:r>
        <w:tab/>
        <w:t>На члан 19. амандман су заједно поднели народни посланици Ми – Снага  народа.</w:t>
      </w:r>
    </w:p>
    <w:p w:rsidR="00222008" w:rsidRDefault="00222008">
      <w:r>
        <w:tab/>
        <w:t xml:space="preserve">На члан 20. амандман су заједно поднели народни посланици Србија центар – СРЦЕ. </w:t>
      </w:r>
    </w:p>
    <w:p w:rsidR="00222008" w:rsidRDefault="00222008">
      <w:r>
        <w:tab/>
        <w:t xml:space="preserve">Да ли неко жели реч? Да. </w:t>
      </w:r>
    </w:p>
    <w:p w:rsidR="00222008" w:rsidRDefault="00222008">
      <w:r>
        <w:tab/>
        <w:t>Господин Бошковић, изволите.</w:t>
      </w:r>
    </w:p>
    <w:p w:rsidR="00222008" w:rsidRDefault="00222008">
      <w:r>
        <w:tab/>
        <w:t>ПЕТАР БОШКОВИЋ: Хвала, председавајућа.</w:t>
      </w:r>
    </w:p>
    <w:p w:rsidR="00222008" w:rsidRDefault="00222008">
      <w:r>
        <w:tab/>
        <w:t xml:space="preserve">Да не останемо нејасни када је реч о чувеним навикама, склоностима и понашању. Значи, то су супротна начела правне сигурности и одређености норме, члан 34. Устава и начелне сразмерности, члан 20. Устава, а одступају од захтева квалитета закона, из праксе Европског суда за људска права. </w:t>
      </w:r>
    </w:p>
    <w:p w:rsidR="00222008" w:rsidRDefault="00222008">
      <w:r>
        <w:tab/>
        <w:t xml:space="preserve">Хтео бих још једну ствар да кажем. Молим вас, када је реч о навикама, склоностима и понашању, значи, реч је о психолошким, а не о правним категоријама. Ми само желимо да ове три речи ставите у правне категорије. Није споран члан 1. и члан 2, јер ту наводите таксативно од ловаца, риболоваца, навијача и свега осталог. Међутим, овде се ради о људима који немају мрљу у свом досијеу. Таквим људима службеник може једноставно да каже – имаш склоности, па да да их не наводим према чему и коме, не можете добити оружје. Тачка. </w:t>
      </w:r>
    </w:p>
    <w:p w:rsidR="00222008" w:rsidRDefault="00222008">
      <w:r>
        <w:tab/>
        <w:t xml:space="preserve">Да завршим с тим и да се пребацим на члан 20, право странке на увид у податке. Значи, у члану 20. после става у коме надлежни орган податке прибавља по службеној дужности, јер орган по службеној дужности прибавља низ података, и то није спорно, и на основу њих, тако би требало да буде, доноси одлуку. А странка нема увид у томе, у томе је цео проблем. </w:t>
      </w:r>
    </w:p>
    <w:p w:rsidR="00222008" w:rsidRDefault="00222008">
      <w:r>
        <w:tab/>
        <w:t>Према томе, ми предлажемо да се дода нови став у члану 20, који гласи: „Подносилац захтева има право да пре доношења одлуке буде упознат са садржином података и доказа које је надлежни орган прибавио по службеној дужности, а којима намерава да заснује одлуку и да се о њима изјасни, осим података чије би откривање угрозило вођење кривичног поступка“. Што би рекла деца, шта овде није јасно? Хвала.</w:t>
      </w:r>
    </w:p>
    <w:p w:rsidR="00222008" w:rsidRDefault="00222008">
      <w:r>
        <w:tab/>
      </w:r>
      <w:r w:rsidRPr="00CF6567">
        <w:t xml:space="preserve">ПРЕДСЕДАВАЈУЋА: </w:t>
      </w:r>
      <w:r>
        <w:t xml:space="preserve">Па сад, како бих вам рекла, пуно тога може да се одговори на то питање, што би рекла деца. </w:t>
      </w:r>
    </w:p>
    <w:p w:rsidR="00222008" w:rsidRDefault="00222008">
      <w:r>
        <w:tab/>
        <w:t xml:space="preserve">Молићу министра само да сачека да прођемо још неколико чланова. Верујем да ћете онда дати исцрпан одговор. </w:t>
      </w:r>
    </w:p>
    <w:p w:rsidR="00222008" w:rsidRDefault="00222008">
      <w:r>
        <w:tab/>
        <w:t xml:space="preserve">На члан 20, исти члан, поднели су чланови Посланичког клуба ПСГ – СДА – ПДД. </w:t>
      </w:r>
    </w:p>
    <w:p w:rsidR="00222008" w:rsidRDefault="00222008">
      <w:r>
        <w:tab/>
        <w:t>Господин Шкријељ, подносилац.</w:t>
      </w:r>
    </w:p>
    <w:p w:rsidR="00222008" w:rsidRDefault="00222008">
      <w:r>
        <w:tab/>
        <w:t>Изволите.</w:t>
      </w:r>
    </w:p>
    <w:p w:rsidR="00222008" w:rsidRDefault="00222008">
      <w:r>
        <w:tab/>
        <w:t>АХМЕДИН ШКРИЈЕЉ: Хвала.</w:t>
      </w:r>
    </w:p>
    <w:p w:rsidR="00222008" w:rsidRDefault="00222008">
      <w:r>
        <w:lastRenderedPageBreak/>
        <w:tab/>
        <w:t xml:space="preserve">Дакле, ми смо амандманом на овај члан Закона покушали да уредимо две важне гаранције у поступку одлучивања о набављању оружја. </w:t>
      </w:r>
    </w:p>
    <w:p w:rsidR="00222008" w:rsidRDefault="00222008">
      <w:r>
        <w:tab/>
        <w:t xml:space="preserve">Прво, провера просторно-техничких услова мора бити спроведена на начин који не доводи у питање уставно право на неповредивост стана. Предлог закона предвиђа да полицијски службеник утврђује услове на адреси подносиоца захтева, али је ту одредбу </w:t>
      </w:r>
    </w:p>
    <w:p w:rsidR="00222008" w:rsidRDefault="00222008">
      <w:r>
        <w:t>40/3</w:t>
      </w:r>
      <w:r w:rsidRPr="00856A75">
        <w:tab/>
        <w:t>МЗ/МЈ</w:t>
      </w:r>
    </w:p>
    <w:p w:rsidR="00222008" w:rsidRDefault="00222008"/>
    <w:p w:rsidR="00222008" w:rsidRDefault="00222008">
      <w:r>
        <w:t xml:space="preserve">потребно јасно прописати, да се таква провера врши уз претходну најаву, како смо и предложили амандманом, уз добијену сагласност власника, односно држаоца простора. Ако лице које тражи одобрење не омогући проверу, оно може сносити последицу у поступку доказивања услова, али се тиме не може створити овлашћење за улазак у стан без сагласности, односно без одлуке суда. </w:t>
      </w:r>
    </w:p>
    <w:p w:rsidR="00222008" w:rsidRPr="00DB2FB5" w:rsidRDefault="00222008">
      <w:r>
        <w:tab/>
        <w:t xml:space="preserve">Дакле, право на поседовање оружја никако не може да буде супротстављено праву на неповредивост става, нити овлашћења државних органа у погледу контроле и надзора, када су ова питања, кад се о њима ради, не могу да наруше члан 40. Устава који дефинише право на неповредивост стана. </w:t>
      </w:r>
    </w:p>
    <w:p w:rsidR="00222008" w:rsidRDefault="00222008" w:rsidP="00E5347B">
      <w:pPr>
        <w:tabs>
          <w:tab w:val="left" w:pos="1393"/>
        </w:tabs>
      </w:pPr>
      <w:r>
        <w:t>41/1</w:t>
      </w:r>
      <w:r>
        <w:tab/>
        <w:t>МТ/МП</w:t>
      </w:r>
      <w:r>
        <w:tab/>
      </w:r>
      <w:r>
        <w:tab/>
        <w:t>17.30 – 17.40</w:t>
      </w:r>
    </w:p>
    <w:p w:rsidR="00222008" w:rsidRDefault="00222008"/>
    <w:p w:rsidR="00222008" w:rsidRDefault="00222008">
      <w:r>
        <w:tab/>
        <w:t xml:space="preserve">Ми смо овим амандманом прописали да, према нашем моделу, полиција најави проверу, власник омогући контролу, ако без разлога одбије добије писани позив, ако поново одбије сматра се да није доказао услов за безбедно очување, али ни под којим условима полиција не може без одобрења суда да улази у било чије просторије, било да се ради о приватним или пословним, како се то у овом Предлогу закона каже. Јер, давање овлашћења за ненајављене доласке и уласке наоружаних полицијских службеника у приватне објекте и поседе грађана ради провере просторно-техничких услова посебно је осетљиво у национално мешовитим срединама у којима су током деведесетих година правно неутемељени упади наоружане полиције у домаћинства оставили друштвене последице које се осећају и данас. </w:t>
      </w:r>
    </w:p>
    <w:p w:rsidR="00222008" w:rsidRDefault="00222008">
      <w:r>
        <w:tab/>
        <w:t xml:space="preserve">Надам се да ће Влада,, ради поштовања уставности и омогућавања грађанима да им се овим законом не одузму права која им Устав гарантује, прихватити овај наш амандман. </w:t>
      </w:r>
    </w:p>
    <w:p w:rsidR="00222008" w:rsidRDefault="00222008">
      <w:r>
        <w:tab/>
        <w:t xml:space="preserve">Хвала. </w:t>
      </w:r>
    </w:p>
    <w:p w:rsidR="00222008" w:rsidRDefault="00222008">
      <w:r>
        <w:tab/>
      </w:r>
      <w:r w:rsidRPr="008A3D8B">
        <w:t xml:space="preserve">ПРЕДСЕДАВАЈУЋА: </w:t>
      </w:r>
      <w:r>
        <w:t>Хвала.</w:t>
      </w:r>
    </w:p>
    <w:p w:rsidR="00222008" w:rsidRDefault="00222008">
      <w:r>
        <w:tab/>
        <w:t>На исти члан амандман су заједно поднели народни посланици чланови Зелено-левог фронта.</w:t>
      </w:r>
    </w:p>
    <w:p w:rsidR="00222008" w:rsidRDefault="00222008">
      <w:r>
        <w:tab/>
        <w:t>Реч има госпођа Ђорђевић.</w:t>
      </w:r>
    </w:p>
    <w:p w:rsidR="00222008" w:rsidRDefault="00222008">
      <w:r>
        <w:tab/>
        <w:t>Изволите.</w:t>
      </w:r>
    </w:p>
    <w:p w:rsidR="00222008" w:rsidRDefault="00222008">
      <w:r>
        <w:tab/>
        <w:t>БИЉАНА ЂОРЂЕВИЋ: Захваљујем.</w:t>
      </w:r>
    </w:p>
    <w:p w:rsidR="00222008" w:rsidRDefault="00222008">
      <w:r>
        <w:tab/>
        <w:t xml:space="preserve">Дакле, ми предлажемо овим амандманом да се пропише обавеза прибављања мишљења чланова породице са којима лице које подноси захтев за држање оружја живи у заједничком домаћинству. </w:t>
      </w:r>
    </w:p>
    <w:p w:rsidR="00222008" w:rsidRDefault="00222008">
      <w:r>
        <w:tab/>
        <w:t xml:space="preserve">Сматрамо да то што чланови породице живе у истом стану са лицем које подноси захтев не подразумева аутоматску сагласност да ватрено оружје буде у кући, у стану у коме живе. Дакле, ти ставови неслагања по питању држања оружја могу да се разликују како између супружника, тако између одрасле деце и њихових родитеља, односно браће и сестара и њихових супружника када сви живе у истом породичном домаћинству. </w:t>
      </w:r>
    </w:p>
    <w:p w:rsidR="00222008" w:rsidRDefault="00222008">
      <w:r>
        <w:tab/>
        <w:t>Подсетила бих поново на неке податке, већ сам их говорила, да према тим подацима које имамо 6,2% жена, али и, богами, и 45.2% мушкараца сматра да их оружје у дому чини мање безбедним, што овај амандман додатно поткрепљује.</w:t>
      </w:r>
    </w:p>
    <w:p w:rsidR="00222008" w:rsidRDefault="00222008">
      <w:r>
        <w:lastRenderedPageBreak/>
        <w:tab/>
        <w:t xml:space="preserve"> Е сад, желела бих исто да скренем пажњу и на то да присуство оружја у кући у случајевима о којима сам говорила, то је насиље у породици, када је присуство оружја доступно учиниоцу насиља то жртве држи у страху и спречава их и да се обрате надлежним институцијама, али то спречава и могуће сведоке насиља да пријаве дело или да помогну жртви. Дакле, зато ова тема није нимало неважна.</w:t>
      </w:r>
    </w:p>
    <w:p w:rsidR="00222008" w:rsidRDefault="00222008">
      <w:r>
        <w:tab/>
        <w:t>Још једна ствар. Више пута сам говорила о томе колико немамо податке или имамо нека истраживања, ово која ја цитирам је из 2019. године, има неких и других, али немам  скорашњих.  Ја сам пре три године, као тада као чланица Одбора за људска и мањинска права, предлагала јавно слушање о фемициду. Један од захтева тог јавног слушања, и тадашњи председник Одбора је похвално говорио о томе, да то треба, али се некако никада се то није нашло на дневном реду Одбора, дакле један од захтева био је да се прича о том националном контролном механизму за праћење и анализу фемицида. И онда бисмо ту просто могли да скупимо званичне податке о томе и да онда имамо, просто,  изворе на основу којих би могли да припремамо некаква законска решења, укључујући и овај,  дакле и ове амандмане које Зелено-леви фронт подноси.</w:t>
      </w:r>
    </w:p>
    <w:p w:rsidR="00222008" w:rsidRDefault="00222008"/>
    <w:p w:rsidR="00222008" w:rsidRDefault="00222008"/>
    <w:p w:rsidR="00222008" w:rsidRDefault="00222008">
      <w:r>
        <w:t>41/2</w:t>
      </w:r>
      <w:r>
        <w:tab/>
        <w:t>МТ/МП</w:t>
      </w:r>
    </w:p>
    <w:p w:rsidR="00222008" w:rsidRDefault="00222008"/>
    <w:p w:rsidR="00222008" w:rsidRDefault="00222008">
      <w:r>
        <w:tab/>
        <w:t xml:space="preserve">Дакле, то не само што је био мој предлог, нисам га ја измислила, то је иницијатива специјалне известитељке УН о насиљу према женама, која је позвала државе да објављују ове податке на годишњем нивоу, а не да женске организације скупљају из медија, дакле, и да то буду једини подаци за праћење фемицида, а то је чак и било у националној стратегији која је истекла. Дакле и Србија се сама, и бивша Влада, обавезала на то и то није урадила. </w:t>
      </w:r>
    </w:p>
    <w:p w:rsidR="00222008" w:rsidRDefault="00222008">
      <w:r>
        <w:tab/>
        <w:t>Дакле, због тога би било добро да те ствари коначно урадимо и онда бисмо имали и податке који су свежији од 2019. године. Захваљујем.</w:t>
      </w:r>
    </w:p>
    <w:p w:rsidR="00222008" w:rsidRDefault="00222008">
      <w:r>
        <w:tab/>
      </w:r>
      <w:r w:rsidRPr="00347405">
        <w:t xml:space="preserve">ПРЕДСЕДАВАЈУЋА: </w:t>
      </w:r>
      <w:r>
        <w:t>Најлепше хвала.</w:t>
      </w:r>
    </w:p>
    <w:p w:rsidR="00222008" w:rsidRDefault="00222008">
      <w:r>
        <w:tab/>
        <w:t>На члан 21. посланици клуба Ми снага народа – др Бранимир Несторовић.</w:t>
      </w:r>
    </w:p>
    <w:p w:rsidR="00222008" w:rsidRDefault="00222008">
      <w:r>
        <w:tab/>
        <w:t>На члан 22. амандмане су заједно поднели народни посланици Зелено-левог фронта – Не давимо Београд.</w:t>
      </w:r>
    </w:p>
    <w:p w:rsidR="00222008" w:rsidRDefault="00222008">
      <w:r>
        <w:tab/>
        <w:t>Да ли се неко од подносилаца јавља за реч? (Не.)</w:t>
      </w:r>
    </w:p>
    <w:p w:rsidR="00222008" w:rsidRDefault="00222008">
      <w:r>
        <w:tab/>
        <w:t xml:space="preserve">Извините. </w:t>
      </w:r>
    </w:p>
    <w:p w:rsidR="00222008" w:rsidRDefault="00222008">
      <w:r>
        <w:tab/>
        <w:t>Реч има госпођа Ђорђевић.</w:t>
      </w:r>
    </w:p>
    <w:p w:rsidR="00222008" w:rsidRDefault="00222008" w:rsidP="00E5347B">
      <w:r>
        <w:tab/>
        <w:t xml:space="preserve">Изволите. </w:t>
      </w:r>
    </w:p>
    <w:p w:rsidR="00222008" w:rsidRDefault="00222008" w:rsidP="00E5347B">
      <w:r>
        <w:tab/>
        <w:t xml:space="preserve">БИЉАНА ЂОРЂЕВИЋ: Да, ово је заправо, ја мислим, на 21, али свакако се тиче поново оног захтева да се не врши одобрење за набављање оружја, неограниченог броја оружја, него једног комада. </w:t>
      </w:r>
    </w:p>
    <w:p w:rsidR="00222008" w:rsidRDefault="00222008" w:rsidP="00E5347B">
      <w:r>
        <w:tab/>
        <w:t xml:space="preserve">Дакле, подсетићу, то је наш став. То је био и став који је заступао Аутономни женски центар који ми овде понављамо. Образложење које је тада у Јавној расправи, а видећемо да ли ћемо уопште добити неко образложење на овој седници, било да то није у духу закона. Значи, изгледа да је у духу закона да људи могу бесконачно оружје да прибављају са једном дозволом. </w:t>
      </w:r>
    </w:p>
    <w:p w:rsidR="00222008" w:rsidRDefault="00222008" w:rsidP="00E5347B">
      <w:r>
        <w:tab/>
        <w:t xml:space="preserve">Дакле, ако им је потребно, просто, зашто не би сваки пут захтевали? Чини ми се да за личну безбедност један комад оружја је сасвим довољан. </w:t>
      </w:r>
    </w:p>
    <w:p w:rsidR="00222008" w:rsidRDefault="00222008" w:rsidP="00E5347B">
      <w:r>
        <w:tab/>
      </w:r>
      <w:r w:rsidRPr="00994540">
        <w:t xml:space="preserve">Хвала. </w:t>
      </w:r>
    </w:p>
    <w:p w:rsidR="00222008" w:rsidRDefault="00222008" w:rsidP="00E5347B">
      <w:r>
        <w:tab/>
      </w:r>
      <w:r w:rsidRPr="00994540">
        <w:t xml:space="preserve">ПРЕДСЕДАВАЈУЋА: Хвала. </w:t>
      </w:r>
    </w:p>
    <w:p w:rsidR="00222008" w:rsidRDefault="00222008" w:rsidP="00E5347B">
      <w:r>
        <w:tab/>
        <w:t xml:space="preserve">На члан 22. амандман су заједно поднели народни посланици МИ – Снага народа. </w:t>
      </w:r>
    </w:p>
    <w:p w:rsidR="00222008" w:rsidRDefault="00222008" w:rsidP="00E5347B">
      <w:r>
        <w:tab/>
        <w:t>На члан 23. народни посланици истог клуба.</w:t>
      </w:r>
    </w:p>
    <w:p w:rsidR="00222008" w:rsidRDefault="00222008" w:rsidP="00E5347B">
      <w:r>
        <w:lastRenderedPageBreak/>
        <w:tab/>
        <w:t xml:space="preserve">На члан 24. амандман су поднели народни посланици истог клуба. </w:t>
      </w:r>
    </w:p>
    <w:p w:rsidR="00222008" w:rsidRDefault="00222008" w:rsidP="00E5347B">
      <w:r>
        <w:tab/>
        <w:t>Реч има подносилац господин Лукић.</w:t>
      </w:r>
    </w:p>
    <w:p w:rsidR="00222008" w:rsidRDefault="00222008" w:rsidP="00E5347B">
      <w:r>
        <w:tab/>
      </w:r>
      <w:r w:rsidRPr="00994540">
        <w:t xml:space="preserve">Изволите. </w:t>
      </w:r>
    </w:p>
    <w:p w:rsidR="00222008" w:rsidRDefault="00222008" w:rsidP="00E5347B">
      <w:r>
        <w:tab/>
        <w:t xml:space="preserve">БРАНКО ЛУКИЋ: Хвала, председавајућа. </w:t>
      </w:r>
    </w:p>
    <w:p w:rsidR="00222008" w:rsidRDefault="00222008" w:rsidP="00E5347B">
      <w:r>
        <w:tab/>
        <w:t>Дакле, 24. члан говори о врстама оружаних листова. И овај закон, као и претходни прави дистинкцију између оружаног листа за држање оружја и оружаног листа за држање и ношење оружја.</w:t>
      </w:r>
    </w:p>
    <w:p w:rsidR="00222008" w:rsidRDefault="00222008" w:rsidP="00E5347B">
      <w:r>
        <w:tab/>
        <w:t xml:space="preserve">Издавање одобрења за оружје за личну безбедност мора да укључује и право на ношење истог. Нелогично је да ти надлежна институција којој си доказао да ти је безбедност угрожена забрани да носиш оружје. </w:t>
      </w:r>
    </w:p>
    <w:p w:rsidR="00222008" w:rsidRDefault="00222008" w:rsidP="00E5347B">
      <w:r>
        <w:tab/>
        <w:t>Рецимо, бавиш се истраживањем екстремизма, бивши си управник затвора, имамо много ситуација у којима људи лако докажу да им је угрожена безбедност, а онда тај пиштољ који су добили, добили су дозволу за држање код куће, морају да га држе закључаног у кући. Каква је функција оружја закључаног у кући?</w:t>
      </w:r>
    </w:p>
    <w:p w:rsidR="00222008" w:rsidRDefault="00222008" w:rsidP="00E5347B">
      <w:r>
        <w:tab/>
        <w:t xml:space="preserve">Чули смо од министра унутрашњих послова да је у овом тренутку број дозвола за ношење оружја неколико стотина. Дакле, све оне хиљаде оружја које су дате људима који су доказали да им је угрожена безбедност, јер то је код нас, Боже, сад обавеза сваког појединца да докаже да му је угрожена безбедност, за разлику од земаља ЕУ где </w:t>
      </w:r>
    </w:p>
    <w:p w:rsidR="00222008" w:rsidRDefault="00222008" w:rsidP="00E5347B">
      <w:r>
        <w:t>41/3</w:t>
      </w:r>
      <w:r>
        <w:tab/>
        <w:t>МТ/МП</w:t>
      </w:r>
    </w:p>
    <w:p w:rsidR="00222008" w:rsidRDefault="00222008" w:rsidP="00E5347B"/>
    <w:p w:rsidR="00222008" w:rsidRDefault="00222008" w:rsidP="00E5347B">
      <w:r>
        <w:t>полиција мора да докаже. Рецимо, у Чехословачкој полиција мора да докаже да ви не можете да носите оружје, а код нас човек мора сваки да докаже да му је угрожена безбедност. И онда тај пиштољ који добијеш држиш закључан кући. Па, неће… Код куће су напади због пљачке, задесни. Ако неко жели да те нападне то ће да се деси на улици где си разоружан одлуком државног органа, а ја сумњам да држава има капацитет да штити сваког грађанина од напада, свакодневних, који се дешавају.</w:t>
      </w:r>
    </w:p>
    <w:p w:rsidR="00222008" w:rsidRDefault="00222008" w:rsidP="00E5347B">
      <w:r>
        <w:tab/>
        <w:t xml:space="preserve">Дакле, сматрамо да је неодрживо стање да постоји само дозвола за држања оружја. Морамо да се вратимо на решења из осамдесетих година када је свака дозвола за поседовање оружја подразумевала и држање и ношење оружја. </w:t>
      </w:r>
    </w:p>
    <w:p w:rsidR="00222008" w:rsidRDefault="00222008" w:rsidP="00E5347B">
      <w:r>
        <w:tab/>
        <w:t>Хвала вам.</w:t>
      </w:r>
    </w:p>
    <w:p w:rsidR="00222008" w:rsidRDefault="00222008" w:rsidP="00E5347B">
      <w:r>
        <w:tab/>
      </w:r>
      <w:r w:rsidRPr="00B922BB">
        <w:t xml:space="preserve">ПРЕДСЕДАВАЈУЋА: </w:t>
      </w:r>
      <w:r>
        <w:t>Да, али, Бранко, то вам је разлика између… То закључано у кући значи да ви имате дозволу само за поседовање, немате за ношење. А за ношење то су посебне категорије људи и заиста су безбедносне провере…</w:t>
      </w:r>
    </w:p>
    <w:p w:rsidR="00222008" w:rsidRDefault="00222008" w:rsidP="00E5347B">
      <w:r>
        <w:tab/>
        <w:t>БРАНКО ЛУКИЋ: То је ново решење које није у реду.</w:t>
      </w:r>
    </w:p>
    <w:p w:rsidR="00222008" w:rsidRDefault="00222008" w:rsidP="00E5347B">
      <w:r>
        <w:tab/>
      </w:r>
      <w:r w:rsidRPr="00B922BB">
        <w:t xml:space="preserve">ПРЕДСЕДАВАЈУЋА: </w:t>
      </w:r>
      <w:r>
        <w:t>Добро. Министар ће одговорити на то.</w:t>
      </w:r>
    </w:p>
    <w:p w:rsidR="00222008" w:rsidRDefault="00222008" w:rsidP="00E5347B">
      <w:r>
        <w:tab/>
        <w:t>На члан 25. амандман су поднели посланици клуба МИ – Снага народа – др Бранимир Несторовић.</w:t>
      </w:r>
    </w:p>
    <w:p w:rsidR="00222008" w:rsidRDefault="00222008" w:rsidP="00E5347B">
      <w:r>
        <w:tab/>
        <w:t xml:space="preserve">На члан 26. заједно су поднели чланови истог клуба. </w:t>
      </w:r>
    </w:p>
    <w:p w:rsidR="00222008" w:rsidRDefault="00222008" w:rsidP="00E5347B">
      <w:r>
        <w:tab/>
        <w:t xml:space="preserve">На члан 27. колеге из истог клуба, МИ – Снага народа. </w:t>
      </w:r>
    </w:p>
    <w:p w:rsidR="00222008" w:rsidRDefault="00222008" w:rsidP="00E5347B">
      <w:r>
        <w:tab/>
        <w:t>Подносилац жели реч?</w:t>
      </w:r>
    </w:p>
    <w:p w:rsidR="00222008" w:rsidRDefault="00222008" w:rsidP="00E5347B">
      <w:r>
        <w:tab/>
        <w:t>Изволите, реч има господин Лукић.</w:t>
      </w:r>
    </w:p>
    <w:p w:rsidR="00222008" w:rsidRDefault="00222008" w:rsidP="00E5347B">
      <w:r>
        <w:tab/>
        <w:t>БРАНКО ЛУКИЋ: За 28, ако нема нико за 27, а мислим да има још неко на 27.  Ристичевић.</w:t>
      </w:r>
    </w:p>
    <w:p w:rsidR="00222008" w:rsidRDefault="00222008" w:rsidP="00E5347B">
      <w:r>
        <w:tab/>
      </w:r>
      <w:r w:rsidRPr="00B922BB">
        <w:t xml:space="preserve">ПРЕДСЕДАВАЈУЋА: </w:t>
      </w:r>
      <w:r>
        <w:t>На члан 27. амандман је поднео народни посланик господин Маријан Ристичевић.</w:t>
      </w:r>
    </w:p>
    <w:p w:rsidR="00222008" w:rsidRDefault="00222008" w:rsidP="00E5347B">
      <w:r>
        <w:tab/>
        <w:t xml:space="preserve">Влада и надлежни одбори су прихватили и овај амандман је постао саставни део Предлога закона. </w:t>
      </w:r>
    </w:p>
    <w:p w:rsidR="00222008" w:rsidRDefault="00222008" w:rsidP="00E5347B">
      <w:r>
        <w:lastRenderedPageBreak/>
        <w:tab/>
        <w:t xml:space="preserve">На члан 28. амандман су заједно поднели народни посланици посланичког клуба МИ – Снага народа. </w:t>
      </w:r>
    </w:p>
    <w:p w:rsidR="00222008" w:rsidRDefault="00222008" w:rsidP="00E5347B">
      <w:r>
        <w:tab/>
        <w:t>Подносилац господин Лукић има реч.</w:t>
      </w:r>
    </w:p>
    <w:p w:rsidR="00222008" w:rsidRPr="00994540" w:rsidRDefault="00222008" w:rsidP="00E5347B">
      <w:r>
        <w:tab/>
      </w:r>
      <w:r w:rsidRPr="00B922BB">
        <w:t xml:space="preserve">Изволите. </w:t>
      </w:r>
    </w:p>
    <w:p w:rsidR="00222008" w:rsidRPr="002D1F88" w:rsidRDefault="00222008"/>
    <w:p w:rsidR="00222008" w:rsidRDefault="00222008" w:rsidP="00E14BEF">
      <w:r>
        <w:t>42/1</w:t>
      </w:r>
      <w:r>
        <w:tab/>
        <w:t>ВС/ЦГ</w:t>
      </w:r>
      <w:r>
        <w:tab/>
      </w:r>
      <w:r>
        <w:tab/>
        <w:t>17.40 – 17.50</w:t>
      </w:r>
      <w:r>
        <w:tab/>
      </w:r>
      <w:r>
        <w:tab/>
      </w:r>
      <w:r>
        <w:tab/>
      </w:r>
    </w:p>
    <w:p w:rsidR="00222008" w:rsidRDefault="00222008" w:rsidP="00E14BEF"/>
    <w:p w:rsidR="00222008" w:rsidRDefault="00222008" w:rsidP="00E14BEF">
      <w:r>
        <w:tab/>
        <w:t xml:space="preserve">БРАНКО ЛУКИЋ: Овим чланом се уствари каже да се забрањује коришћење колекционарског оружја. Чему онда колекционарство? То исто као када бисте колекционару аутомобила забранили да вози те аутомобиле које колектује. Сматрамо да нема никаквог оправдања. Шта се уствари жели ако ћемо да идемо до краја? </w:t>
      </w:r>
    </w:p>
    <w:p w:rsidR="00222008" w:rsidRDefault="00222008" w:rsidP="00E14BEF">
      <w:r>
        <w:tab/>
        <w:t>Пошто се у овој држави и ми смо једна од ретких држава у којој се плаћа порез на поседовање оружја. Пошто се плаћа порез, жели се на сваки начин</w:t>
      </w:r>
      <w:r w:rsidRPr="00E14BEF">
        <w:t xml:space="preserve"> </w:t>
      </w:r>
      <w:r>
        <w:t>обесрахбрити да се поседује колекционарско оружје него да се оно сматра неким другим спортским или да се сматра за лов, па да морате на њега да плаћате порез. Зато је на овај начин отежан положај људи који поседују колекционарско оружје.</w:t>
      </w:r>
    </w:p>
    <w:p w:rsidR="00222008" w:rsidRDefault="00222008" w:rsidP="003D4ECB">
      <w:r>
        <w:tab/>
        <w:t>Такође, забрана скупљања муниције је сада уведена овим законом. Ова муниција за колекционарско оружје, сада може да се држи само ако је делаборисано. Лаборација је пуњење муниције, делаборација је уствари вађење тог пуњења из сваког метка. Знате ли ви колико је то компликован процес. Сада свако треба, сваки онај метак да однесе у Агенцију да му буде делаборисано да би могао тако празан метак да чува. Нема никаквог смисла, верујте ми. Једно решење које је нелогично по мени. Зато смо тражили и да се овај члан брише. Хвала вам.</w:t>
      </w:r>
    </w:p>
    <w:p w:rsidR="00222008" w:rsidRDefault="00222008" w:rsidP="003D4ECB">
      <w:r>
        <w:tab/>
        <w:t>ПРЕДСЕДАВАЈУЋА: Хвала најлепше.</w:t>
      </w:r>
    </w:p>
    <w:p w:rsidR="00222008" w:rsidRDefault="00222008" w:rsidP="003D4ECB">
      <w:r>
        <w:tab/>
        <w:t>На члан 29. заједно су поднели истог клуба.</w:t>
      </w:r>
    </w:p>
    <w:p w:rsidR="00222008" w:rsidRDefault="00222008" w:rsidP="003D4ECB">
      <w:r>
        <w:tab/>
        <w:t>На члан 31. су поднели посланици истог клуба Ми снага народа.</w:t>
      </w:r>
    </w:p>
    <w:p w:rsidR="00222008" w:rsidRDefault="00222008" w:rsidP="003D4ECB">
      <w:r>
        <w:tab/>
        <w:t>На члан 32. поднели су посланици истог клуба Ми снага народа.</w:t>
      </w:r>
    </w:p>
    <w:p w:rsidR="00222008" w:rsidRDefault="00222008" w:rsidP="003D4ECB">
      <w:r>
        <w:tab/>
        <w:t>На члан 33. поднели су посланици истог клуба.</w:t>
      </w:r>
    </w:p>
    <w:p w:rsidR="00222008" w:rsidRDefault="00222008" w:rsidP="003D4ECB">
      <w:r>
        <w:tab/>
        <w:t>На члан 34. поднели су амандман посланици истог клуба.</w:t>
      </w:r>
    </w:p>
    <w:p w:rsidR="00222008" w:rsidRDefault="00222008" w:rsidP="003D4ECB">
      <w:r>
        <w:tab/>
        <w:t>На члан 34. посланици Србија центар СРЦЕ.</w:t>
      </w:r>
    </w:p>
    <w:p w:rsidR="00222008" w:rsidRDefault="00222008" w:rsidP="003D4ECB">
      <w:r>
        <w:tab/>
        <w:t>Да ли предлагач господин Петар Бошковић.</w:t>
      </w:r>
    </w:p>
    <w:p w:rsidR="00222008" w:rsidRDefault="00222008" w:rsidP="003D4ECB">
      <w:r>
        <w:tab/>
        <w:t>ПЕТАР БОШКОВИЋ: Хвала председавајућа.</w:t>
      </w:r>
    </w:p>
    <w:p w:rsidR="00222008" w:rsidRDefault="00222008" w:rsidP="003D4ECB">
      <w:r>
        <w:tab/>
        <w:t>Члан 34. говори о преласку оружја у власништво Републике Србије. То покушавам сваки пут да и народу Србије буде што јасније јер они нису дужни да баш све нормативно-правне регулативе знају. Није спорно да пређе али не може аутоматски трајни прелазак у власништво државе без правоснажне судске одлуке представља де факто, да не кажем де јуре конфискацију. Пазите, ви сте то како год да год.</w:t>
      </w:r>
    </w:p>
    <w:p w:rsidR="00222008" w:rsidRDefault="00222008" w:rsidP="003D4ECB">
      <w:r>
        <w:tab/>
        <w:t xml:space="preserve">Устав јамчи мирно уживање својине и допушта одузимање само у јавном интересу на основу закона уз накнаду, члан 58, а исто јемчи члан 1. Протокола број 1 уз Европску конвенцију. Ово је директива и ја знам да је она дата до 30. јуна и знам такође да је нажалост овај закон ушао само дан после одлуке суда везано за Рибникар. Ништа више не верујем да је случајно. </w:t>
      </w:r>
    </w:p>
    <w:p w:rsidR="00222008" w:rsidRDefault="00222008" w:rsidP="003D4ECB">
      <w:r>
        <w:tab/>
        <w:t>Стварно молим да се поведе рачуна о амандманима јер и овим ћу завршити, господо није овде реч само о закону и о вашој страни и о нашој страни. Овде је реч о нечему што ће остати сутра, а сутра ће тај полицијски службеник бити неко други, биће неки други начелник кога нећете моћи да контролишете, а који ће имати дискрециона права. Хвала најлепша.</w:t>
      </w:r>
    </w:p>
    <w:p w:rsidR="00222008" w:rsidRDefault="00222008" w:rsidP="003D4ECB">
      <w:r>
        <w:lastRenderedPageBreak/>
        <w:tab/>
        <w:t>ПРЕДСЕДАВАЈУЋА: Хвала вама. Ви имате следећи амандман, назив и нови члан 34а.</w:t>
      </w:r>
    </w:p>
    <w:p w:rsidR="00222008" w:rsidRDefault="00222008" w:rsidP="003D4ECB">
      <w:r>
        <w:tab/>
        <w:t>Господине министре изволите.</w:t>
      </w:r>
    </w:p>
    <w:p w:rsidR="00222008" w:rsidRDefault="00222008" w:rsidP="003D4ECB">
      <w:r>
        <w:tab/>
        <w:t>НЕНАД ВУЈИЋ: Поштована потпредседнице Народне скупштине, уважене народне посланице и народни посланици.</w:t>
      </w:r>
    </w:p>
    <w:p w:rsidR="00222008" w:rsidRDefault="00222008" w:rsidP="003D4ECB">
      <w:r>
        <w:tab/>
        <w:t>Што се тиче преласка оружја у власништво Републике Србије, власник може у сваком тренутку надлежном органу предати регистровано оружје, значи предаје га добровољно.</w:t>
      </w:r>
    </w:p>
    <w:p w:rsidR="00222008" w:rsidRDefault="00222008" w:rsidP="003D4ECB"/>
    <w:p w:rsidR="00222008" w:rsidRDefault="00222008" w:rsidP="003D4ECB">
      <w:r>
        <w:t>42/2</w:t>
      </w:r>
      <w:r>
        <w:tab/>
        <w:t>ВС/ЦГ</w:t>
      </w:r>
    </w:p>
    <w:p w:rsidR="00222008" w:rsidRDefault="00222008" w:rsidP="003D4ECB"/>
    <w:p w:rsidR="00222008" w:rsidRDefault="00222008" w:rsidP="003D4ECB">
      <w:r>
        <w:tab/>
        <w:t>Другим ставом, каже оружје и основни делови ватреног оружја и муниција али без порекла, значи опет говорим о нечем што је илегално и зато имамо оно о чему говоримо, а то је измена члана 348. јер ту имамо везано и за кривично дело без порекла итд. такође се одузима и постаје власништво Републике Србије, тако да нешто што је без порекла, оно не постоји у неком правном промету и није у легалном правном промету, тако да не можемо говорити ни о примени члана 1. Протокола 1. уз Европску конвенцију, када говоримо о власништву, па и о власништву над оружјем, јер у ставу 1. понављам, говоримо о добровољности да га може предати, а овде у ставу 2. говоримо о нечему што је без порекла па је самим тим, не зна се чије је. Толико и о томе када говоримо и о примени члана 1. Протокола 1. Европске конвенције. Када смо код Европске конвенције, такође поставило се питање везано за процене за процену и дискрециону оцену, коју доноси одређени орган и ту смо исто говорили о одређеним стандардима, који важе уз Европску конвенцију.</w:t>
      </w:r>
    </w:p>
    <w:p w:rsidR="00222008" w:rsidRDefault="00222008" w:rsidP="003D4ECB">
      <w:r>
        <w:tab/>
        <w:t xml:space="preserve">Наиме, у предмету који је релативно нов из 2017. године, то је Регнер против Чешке, где је одузет безбедносни сертификат, понављам, јер смо и даље на терену када говоримо о издавању дозволе, али можемо аналогно применити када говоримо о дискреционом овлашћењу за издавање или за његово одузимање. Овде у овом предмету је дошло до одузимања безбедносног сертификата и у тој одлуци нису били откривени сви разлози због којих је то урађено. </w:t>
      </w:r>
    </w:p>
    <w:p w:rsidR="00222008" w:rsidRDefault="00222008" w:rsidP="003D4ECB">
      <w:r>
        <w:tab/>
        <w:t>Када се уђе у читав предмет ту је дошло до премештања на друго радно место и тако даље. Европски суд за људска права је рекао да држава није прекорачила своју дискрециону оцену, зато што је она у тој својој одлуци образложила колико је могла да образложи, али да није открила све и да то није прекорачило границе нечег што се зове право на правично суђење, тако да и то јесте у пракси Европског суда и када говоримо о неким најширим нормама, о којима је овде било речи и којима је могуће онда покрити све неке правне ситуације.</w:t>
      </w:r>
    </w:p>
    <w:p w:rsidR="00222008" w:rsidRPr="00F12EED" w:rsidRDefault="00222008" w:rsidP="003D4ECB">
      <w:r>
        <w:tab/>
        <w:t>Када говоримо о колекционарском оружју, морамо се осврнути на члан 5. закона који говори, а то је члан појединих појмова и израза, и у члану 33. се јасно каже шта је колекционар, па самим тим и говоримо и о колекционарском оружју, а то је физичко или правно лице или предузетник који је посвећен прикупљању и очувању и чувању ватреног оружја, основних делова ватреног оружја и делаборисане муниције у историјске културне и научне техничке, образовне сврхе, као и у сврху очувања наслеђа коме је издата колекционарска дозвола. Значи не говоримо овде о употреби колекционарског оружја, врло јасно из дефиниције колекционара, да је то због историјске, културне, научне и техничке образовне сврхе, он га може излагати и тако даље, али никако не може бити за употребу. И то је врло јасно предвиђено овим законом и нема никакве забуне ни ограничења.</w:t>
      </w:r>
    </w:p>
    <w:p w:rsidR="00222008" w:rsidRDefault="00222008">
      <w:r>
        <w:t>43/1</w:t>
      </w:r>
      <w:r>
        <w:tab/>
        <w:t>ГД/ВЗ</w:t>
      </w:r>
      <w:r>
        <w:tab/>
      </w:r>
      <w:r>
        <w:tab/>
      </w:r>
      <w:r>
        <w:tab/>
        <w:t>17.50 – 18.00</w:t>
      </w:r>
    </w:p>
    <w:p w:rsidR="00222008" w:rsidRDefault="00222008"/>
    <w:p w:rsidR="00222008" w:rsidRDefault="00222008">
      <w:r>
        <w:lastRenderedPageBreak/>
        <w:tab/>
        <w:t xml:space="preserve">Чак Закон о оружју и муницији, иако нисмо сада на том још делу, он негде отвара и додатно регулише и овај простор када говоримо о колекционарском оружју и кроз ову дефиницију шта је колекционар врло јасно, али по први пут на много јаснији начин регулишемо ситуацију, рецимo, употребе овог колекционарског оружја у филмовима, приликом филмова, серија итд., jeр немојмо заборавити да у Србији све више имамо и јачање ове филмске индустрије, па тако на законски начин регулишемо и употребу оружја из колекција историјског оружја приликом снимања филмова, серија које имају историјску конотацију. Тако да, цео овај закон много шире регулише ову област. </w:t>
      </w:r>
    </w:p>
    <w:p w:rsidR="00222008" w:rsidRDefault="00222008">
      <w:r>
        <w:tab/>
        <w:t xml:space="preserve">Говорило се овде и спомињала одређена лица, и оно што, поред тога што могу да га питам и за одређена појашњења, ту  је господин Одаловић, који ми у шали каже да имам неке користи од њега, али имам много користи од господина Одаловића, али када су у питању имена која су се појавила овде, а то је Бекташи Бесник, Мехмети Јетула. Они раде у МУП-у од 2002. године, то су подаци које је господин Одаловић прибавио и, значи, то је исто оно што је овде говорено, а везано после амнестије која је дата и самим тим сви знамо шта значи амнестија, и онда су они и могли да се 2002. године и запосле у МУП Републике Србије. То је податак који смо добили и прибавили од МУП-а Републике Србије. </w:t>
      </w:r>
      <w:r>
        <w:tab/>
      </w:r>
    </w:p>
    <w:p w:rsidR="00222008" w:rsidRDefault="00222008">
      <w:r>
        <w:tab/>
        <w:t xml:space="preserve">Када говоримо даље о дискреционом овлашћењу, понављам Закон о оружју и муницији је закон који регулише ситуацију када је неко квалификован да може да држи, односно носи оружје и муницију. </w:t>
      </w:r>
    </w:p>
    <w:p w:rsidR="00222008" w:rsidRDefault="00222008">
      <w:r>
        <w:tab/>
        <w:t>Када смо код самог тог раздвајања појмова, он није овим законом раздвојен. То је већ одавно учињено. Законска регулатива у Републици Србији има традицију раздвајања дозволе за држање и ношење и то није уведено овим законом, него то је већ нешто што је у нашој правној традицији када говоримо о овој области и иначе то јесте правна традиција Европе. Мислим на Европу као континента и свих земаља које су у Европи и у европској некој правној традицији, а то је да је раздвојен термин ношења оружја и држање и врло јасно је прецизирано.</w:t>
      </w:r>
      <w:r>
        <w:tab/>
      </w:r>
    </w:p>
    <w:p w:rsidR="00222008" w:rsidRDefault="00222008">
      <w:r>
        <w:tab/>
        <w:t xml:space="preserve">Такође, овде смо имали везано за право на судску заштиту, и то смо исто објаснили, зато што у члану 103. овог закона омогућена је и судска заштита, али када говоримо онда и о управном поступку, наравно, у Републици Србији постоји поступак када имамо тзв. ћутање управе. </w:t>
      </w:r>
    </w:p>
    <w:p w:rsidR="00222008" w:rsidRDefault="00222008" w:rsidP="007B6A11">
      <w:r>
        <w:tab/>
        <w:t xml:space="preserve">Поново, када говоримо о издавању одређених решења, наравно, и закон у појмовнику у члану 5. говори и о вршењу безбедносних провера и то је поступак који спроводи полиција у складу са законом где је регулисано и законском регулативом како се врше и она се врши у циљу утврђивања постојања или не постојања безбедносне сметње за набављање, држање и ношење оружја, тако да и безбедносна провера о којој се овде говорило је нешто што јесте стандард и јесте стандард и о коме говори и Европска конвенција, односно пракса Европског суда која врло јасно је дефинисала право државе да може да изврши безбедносне провере, да може, као што сам и навео у овом предмету Регнер против Чешке, и да укине безбедносни сертификат, а у овом случају и да укине дозволу за држање и ношење оружја и да то јесте право државе која може спровести и да није у обавези да открива детаље и све разлоге зашто се овај, рецимо, као у овом случају, безбедносни сертификат повлачи. То је нешто што нама онда омогућава да се изврши процена оправданости зашто одређеном лицу можемо дати да држи, односно право да држи, односно носи оружје. </w:t>
      </w:r>
    </w:p>
    <w:p w:rsidR="00222008" w:rsidRDefault="00222008" w:rsidP="007B6A11">
      <w:r>
        <w:tab/>
        <w:t xml:space="preserve">И опет је ту исто тако европска правна традиција и традиција Републике Србије, а то је да то није људско право, право на ношење оружја, већ је нешто што је строго контролисано право које се овим законом регулише и даје овлашћење држави да она процени да ли неко лице може да држи или носи оружје. </w:t>
      </w:r>
    </w:p>
    <w:p w:rsidR="00222008" w:rsidRDefault="00222008" w:rsidP="007B6A11">
      <w:r>
        <w:lastRenderedPageBreak/>
        <w:t>43/2</w:t>
      </w:r>
      <w:r>
        <w:tab/>
        <w:t>ГД/ВЗ</w:t>
      </w:r>
      <w:r>
        <w:tab/>
      </w:r>
    </w:p>
    <w:p w:rsidR="00222008" w:rsidRDefault="00222008" w:rsidP="007B6A11"/>
    <w:p w:rsidR="00222008" w:rsidRDefault="00222008" w:rsidP="007B6A11">
      <w:r>
        <w:tab/>
        <w:t xml:space="preserve">Такође, сведоци смо да је било доста позивања на овај закон као да оно ускраћује неком неко право. Не, ово је нешто што на јасан начин регулише начин приступа остваривању права на ношење, односно поседовање оружја, али, кажем, кроз један рестриктиван приступ. Држава овим уводи и евиденцију и подиже један ниво ефикасности кроз примере које смо навели, а исто тако и регулише област која до сада није била регулисана, а то је ово питање везано када се употребљава за снимање филмова или серија колекционарско оружје и исто тако кроз издавање дозволе покривају се ситуације, односно имају се на уму ситуације много шире, а то је и када немамо да постоји нешто правноснажна пресуда, али постоји нешто да неко лице представља опасност за себе и за друге и о томе већ имамо одређене индиције и одређене и податке и зато говоримо оно што се овде спомињало о тим тзв. каучук нормама које на један општији начин регулишу некакве ситуације како бисмо избегли ситуацију да нам нека животна ситуација остане непокривена. </w:t>
      </w:r>
    </w:p>
    <w:p w:rsidR="00222008" w:rsidRDefault="00222008" w:rsidP="007B6A11">
      <w:r>
        <w:tab/>
        <w:t xml:space="preserve">Свакако, овај закон иде ка унапређењу ефикасности система, а уједно и подизању нивоа безбедности. </w:t>
      </w:r>
    </w:p>
    <w:p w:rsidR="00222008" w:rsidRDefault="00222008" w:rsidP="007B6A11">
      <w:r>
        <w:tab/>
        <w:t xml:space="preserve">Оно што се исто тако помињало зашто је померена граница са 18 на 21 годину. То није ништа неубичајно и имамо и норме у самом кривичном законику где говоримо да се одређене казне, одређене санкције могу изрећи лицима која су старија од 21 годину и ако можемо да лице испод 21 године не буде осуђено, рецимо, на доживотни затвор или на 40 година. У тој онда правној ситуацији логично је да се помери граница за издавање дозволе за оружје са 18 на 21. годину. То су све правне ситуације које приликом израде закона имало се на уму како бисмо добили Закон о оружју и муницији који онда прати и измена члана 348. Кривичног законика, јер тим чланом се регулише свака она ситуација у којој лице нема дозволу за поседовање и оно нелегално поседује оружје и муницију или га ставља у промет и, оно што смо рекли, везано је и за 3Д нацрте и 3Д штампаче. Хвала вам. </w:t>
      </w:r>
    </w:p>
    <w:p w:rsidR="00222008" w:rsidRDefault="00222008" w:rsidP="007B6A11">
      <w:r>
        <w:tab/>
      </w:r>
      <w:r w:rsidRPr="005A37B2">
        <w:t xml:space="preserve">ПРЕДСЕДАВАЈУЋА: </w:t>
      </w:r>
      <w:r>
        <w:t xml:space="preserve">Хвала, господине министре. </w:t>
      </w:r>
    </w:p>
    <w:p w:rsidR="00222008" w:rsidRDefault="00222008" w:rsidP="007B6A11">
      <w:r>
        <w:tab/>
        <w:t xml:space="preserve">Тачно је 18.00 часова. </w:t>
      </w:r>
    </w:p>
    <w:p w:rsidR="00222008" w:rsidRDefault="00222008" w:rsidP="007B6A11">
      <w:r>
        <w:tab/>
        <w:t xml:space="preserve">Даме и господо народни посланици, настављамо сутра у 10.00 сати. </w:t>
      </w:r>
    </w:p>
    <w:p w:rsidR="00222008" w:rsidRDefault="00222008" w:rsidP="007B6A11">
      <w:r>
        <w:tab/>
        <w:t xml:space="preserve">Најлепше хвала господину Одаловићу што је промптно реаговао и дао одговоре заинтересованим посланицима, господину министру Вујићу, његовом тиму. </w:t>
      </w:r>
    </w:p>
    <w:p w:rsidR="00222008" w:rsidRDefault="00222008" w:rsidP="007B6A11">
      <w:r>
        <w:tab/>
        <w:t xml:space="preserve">Хвала најлепше. </w:t>
      </w:r>
    </w:p>
    <w:p w:rsidR="00222008" w:rsidRDefault="00222008" w:rsidP="007B6A11">
      <w:r>
        <w:tab/>
        <w:t xml:space="preserve">Видим да ћемо имати пуно посла током расправе о овим законима. </w:t>
      </w:r>
    </w:p>
    <w:p w:rsidR="00222008" w:rsidRDefault="00222008" w:rsidP="007B6A11">
      <w:r>
        <w:tab/>
        <w:t xml:space="preserve">Надам се да ћемо та дискрециона права мало боље да појаснимо на опште задовољство свих нас. </w:t>
      </w:r>
    </w:p>
    <w:p w:rsidR="00222008" w:rsidRDefault="00222008" w:rsidP="007B6A11">
      <w:r>
        <w:tab/>
        <w:t xml:space="preserve">Хвала још једном. </w:t>
      </w:r>
    </w:p>
    <w:p w:rsidR="00222008" w:rsidRDefault="00222008" w:rsidP="007B6A11">
      <w:r>
        <w:tab/>
        <w:t xml:space="preserve">Видимо се сутра у 10.00 часова </w:t>
      </w:r>
    </w:p>
    <w:p w:rsidR="00222008" w:rsidRDefault="00222008" w:rsidP="007B6A11">
      <w:r>
        <w:tab/>
      </w:r>
    </w:p>
    <w:p w:rsidR="00222008" w:rsidRDefault="00222008" w:rsidP="007B6A11">
      <w:r>
        <w:tab/>
        <w:t>(Седница је прекинута у 18.00 часова.)</w:t>
      </w:r>
    </w:p>
    <w:p w:rsidR="00222008" w:rsidRDefault="00222008" w:rsidP="007B6A11"/>
    <w:p w:rsidR="00222008" w:rsidRDefault="00222008"/>
    <w:p w:rsidR="00222008" w:rsidRDefault="00222008"/>
    <w:p w:rsidR="00222008" w:rsidRDefault="00222008">
      <w:r>
        <w:tab/>
      </w:r>
    </w:p>
    <w:p w:rsidR="00222008" w:rsidRDefault="00222008"/>
    <w:p w:rsidR="00222008" w:rsidRPr="009D45FB" w:rsidRDefault="00222008">
      <w:r>
        <w:tab/>
      </w:r>
    </w:p>
    <w:p w:rsidR="00D7605B" w:rsidRDefault="00D7605B"/>
    <w:sectPr w:rsidR="00D7605B" w:rsidSect="0016704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1B6"/>
    <w:rsid w:val="00222008"/>
    <w:rsid w:val="009471B6"/>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A7E54-24F5-477C-A8B1-83B586F5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101</Pages>
  <Words>47680</Words>
  <Characters>271780</Characters>
  <Application>Microsoft Office Word</Application>
  <DocSecurity>0</DocSecurity>
  <Lines>2264</Lines>
  <Paragraphs>637</Paragraphs>
  <ScaleCrop>false</ScaleCrop>
  <Company/>
  <LinksUpToDate>false</LinksUpToDate>
  <CharactersWithSpaces>318823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2026-07-09T07:19:00Z</dcterms:created>
  <dcterms:modified xsi:type="dcterms:W3CDTF">2026-07-09T07:25:00Z</dcterms:modified>
</cp:coreProperties>
</file>